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52853" w14:textId="77777777" w:rsidR="0055009A" w:rsidRDefault="00470F4F" w:rsidP="0055009A">
      <w:pPr>
        <w:pStyle w:val="BasicParagraph"/>
        <w:rPr>
          <w:rFonts w:ascii="Trebuchet MS" w:hAnsi="Trebuchet MS" w:cs="Trebuchet MS"/>
          <w:b/>
          <w:bCs/>
          <w:color w:val="40AD48"/>
          <w:sz w:val="32"/>
          <w:szCs w:val="32"/>
        </w:rPr>
      </w:pPr>
      <w:r>
        <w:rPr>
          <w:noProof/>
          <w:color w:val="auto"/>
          <w:lang w:eastAsia="en-US"/>
        </w:rPr>
        <w:drawing>
          <wp:anchor distT="0" distB="0" distL="114300" distR="114300" simplePos="0" relativeHeight="251657216" behindDoc="0" locked="0" layoutInCell="1" allowOverlap="1" wp14:anchorId="04598EE2" wp14:editId="12E1B193">
            <wp:simplePos x="0" y="0"/>
            <wp:positionH relativeFrom="column">
              <wp:posOffset>5089109</wp:posOffset>
            </wp:positionH>
            <wp:positionV relativeFrom="paragraph">
              <wp:posOffset>-204952</wp:posOffset>
            </wp:positionV>
            <wp:extent cx="1911766" cy="5871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654" cy="588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 w:cs="Trebuchet MS"/>
          <w:b/>
          <w:bCs/>
          <w:noProof/>
          <w:color w:val="40AD48"/>
          <w:sz w:val="32"/>
          <w:szCs w:val="32"/>
          <w:lang w:eastAsia="en-US"/>
        </w:rPr>
        <w:drawing>
          <wp:inline distT="0" distB="0" distL="0" distR="0" wp14:anchorId="5C644556" wp14:editId="41800252">
            <wp:extent cx="2384732" cy="680122"/>
            <wp:effectExtent l="0" t="0" r="3175" b="5715"/>
            <wp:docPr id="1" name="Picture 1" descr="New CEH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EH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96" cy="68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98D31E" w14:textId="77777777" w:rsidR="00A94CF8" w:rsidRPr="004B6CD0" w:rsidRDefault="00B156BD" w:rsidP="0055009A">
      <w:pPr>
        <w:pStyle w:val="BasicParagraph"/>
        <w:jc w:val="center"/>
        <w:rPr>
          <w:rFonts w:ascii="Arial" w:hAnsi="Arial" w:cs="Arial"/>
          <w:b/>
          <w:bCs/>
          <w:color w:val="40AD48"/>
          <w:sz w:val="32"/>
          <w:szCs w:val="32"/>
        </w:rPr>
      </w:pPr>
      <w:r w:rsidRPr="004B6CD0">
        <w:rPr>
          <w:rFonts w:ascii="Arial" w:hAnsi="Arial" w:cs="Arial"/>
          <w:b/>
          <w:bCs/>
          <w:color w:val="40AD48"/>
          <w:sz w:val="32"/>
          <w:szCs w:val="32"/>
        </w:rPr>
        <w:t>How to Green Your Daily Routine</w:t>
      </w:r>
    </w:p>
    <w:p w14:paraId="4EE7ED01" w14:textId="77777777" w:rsidR="00430CCA" w:rsidRPr="004B6CD0" w:rsidRDefault="00430CCA" w:rsidP="00430CCA">
      <w:pPr>
        <w:pStyle w:val="BasicParagraph"/>
        <w:jc w:val="center"/>
        <w:rPr>
          <w:rFonts w:ascii="Arial" w:hAnsi="Arial" w:cs="Arial"/>
          <w:sz w:val="20"/>
          <w:szCs w:val="20"/>
        </w:rPr>
      </w:pPr>
    </w:p>
    <w:p w14:paraId="327C27AA" w14:textId="77777777" w:rsidR="00B156BD" w:rsidRPr="004B6CD0" w:rsidRDefault="00B156BD" w:rsidP="00B156BD">
      <w:pPr>
        <w:pStyle w:val="BasicParagraph"/>
        <w:rPr>
          <w:rFonts w:ascii="Arial" w:hAnsi="Arial" w:cs="Arial"/>
          <w:sz w:val="21"/>
          <w:szCs w:val="21"/>
        </w:rPr>
      </w:pPr>
      <w:r w:rsidRPr="004B6CD0">
        <w:rPr>
          <w:rFonts w:ascii="Arial" w:hAnsi="Arial" w:cs="Arial"/>
          <w:b/>
          <w:bCs/>
          <w:sz w:val="21"/>
          <w:szCs w:val="21"/>
        </w:rPr>
        <w:t>Where do I find credible information on safer products to use in the home?</w:t>
      </w:r>
    </w:p>
    <w:p w14:paraId="600A789A" w14:textId="77777777" w:rsidR="00B156BD" w:rsidRPr="004B6CD0" w:rsidRDefault="00B156BD" w:rsidP="00846BC9">
      <w:pPr>
        <w:pStyle w:val="BasicParagraph"/>
        <w:numPr>
          <w:ilvl w:val="0"/>
          <w:numId w:val="1"/>
        </w:numPr>
        <w:spacing w:before="120" w:line="240" w:lineRule="auto"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>For a guide to toxic chemicals in everyday products, see:</w:t>
      </w:r>
    </w:p>
    <w:p w14:paraId="0CC18F9A" w14:textId="77777777" w:rsidR="00B156BD" w:rsidRPr="004B6CD0" w:rsidRDefault="00B156BD" w:rsidP="00215813">
      <w:pPr>
        <w:pStyle w:val="BasicParagraph"/>
        <w:spacing w:line="240" w:lineRule="auto"/>
        <w:rPr>
          <w:rFonts w:ascii="Arial" w:hAnsi="Arial" w:cs="Arial"/>
          <w:b/>
          <w:bCs/>
          <w:color w:val="00B050"/>
          <w:sz w:val="19"/>
          <w:szCs w:val="19"/>
        </w:rPr>
      </w:pPr>
      <w:r w:rsidRPr="004B6CD0">
        <w:rPr>
          <w:rFonts w:ascii="Arial" w:hAnsi="Arial" w:cs="Arial"/>
          <w:color w:val="40AD48"/>
          <w:sz w:val="19"/>
          <w:szCs w:val="19"/>
        </w:rPr>
        <w:tab/>
      </w:r>
      <w:hyperlink r:id="rId10" w:history="1">
        <w:r w:rsidR="00F120E1" w:rsidRPr="004B6CD0">
          <w:rPr>
            <w:rStyle w:val="Hyperlink"/>
            <w:rFonts w:ascii="Arial" w:hAnsi="Arial" w:cs="Arial"/>
            <w:b/>
            <w:bCs/>
            <w:color w:val="00B050"/>
            <w:sz w:val="19"/>
            <w:szCs w:val="19"/>
            <w:u w:val="none"/>
          </w:rPr>
          <w:t>http://www.healthystuff.org</w:t>
        </w:r>
      </w:hyperlink>
    </w:p>
    <w:p w14:paraId="78AED0BF" w14:textId="77777777" w:rsidR="00F120E1" w:rsidRPr="004B6CD0" w:rsidRDefault="00F120E1" w:rsidP="00215813">
      <w:pPr>
        <w:pStyle w:val="BasicParagraph"/>
        <w:spacing w:line="240" w:lineRule="auto"/>
        <w:rPr>
          <w:rFonts w:ascii="Arial" w:hAnsi="Arial" w:cs="Arial"/>
          <w:color w:val="00B050"/>
          <w:sz w:val="19"/>
          <w:szCs w:val="19"/>
        </w:rPr>
      </w:pPr>
      <w:r w:rsidRPr="004B6CD0">
        <w:rPr>
          <w:rFonts w:ascii="Arial" w:hAnsi="Arial" w:cs="Arial"/>
          <w:b/>
          <w:bCs/>
          <w:color w:val="00B050"/>
          <w:sz w:val="19"/>
          <w:szCs w:val="19"/>
        </w:rPr>
        <w:tab/>
        <w:t>http://www.ewg.org/guides/cleaners</w:t>
      </w:r>
    </w:p>
    <w:p w14:paraId="658B2C5D" w14:textId="77777777" w:rsidR="00B156BD" w:rsidRPr="004B6CD0" w:rsidRDefault="00B156BD" w:rsidP="00215813">
      <w:pPr>
        <w:pStyle w:val="BasicParagraph"/>
        <w:spacing w:line="240" w:lineRule="auto"/>
        <w:rPr>
          <w:rFonts w:ascii="Arial" w:hAnsi="Arial" w:cs="Arial"/>
          <w:sz w:val="19"/>
          <w:szCs w:val="19"/>
        </w:rPr>
      </w:pPr>
    </w:p>
    <w:p w14:paraId="2731EB17" w14:textId="77777777" w:rsidR="00B156BD" w:rsidRPr="004B6CD0" w:rsidRDefault="00B156BD" w:rsidP="00215813">
      <w:pPr>
        <w:pStyle w:val="BasicParagraph"/>
        <w:numPr>
          <w:ilvl w:val="0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 xml:space="preserve">For green living, see National Geographic’s the Green Guide: </w:t>
      </w:r>
    </w:p>
    <w:p w14:paraId="41149C22" w14:textId="77777777" w:rsidR="00B156BD" w:rsidRPr="004B6CD0" w:rsidRDefault="00B156BD" w:rsidP="00215813">
      <w:pPr>
        <w:pStyle w:val="BasicParagraph"/>
        <w:spacing w:line="240" w:lineRule="auto"/>
        <w:rPr>
          <w:rFonts w:ascii="Arial" w:hAnsi="Arial" w:cs="Arial"/>
          <w:color w:val="40AD48"/>
          <w:sz w:val="19"/>
          <w:szCs w:val="19"/>
        </w:rPr>
      </w:pPr>
      <w:r w:rsidRPr="004B6CD0">
        <w:rPr>
          <w:rFonts w:ascii="Arial" w:hAnsi="Arial" w:cs="Arial"/>
          <w:color w:val="40AD48"/>
          <w:sz w:val="19"/>
          <w:szCs w:val="19"/>
        </w:rPr>
        <w:tab/>
      </w:r>
      <w:r w:rsidRPr="004B6CD0">
        <w:rPr>
          <w:rFonts w:ascii="Arial" w:hAnsi="Arial" w:cs="Arial"/>
          <w:b/>
          <w:bCs/>
          <w:color w:val="40AD48"/>
          <w:sz w:val="19"/>
          <w:szCs w:val="19"/>
        </w:rPr>
        <w:t>http://www.thegreenguide.com</w:t>
      </w:r>
    </w:p>
    <w:p w14:paraId="4EB6A8D4" w14:textId="77777777" w:rsidR="00B156BD" w:rsidRPr="004B6CD0" w:rsidRDefault="00B156BD" w:rsidP="00215813">
      <w:pPr>
        <w:pStyle w:val="BasicParagraph"/>
        <w:spacing w:line="240" w:lineRule="auto"/>
        <w:rPr>
          <w:rFonts w:ascii="Arial" w:hAnsi="Arial" w:cs="Arial"/>
          <w:sz w:val="19"/>
          <w:szCs w:val="19"/>
        </w:rPr>
      </w:pPr>
    </w:p>
    <w:p w14:paraId="5077BD1C" w14:textId="77777777" w:rsidR="00B156BD" w:rsidRPr="004B6CD0" w:rsidRDefault="00B156BD" w:rsidP="00215813">
      <w:pPr>
        <w:pStyle w:val="BasicParagraph"/>
        <w:numPr>
          <w:ilvl w:val="0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 xml:space="preserve">For </w:t>
      </w:r>
      <w:r w:rsidR="00B26E68" w:rsidRPr="004B6CD0">
        <w:rPr>
          <w:rFonts w:ascii="Arial" w:hAnsi="Arial" w:cs="Arial"/>
          <w:sz w:val="19"/>
          <w:szCs w:val="19"/>
        </w:rPr>
        <w:t xml:space="preserve">certified </w:t>
      </w:r>
      <w:r w:rsidR="00F72779" w:rsidRPr="004B6CD0">
        <w:rPr>
          <w:rFonts w:ascii="Arial" w:hAnsi="Arial" w:cs="Arial"/>
          <w:sz w:val="19"/>
          <w:szCs w:val="19"/>
        </w:rPr>
        <w:t xml:space="preserve">household cleaning </w:t>
      </w:r>
      <w:r w:rsidR="00B26E68" w:rsidRPr="004B6CD0">
        <w:rPr>
          <w:rFonts w:ascii="Arial" w:hAnsi="Arial" w:cs="Arial"/>
          <w:sz w:val="19"/>
          <w:szCs w:val="19"/>
        </w:rPr>
        <w:t>products, see:</w:t>
      </w:r>
    </w:p>
    <w:p w14:paraId="1C9EAAD3" w14:textId="77777777" w:rsidR="00B26E68" w:rsidRPr="004B6CD0" w:rsidRDefault="00B26E68" w:rsidP="00B26E68">
      <w:pPr>
        <w:pStyle w:val="BasicParagraph"/>
        <w:spacing w:line="240" w:lineRule="auto"/>
        <w:ind w:left="720"/>
        <w:rPr>
          <w:rFonts w:ascii="Arial" w:hAnsi="Arial" w:cs="Arial"/>
          <w:b/>
          <w:color w:val="40AD48"/>
          <w:sz w:val="19"/>
          <w:szCs w:val="19"/>
        </w:rPr>
      </w:pPr>
      <w:r w:rsidRPr="004B6CD0">
        <w:rPr>
          <w:rFonts w:ascii="Arial" w:hAnsi="Arial" w:cs="Arial"/>
          <w:b/>
          <w:color w:val="40AD48"/>
          <w:sz w:val="19"/>
          <w:szCs w:val="19"/>
        </w:rPr>
        <w:t>http://www.greenseal.org/FindGreenSealProductsAndServices.aspx</w:t>
      </w:r>
    </w:p>
    <w:p w14:paraId="0E0C175A" w14:textId="77777777" w:rsidR="009F317B" w:rsidRDefault="009F317B" w:rsidP="00B26E68">
      <w:pPr>
        <w:pStyle w:val="BasicParagraph"/>
        <w:spacing w:line="240" w:lineRule="auto"/>
        <w:ind w:left="720"/>
        <w:rPr>
          <w:rFonts w:ascii="Arial" w:hAnsi="Arial" w:cs="Arial"/>
          <w:b/>
          <w:color w:val="40AD48"/>
          <w:sz w:val="19"/>
          <w:szCs w:val="19"/>
        </w:rPr>
      </w:pPr>
      <w:r w:rsidRPr="009F317B">
        <w:rPr>
          <w:rFonts w:ascii="Arial" w:hAnsi="Arial" w:cs="Arial"/>
          <w:b/>
          <w:color w:val="40AD48"/>
          <w:sz w:val="19"/>
          <w:szCs w:val="19"/>
        </w:rPr>
        <w:t>http://industries.ul.com/environment/certificationvalidation-marks/ecologo-product-certification</w:t>
      </w:r>
    </w:p>
    <w:p w14:paraId="00E8A21A" w14:textId="77777777" w:rsidR="00B26E68" w:rsidRPr="004B6CD0" w:rsidRDefault="00B26E68" w:rsidP="00B26E68">
      <w:pPr>
        <w:pStyle w:val="BasicParagraph"/>
        <w:spacing w:line="240" w:lineRule="auto"/>
        <w:ind w:left="720"/>
        <w:rPr>
          <w:rFonts w:ascii="Arial" w:hAnsi="Arial" w:cs="Arial"/>
          <w:b/>
          <w:color w:val="40AD48"/>
          <w:sz w:val="19"/>
          <w:szCs w:val="19"/>
        </w:rPr>
      </w:pPr>
      <w:r w:rsidRPr="004B6CD0">
        <w:rPr>
          <w:rFonts w:ascii="Arial" w:hAnsi="Arial" w:cs="Arial"/>
          <w:b/>
          <w:color w:val="40AD48"/>
          <w:sz w:val="19"/>
          <w:szCs w:val="19"/>
        </w:rPr>
        <w:t>https://greencleaning.ny.gov/Products.asp</w:t>
      </w:r>
    </w:p>
    <w:p w14:paraId="779F8114" w14:textId="77777777" w:rsidR="00B156BD" w:rsidRPr="004B6CD0" w:rsidRDefault="00B156BD" w:rsidP="00215813">
      <w:pPr>
        <w:pStyle w:val="BasicParagraph"/>
        <w:spacing w:line="240" w:lineRule="auto"/>
        <w:rPr>
          <w:rFonts w:ascii="Arial" w:hAnsi="Arial" w:cs="Arial"/>
          <w:sz w:val="19"/>
          <w:szCs w:val="19"/>
        </w:rPr>
      </w:pPr>
    </w:p>
    <w:p w14:paraId="3D27E0F7" w14:textId="77777777" w:rsidR="00B156BD" w:rsidRPr="004B6CD0" w:rsidRDefault="00B156BD" w:rsidP="00215813">
      <w:pPr>
        <w:pStyle w:val="BasicParagraph"/>
        <w:numPr>
          <w:ilvl w:val="0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>For information on pest control, see Beyond Pesticides:</w:t>
      </w:r>
    </w:p>
    <w:p w14:paraId="3DEE3D1F" w14:textId="77777777" w:rsidR="00B156BD" w:rsidRPr="004B6CD0" w:rsidRDefault="00B156BD" w:rsidP="00215813">
      <w:pPr>
        <w:pStyle w:val="BasicParagraph"/>
        <w:spacing w:line="240" w:lineRule="auto"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color w:val="40AD48"/>
          <w:sz w:val="19"/>
          <w:szCs w:val="19"/>
        </w:rPr>
        <w:tab/>
      </w:r>
      <w:r w:rsidRPr="004B6CD0">
        <w:rPr>
          <w:rFonts w:ascii="Arial" w:hAnsi="Arial" w:cs="Arial"/>
          <w:b/>
          <w:bCs/>
          <w:color w:val="40AD48"/>
          <w:sz w:val="19"/>
          <w:szCs w:val="19"/>
        </w:rPr>
        <w:t xml:space="preserve">http://www.beyondpesticides.org </w:t>
      </w:r>
    </w:p>
    <w:p w14:paraId="77AB9C7C" w14:textId="77777777" w:rsidR="00B156BD" w:rsidRPr="004B6CD0" w:rsidRDefault="00B156BD" w:rsidP="00215813">
      <w:pPr>
        <w:pStyle w:val="BasicParagraph"/>
        <w:spacing w:line="240" w:lineRule="auto"/>
        <w:rPr>
          <w:rFonts w:ascii="Arial" w:hAnsi="Arial" w:cs="Arial"/>
          <w:sz w:val="19"/>
          <w:szCs w:val="19"/>
        </w:rPr>
      </w:pPr>
    </w:p>
    <w:p w14:paraId="0D9F332B" w14:textId="77777777" w:rsidR="00104316" w:rsidRPr="004B6CD0" w:rsidRDefault="00104316" w:rsidP="00104316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 xml:space="preserve">For information on avoiding flame retardant chemicals: </w:t>
      </w:r>
    </w:p>
    <w:p w14:paraId="2F7A9E50" w14:textId="77777777" w:rsidR="009273C4" w:rsidRPr="004B6CD0" w:rsidRDefault="00104316" w:rsidP="00104316">
      <w:pPr>
        <w:pStyle w:val="BasicParagraph"/>
        <w:ind w:left="720"/>
        <w:rPr>
          <w:rFonts w:ascii="Arial" w:hAnsi="Arial" w:cs="Arial"/>
          <w:b/>
          <w:color w:val="00B050"/>
          <w:sz w:val="19"/>
          <w:szCs w:val="19"/>
        </w:rPr>
      </w:pPr>
      <w:r w:rsidRPr="004B6CD0">
        <w:rPr>
          <w:rFonts w:ascii="Arial" w:hAnsi="Arial" w:cs="Arial"/>
          <w:b/>
          <w:color w:val="00B050"/>
          <w:sz w:val="19"/>
          <w:szCs w:val="19"/>
        </w:rPr>
        <w:t>http://greensciencepolicy.org/consumers</w:t>
      </w:r>
    </w:p>
    <w:p w14:paraId="0E18248E" w14:textId="77777777" w:rsidR="009B4BEC" w:rsidRPr="004B6CD0" w:rsidRDefault="009B4BEC" w:rsidP="00215813">
      <w:pPr>
        <w:pStyle w:val="BasicParagraph"/>
        <w:spacing w:line="240" w:lineRule="auto"/>
        <w:rPr>
          <w:rFonts w:ascii="Arial" w:hAnsi="Arial" w:cs="Arial"/>
          <w:b/>
          <w:bCs/>
          <w:color w:val="40AD48"/>
          <w:sz w:val="19"/>
          <w:szCs w:val="19"/>
        </w:rPr>
      </w:pPr>
    </w:p>
    <w:p w14:paraId="4F3F059F" w14:textId="77777777" w:rsidR="009B4BEC" w:rsidRPr="004B6CD0" w:rsidRDefault="009B4BEC" w:rsidP="009B4BEC">
      <w:pPr>
        <w:pStyle w:val="BasicParagraph"/>
        <w:numPr>
          <w:ilvl w:val="0"/>
          <w:numId w:val="6"/>
        </w:numPr>
        <w:spacing w:line="240" w:lineRule="auto"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>For interactive training on use and disposal of harmful household chemicals</w:t>
      </w:r>
      <w:r w:rsidR="00E81615" w:rsidRPr="004B6CD0">
        <w:rPr>
          <w:rFonts w:ascii="Arial" w:hAnsi="Arial" w:cs="Arial"/>
          <w:sz w:val="19"/>
          <w:szCs w:val="19"/>
        </w:rPr>
        <w:t xml:space="preserve"> as well as safer alternatives</w:t>
      </w:r>
      <w:r w:rsidRPr="004B6CD0">
        <w:rPr>
          <w:rFonts w:ascii="Arial" w:hAnsi="Arial" w:cs="Arial"/>
          <w:sz w:val="19"/>
          <w:szCs w:val="19"/>
        </w:rPr>
        <w:t xml:space="preserve">: </w:t>
      </w:r>
    </w:p>
    <w:p w14:paraId="3FC77AC8" w14:textId="77777777" w:rsidR="009B4BEC" w:rsidRPr="004B6CD0" w:rsidRDefault="009B4BEC" w:rsidP="009B4BEC">
      <w:pPr>
        <w:pStyle w:val="BasicParagraph"/>
        <w:spacing w:line="240" w:lineRule="auto"/>
        <w:ind w:left="720"/>
        <w:rPr>
          <w:rFonts w:ascii="Arial" w:hAnsi="Arial" w:cs="Arial"/>
          <w:b/>
          <w:color w:val="00B050"/>
          <w:sz w:val="19"/>
          <w:szCs w:val="19"/>
        </w:rPr>
      </w:pPr>
      <w:r w:rsidRPr="004B6CD0">
        <w:rPr>
          <w:rFonts w:ascii="Arial" w:hAnsi="Arial" w:cs="Arial"/>
          <w:b/>
          <w:color w:val="00B050"/>
          <w:sz w:val="19"/>
          <w:szCs w:val="19"/>
        </w:rPr>
        <w:t>http://emilms.fema.gov/IS55a/index.htm</w:t>
      </w:r>
    </w:p>
    <w:p w14:paraId="62BE1236" w14:textId="77777777" w:rsidR="0005497F" w:rsidRPr="004B6CD0" w:rsidRDefault="0005497F" w:rsidP="007A566F">
      <w:pPr>
        <w:pStyle w:val="BasicParagraph"/>
        <w:rPr>
          <w:rFonts w:ascii="Arial" w:hAnsi="Arial" w:cs="Arial"/>
          <w:b/>
          <w:bCs/>
          <w:sz w:val="22"/>
          <w:szCs w:val="22"/>
        </w:rPr>
      </w:pPr>
    </w:p>
    <w:p w14:paraId="58B50A44" w14:textId="46CC78BB" w:rsidR="00876A61" w:rsidRDefault="00B156BD" w:rsidP="000D230F">
      <w:pPr>
        <w:pStyle w:val="BasicParagraph"/>
        <w:spacing w:line="240" w:lineRule="auto"/>
        <w:rPr>
          <w:rFonts w:ascii="Arial" w:hAnsi="Arial" w:cs="Arial"/>
          <w:b/>
          <w:bCs/>
          <w:sz w:val="21"/>
          <w:szCs w:val="21"/>
        </w:rPr>
      </w:pPr>
      <w:r w:rsidRPr="004B6CD0">
        <w:rPr>
          <w:rFonts w:ascii="Arial" w:hAnsi="Arial" w:cs="Arial"/>
          <w:b/>
          <w:bCs/>
          <w:sz w:val="21"/>
          <w:szCs w:val="21"/>
        </w:rPr>
        <w:t>How can I choose safer cosmetics?</w:t>
      </w:r>
    </w:p>
    <w:p w14:paraId="28DD7F37" w14:textId="77777777" w:rsidR="000D230F" w:rsidRPr="00DF19E7" w:rsidRDefault="000D230F" w:rsidP="000D230F">
      <w:pPr>
        <w:pStyle w:val="BasicParagraph"/>
        <w:spacing w:line="240" w:lineRule="auto"/>
        <w:rPr>
          <w:rFonts w:ascii="Arial" w:hAnsi="Arial" w:cs="Arial"/>
          <w:b/>
          <w:bCs/>
          <w:sz w:val="21"/>
          <w:szCs w:val="21"/>
        </w:rPr>
      </w:pPr>
    </w:p>
    <w:p w14:paraId="3457B89B" w14:textId="77777777" w:rsidR="00876A61" w:rsidRDefault="00876A61" w:rsidP="000D230F">
      <w:pPr>
        <w:pStyle w:val="BasicParagraph"/>
        <w:numPr>
          <w:ilvl w:val="0"/>
          <w:numId w:val="1"/>
        </w:numPr>
        <w:spacing w:before="120" w:line="240" w:lineRule="auto"/>
        <w:contextualSpacing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To learn more about cosmetics safety and take action for stronger regulations: </w:t>
      </w:r>
    </w:p>
    <w:p w14:paraId="2451ED59" w14:textId="3A34BE61" w:rsidR="00876A61" w:rsidRPr="00876A61" w:rsidRDefault="00396F5B" w:rsidP="000D230F">
      <w:pPr>
        <w:pStyle w:val="BasicParagraph"/>
        <w:spacing w:line="240" w:lineRule="auto"/>
        <w:ind w:left="720"/>
        <w:rPr>
          <w:rFonts w:ascii="Arial" w:hAnsi="Arial" w:cs="Arial"/>
          <w:b/>
          <w:bCs/>
          <w:color w:val="40AD48"/>
          <w:sz w:val="19"/>
          <w:szCs w:val="19"/>
        </w:rPr>
      </w:pPr>
      <w:r>
        <w:rPr>
          <w:rFonts w:ascii="Arial" w:hAnsi="Arial" w:cs="Arial"/>
          <w:b/>
          <w:bCs/>
          <w:color w:val="40AD48"/>
          <w:sz w:val="19"/>
          <w:szCs w:val="19"/>
        </w:rPr>
        <w:t>http://www.safecosmetics.org</w:t>
      </w:r>
    </w:p>
    <w:p w14:paraId="760B3D68" w14:textId="77777777" w:rsidR="00B156BD" w:rsidRPr="004B6CD0" w:rsidRDefault="00B156BD" w:rsidP="00846BC9">
      <w:pPr>
        <w:pStyle w:val="BasicParagraph"/>
        <w:numPr>
          <w:ilvl w:val="0"/>
          <w:numId w:val="1"/>
        </w:numPr>
        <w:spacing w:before="120" w:line="240" w:lineRule="auto"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>For safety reviews on cosmetic products, see the Environmental Working Group (EWG)’s database:</w:t>
      </w:r>
    </w:p>
    <w:p w14:paraId="2C5B8BAA" w14:textId="2D40815D" w:rsidR="00876A61" w:rsidRPr="00DF19E7" w:rsidRDefault="00B156BD" w:rsidP="00215813">
      <w:pPr>
        <w:pStyle w:val="BasicParagraph"/>
        <w:spacing w:line="240" w:lineRule="auto"/>
        <w:rPr>
          <w:rFonts w:ascii="Arial" w:hAnsi="Arial" w:cs="Arial"/>
          <w:b/>
          <w:bCs/>
          <w:color w:val="40AD48"/>
          <w:sz w:val="19"/>
          <w:szCs w:val="19"/>
        </w:rPr>
      </w:pPr>
      <w:r w:rsidRPr="004B6CD0">
        <w:rPr>
          <w:rFonts w:ascii="Arial" w:hAnsi="Arial" w:cs="Arial"/>
          <w:color w:val="40AD48"/>
          <w:sz w:val="19"/>
          <w:szCs w:val="19"/>
        </w:rPr>
        <w:tab/>
      </w:r>
      <w:r w:rsidR="00876A61" w:rsidRPr="00876A61">
        <w:rPr>
          <w:rFonts w:ascii="Arial" w:hAnsi="Arial" w:cs="Arial"/>
          <w:b/>
          <w:bCs/>
          <w:color w:val="40AD48"/>
          <w:sz w:val="19"/>
          <w:szCs w:val="19"/>
        </w:rPr>
        <w:t>http://www.ewg.org/skindeep/</w:t>
      </w:r>
    </w:p>
    <w:p w14:paraId="4F09B97F" w14:textId="77777777" w:rsidR="007A566F" w:rsidRPr="004B6CD0" w:rsidRDefault="007A566F" w:rsidP="00215813">
      <w:pPr>
        <w:pStyle w:val="BasicParagraph"/>
        <w:spacing w:line="240" w:lineRule="auto"/>
        <w:rPr>
          <w:rFonts w:ascii="Arial" w:hAnsi="Arial" w:cs="Arial"/>
          <w:b/>
          <w:bCs/>
          <w:color w:val="40AD48"/>
          <w:sz w:val="19"/>
          <w:szCs w:val="19"/>
        </w:rPr>
      </w:pPr>
    </w:p>
    <w:p w14:paraId="431E1494" w14:textId="77777777" w:rsidR="007A566F" w:rsidRPr="004B6CD0" w:rsidRDefault="007A566F" w:rsidP="007A566F">
      <w:pPr>
        <w:pStyle w:val="BasicParagraph"/>
        <w:rPr>
          <w:rFonts w:ascii="Arial" w:hAnsi="Arial" w:cs="Arial"/>
          <w:sz w:val="21"/>
          <w:szCs w:val="21"/>
        </w:rPr>
      </w:pPr>
      <w:r w:rsidRPr="004B6CD0">
        <w:rPr>
          <w:rFonts w:ascii="Arial" w:hAnsi="Arial" w:cs="Arial"/>
          <w:b/>
          <w:bCs/>
          <w:sz w:val="21"/>
          <w:szCs w:val="21"/>
        </w:rPr>
        <w:t xml:space="preserve">Which plastics are safest for my children?  </w:t>
      </w:r>
    </w:p>
    <w:p w14:paraId="74084AA1" w14:textId="77777777" w:rsidR="007A566F" w:rsidRPr="004B6CD0" w:rsidRDefault="007A566F" w:rsidP="007A566F">
      <w:pPr>
        <w:pStyle w:val="BasicParagraph"/>
        <w:numPr>
          <w:ilvl w:val="0"/>
          <w:numId w:val="1"/>
        </w:numPr>
        <w:spacing w:before="120" w:line="240" w:lineRule="auto"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>For information on safer plastics, see the PEHSU Plastics Fact Sheet:</w:t>
      </w:r>
    </w:p>
    <w:p w14:paraId="7D23ECA9" w14:textId="6D0BD96C" w:rsidR="007A566F" w:rsidRPr="004B6CD0" w:rsidRDefault="007A566F" w:rsidP="007A566F">
      <w:pPr>
        <w:pStyle w:val="BasicParagraph"/>
        <w:spacing w:line="240" w:lineRule="auto"/>
        <w:rPr>
          <w:rFonts w:ascii="Arial" w:hAnsi="Arial" w:cs="Arial"/>
          <w:b/>
          <w:bCs/>
          <w:color w:val="40AD48"/>
          <w:sz w:val="19"/>
          <w:szCs w:val="19"/>
        </w:rPr>
      </w:pPr>
      <w:r w:rsidRPr="004B6CD0">
        <w:rPr>
          <w:rFonts w:ascii="Arial" w:hAnsi="Arial" w:cs="Arial"/>
          <w:b/>
          <w:bCs/>
          <w:color w:val="40AD48"/>
          <w:sz w:val="19"/>
          <w:szCs w:val="19"/>
        </w:rPr>
        <w:tab/>
      </w:r>
      <w:r w:rsidR="00647667" w:rsidRPr="00647667">
        <w:rPr>
          <w:rFonts w:ascii="Arial" w:hAnsi="Arial" w:cs="Arial"/>
          <w:b/>
          <w:bCs/>
          <w:color w:val="40AD48"/>
          <w:sz w:val="19"/>
          <w:szCs w:val="19"/>
        </w:rPr>
        <w:t>http://www.pehsu.net/Public_Phthalates_and_Bisphenol_A_Advisory_EN.html</w:t>
      </w:r>
    </w:p>
    <w:p w14:paraId="663AF811" w14:textId="77777777" w:rsidR="002315E8" w:rsidRPr="004B6CD0" w:rsidRDefault="002315E8" w:rsidP="00B156BD">
      <w:pPr>
        <w:pStyle w:val="BasicParagraph"/>
        <w:rPr>
          <w:rFonts w:ascii="Arial" w:hAnsi="Arial" w:cs="Arial"/>
          <w:sz w:val="20"/>
          <w:szCs w:val="20"/>
        </w:rPr>
      </w:pPr>
    </w:p>
    <w:p w14:paraId="7F4B9AEF" w14:textId="77777777" w:rsidR="00B156BD" w:rsidRPr="004B6CD0" w:rsidRDefault="00B156BD" w:rsidP="00B156BD">
      <w:pPr>
        <w:pStyle w:val="BasicParagraph"/>
        <w:rPr>
          <w:rFonts w:ascii="Arial" w:hAnsi="Arial" w:cs="Arial"/>
          <w:sz w:val="21"/>
          <w:szCs w:val="21"/>
        </w:rPr>
      </w:pPr>
      <w:r w:rsidRPr="004B6CD0">
        <w:rPr>
          <w:rFonts w:ascii="Arial" w:hAnsi="Arial" w:cs="Arial"/>
          <w:b/>
          <w:bCs/>
          <w:sz w:val="21"/>
          <w:szCs w:val="21"/>
        </w:rPr>
        <w:t>Which toys are safest for my children and toddlers?</w:t>
      </w:r>
    </w:p>
    <w:p w14:paraId="1283BF35" w14:textId="77777777" w:rsidR="00B156BD" w:rsidRPr="004B6CD0" w:rsidRDefault="00B156BD" w:rsidP="00215813">
      <w:pPr>
        <w:pStyle w:val="BasicParagraph"/>
        <w:spacing w:line="240" w:lineRule="auto"/>
        <w:rPr>
          <w:rFonts w:ascii="Arial" w:hAnsi="Arial" w:cs="Arial"/>
          <w:sz w:val="19"/>
          <w:szCs w:val="19"/>
        </w:rPr>
      </w:pPr>
    </w:p>
    <w:p w14:paraId="634B1BCF" w14:textId="77777777" w:rsidR="00B156BD" w:rsidRPr="004B6CD0" w:rsidRDefault="00B156BD" w:rsidP="00215813">
      <w:pPr>
        <w:pStyle w:val="BasicParagraph"/>
        <w:numPr>
          <w:ilvl w:val="0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 xml:space="preserve">For general children’s products, see Healthy Child Healthy World’s Trusted Partners: </w:t>
      </w:r>
    </w:p>
    <w:p w14:paraId="5376BFF2" w14:textId="77777777" w:rsidR="00430CCA" w:rsidRPr="004B6CD0" w:rsidRDefault="00B156BD" w:rsidP="002E4F7C">
      <w:pPr>
        <w:pStyle w:val="BasicParagraph"/>
        <w:spacing w:line="240" w:lineRule="auto"/>
        <w:rPr>
          <w:rFonts w:ascii="Arial" w:hAnsi="Arial" w:cs="Arial"/>
          <w:color w:val="00B050"/>
          <w:sz w:val="19"/>
          <w:szCs w:val="19"/>
        </w:rPr>
      </w:pPr>
      <w:r w:rsidRPr="004B6CD0">
        <w:rPr>
          <w:rFonts w:ascii="Arial" w:hAnsi="Arial" w:cs="Arial"/>
          <w:color w:val="40AD48"/>
          <w:sz w:val="19"/>
          <w:szCs w:val="19"/>
        </w:rPr>
        <w:tab/>
      </w:r>
      <w:hyperlink r:id="rId11" w:history="1">
        <w:r w:rsidR="002E4F7C" w:rsidRPr="004B6CD0">
          <w:rPr>
            <w:rStyle w:val="Hyperlink"/>
            <w:rFonts w:ascii="Arial" w:hAnsi="Arial" w:cs="Arial"/>
            <w:b/>
            <w:bCs/>
            <w:color w:val="00B050"/>
            <w:sz w:val="19"/>
            <w:szCs w:val="19"/>
            <w:u w:val="none"/>
          </w:rPr>
          <w:t>http://healthychild.org/live-healthy/shop-healthy/all</w:t>
        </w:r>
      </w:hyperlink>
    </w:p>
    <w:p w14:paraId="0DAE8866" w14:textId="77777777" w:rsidR="002E4F7C" w:rsidRPr="004B6CD0" w:rsidRDefault="002E4F7C" w:rsidP="002E4F7C">
      <w:pPr>
        <w:pStyle w:val="BasicParagraph"/>
        <w:spacing w:line="240" w:lineRule="auto"/>
        <w:rPr>
          <w:rFonts w:ascii="Arial" w:hAnsi="Arial" w:cs="Arial"/>
          <w:sz w:val="19"/>
          <w:szCs w:val="19"/>
        </w:rPr>
      </w:pPr>
    </w:p>
    <w:p w14:paraId="7BB37097" w14:textId="77777777" w:rsidR="002E4F7C" w:rsidRPr="004B6CD0" w:rsidRDefault="002E4F7C" w:rsidP="002E4F7C">
      <w:pPr>
        <w:pStyle w:val="BasicParagraph"/>
        <w:numPr>
          <w:ilvl w:val="0"/>
          <w:numId w:val="7"/>
        </w:numPr>
        <w:spacing w:line="240" w:lineRule="auto"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>For a guide to PVC-free school suppli</w:t>
      </w:r>
      <w:r w:rsidR="00C10301" w:rsidRPr="004B6CD0">
        <w:rPr>
          <w:rFonts w:ascii="Arial" w:hAnsi="Arial" w:cs="Arial"/>
          <w:sz w:val="19"/>
          <w:szCs w:val="19"/>
        </w:rPr>
        <w:t>es</w:t>
      </w:r>
      <w:r w:rsidRPr="004B6CD0">
        <w:rPr>
          <w:rFonts w:ascii="Arial" w:hAnsi="Arial" w:cs="Arial"/>
          <w:sz w:val="19"/>
          <w:szCs w:val="19"/>
        </w:rPr>
        <w:t xml:space="preserve">: </w:t>
      </w:r>
    </w:p>
    <w:p w14:paraId="2DF35242" w14:textId="77777777" w:rsidR="002E4F7C" w:rsidRPr="004B6CD0" w:rsidRDefault="0043477A" w:rsidP="002E4F7C">
      <w:pPr>
        <w:pStyle w:val="BasicParagraph"/>
        <w:spacing w:line="240" w:lineRule="auto"/>
        <w:ind w:left="720"/>
        <w:rPr>
          <w:rFonts w:ascii="Arial" w:hAnsi="Arial" w:cs="Arial"/>
          <w:b/>
          <w:color w:val="00B050"/>
          <w:sz w:val="19"/>
          <w:szCs w:val="19"/>
        </w:rPr>
      </w:pPr>
      <w:hyperlink r:id="rId12" w:history="1">
        <w:r w:rsidR="00B76060" w:rsidRPr="004B6CD0">
          <w:rPr>
            <w:rStyle w:val="Hyperlink"/>
            <w:rFonts w:ascii="Arial" w:hAnsi="Arial" w:cs="Arial"/>
            <w:b/>
            <w:color w:val="00B050"/>
            <w:sz w:val="19"/>
            <w:szCs w:val="19"/>
            <w:u w:val="none"/>
          </w:rPr>
          <w:t>http://www.chej.org/publications/PVCGuide/PVCfree.pdf</w:t>
        </w:r>
      </w:hyperlink>
    </w:p>
    <w:p w14:paraId="6AA77C20" w14:textId="77777777" w:rsidR="00B76060" w:rsidRPr="004B6CD0" w:rsidRDefault="00B76060" w:rsidP="002E4F7C">
      <w:pPr>
        <w:pStyle w:val="BasicParagraph"/>
        <w:spacing w:line="240" w:lineRule="auto"/>
        <w:ind w:left="720"/>
        <w:rPr>
          <w:rFonts w:ascii="Arial" w:hAnsi="Arial" w:cs="Arial"/>
          <w:b/>
          <w:color w:val="00B050"/>
          <w:sz w:val="19"/>
          <w:szCs w:val="19"/>
        </w:rPr>
      </w:pPr>
    </w:p>
    <w:p w14:paraId="3651C2C6" w14:textId="77777777" w:rsidR="00B76060" w:rsidRPr="004B6CD0" w:rsidRDefault="00B76060" w:rsidP="00B76060">
      <w:pPr>
        <w:pStyle w:val="BasicParagraph"/>
        <w:numPr>
          <w:ilvl w:val="0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 xml:space="preserve">For a list of toys recalled due to toxicity, see the U.S. Consumer Product Safety Commission Product Recalls: </w:t>
      </w:r>
    </w:p>
    <w:p w14:paraId="79A9F606" w14:textId="77777777" w:rsidR="00B76060" w:rsidRPr="004B6CD0" w:rsidRDefault="00B76060" w:rsidP="00B76060">
      <w:pPr>
        <w:pStyle w:val="BasicParagraph"/>
        <w:spacing w:line="240" w:lineRule="auto"/>
        <w:rPr>
          <w:rFonts w:ascii="Arial" w:hAnsi="Arial" w:cs="Arial"/>
          <w:b/>
          <w:bCs/>
          <w:color w:val="40AD48"/>
          <w:sz w:val="19"/>
          <w:szCs w:val="19"/>
        </w:rPr>
      </w:pPr>
      <w:r w:rsidRPr="004B6CD0">
        <w:rPr>
          <w:rFonts w:ascii="Arial" w:hAnsi="Arial" w:cs="Arial"/>
          <w:color w:val="40AD48"/>
          <w:sz w:val="19"/>
          <w:szCs w:val="19"/>
        </w:rPr>
        <w:tab/>
      </w:r>
      <w:r w:rsidR="00253056" w:rsidRPr="004B6CD0">
        <w:rPr>
          <w:rFonts w:ascii="Arial" w:hAnsi="Arial" w:cs="Arial"/>
          <w:b/>
          <w:bCs/>
          <w:color w:val="40AD48"/>
          <w:sz w:val="19"/>
          <w:szCs w:val="19"/>
        </w:rPr>
        <w:t>http://www.cpsc.gov/en/Recalls/</w:t>
      </w:r>
    </w:p>
    <w:p w14:paraId="08504B0E" w14:textId="77777777" w:rsidR="003A539F" w:rsidRPr="004B6CD0" w:rsidRDefault="003A539F" w:rsidP="003A539F">
      <w:pPr>
        <w:pStyle w:val="BasicParagraph"/>
        <w:spacing w:before="120"/>
        <w:rPr>
          <w:rFonts w:ascii="Arial" w:hAnsi="Arial" w:cs="Arial"/>
          <w:sz w:val="21"/>
          <w:szCs w:val="21"/>
        </w:rPr>
      </w:pPr>
      <w:r w:rsidRPr="004B6CD0">
        <w:rPr>
          <w:rFonts w:ascii="Arial" w:hAnsi="Arial" w:cs="Arial"/>
          <w:b/>
          <w:bCs/>
          <w:sz w:val="21"/>
          <w:szCs w:val="21"/>
        </w:rPr>
        <w:t>What are some good resources to promote a healthy school environment for my children?</w:t>
      </w:r>
    </w:p>
    <w:p w14:paraId="0B5C09C4" w14:textId="77777777" w:rsidR="003A539F" w:rsidRPr="004B6CD0" w:rsidRDefault="003A539F" w:rsidP="003A539F">
      <w:pPr>
        <w:pStyle w:val="BasicParagraph"/>
        <w:numPr>
          <w:ilvl w:val="0"/>
          <w:numId w:val="3"/>
        </w:numPr>
        <w:spacing w:before="120" w:line="240" w:lineRule="auto"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 xml:space="preserve">For general healthy school environment resources, see the Environmental Protection Agency’s (EPA) Resources: </w:t>
      </w:r>
    </w:p>
    <w:p w14:paraId="64EF6816" w14:textId="79576622" w:rsidR="003A539F" w:rsidRPr="004B6CD0" w:rsidRDefault="003A539F" w:rsidP="003A539F">
      <w:pPr>
        <w:pStyle w:val="BasicParagraph"/>
        <w:spacing w:line="240" w:lineRule="auto"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ab/>
      </w:r>
      <w:r w:rsidR="00A02B1F" w:rsidRPr="00A02B1F">
        <w:rPr>
          <w:rFonts w:ascii="Arial" w:hAnsi="Arial" w:cs="Arial"/>
          <w:b/>
          <w:bCs/>
          <w:color w:val="40AD48"/>
          <w:sz w:val="19"/>
          <w:szCs w:val="19"/>
        </w:rPr>
        <w:t>http://epa.gov/schools</w:t>
      </w:r>
    </w:p>
    <w:p w14:paraId="4F79038F" w14:textId="77777777" w:rsidR="003A539F" w:rsidRPr="004B6CD0" w:rsidRDefault="003A539F" w:rsidP="003A539F">
      <w:pPr>
        <w:pStyle w:val="BasicParagraph"/>
        <w:spacing w:line="240" w:lineRule="auto"/>
        <w:rPr>
          <w:rFonts w:ascii="Arial" w:hAnsi="Arial" w:cs="Arial"/>
          <w:sz w:val="19"/>
          <w:szCs w:val="19"/>
        </w:rPr>
      </w:pPr>
    </w:p>
    <w:p w14:paraId="708A708B" w14:textId="77777777" w:rsidR="003A539F" w:rsidRPr="004B6CD0" w:rsidRDefault="003A539F" w:rsidP="003A539F">
      <w:pPr>
        <w:pStyle w:val="BasicParagraph"/>
        <w:numPr>
          <w:ilvl w:val="0"/>
          <w:numId w:val="3"/>
        </w:numPr>
        <w:spacing w:line="240" w:lineRule="auto"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 xml:space="preserve">For a guide to indoor air quality, see EPA’s Tools for Schools: </w:t>
      </w:r>
    </w:p>
    <w:p w14:paraId="0A0C7E68" w14:textId="77777777" w:rsidR="003A539F" w:rsidRPr="004B6CD0" w:rsidRDefault="003A539F" w:rsidP="003A539F">
      <w:pPr>
        <w:pStyle w:val="BasicParagraph"/>
        <w:spacing w:line="240" w:lineRule="auto"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ab/>
      </w:r>
      <w:r w:rsidRPr="004B6CD0">
        <w:rPr>
          <w:rFonts w:ascii="Arial" w:hAnsi="Arial" w:cs="Arial"/>
          <w:b/>
          <w:bCs/>
          <w:color w:val="40AD48"/>
          <w:sz w:val="19"/>
          <w:szCs w:val="19"/>
        </w:rPr>
        <w:t>http://www.epa.gov/iaq/schools</w:t>
      </w:r>
    </w:p>
    <w:p w14:paraId="1C5A23A4" w14:textId="77777777" w:rsidR="003A539F" w:rsidRPr="004B6CD0" w:rsidRDefault="003A539F" w:rsidP="003A539F">
      <w:pPr>
        <w:pStyle w:val="BasicParagraph"/>
        <w:spacing w:line="240" w:lineRule="auto"/>
        <w:rPr>
          <w:rFonts w:ascii="Arial" w:hAnsi="Arial" w:cs="Arial"/>
          <w:sz w:val="19"/>
          <w:szCs w:val="19"/>
        </w:rPr>
      </w:pPr>
    </w:p>
    <w:p w14:paraId="49160579" w14:textId="77777777" w:rsidR="003A539F" w:rsidRPr="004B6CD0" w:rsidRDefault="003A539F" w:rsidP="003A539F">
      <w:pPr>
        <w:pStyle w:val="BasicParagraph"/>
        <w:numPr>
          <w:ilvl w:val="0"/>
          <w:numId w:val="3"/>
        </w:numPr>
        <w:spacing w:line="240" w:lineRule="auto"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>For school siting guidelines, see the EPA’s Guidelines:</w:t>
      </w:r>
    </w:p>
    <w:p w14:paraId="6CDCC3F4" w14:textId="5AA1026F" w:rsidR="003A539F" w:rsidRPr="004B6CD0" w:rsidRDefault="003A539F" w:rsidP="003A539F">
      <w:pPr>
        <w:pStyle w:val="BasicParagraph"/>
        <w:spacing w:line="240" w:lineRule="auto"/>
        <w:rPr>
          <w:rFonts w:ascii="Arial" w:hAnsi="Arial" w:cs="Arial"/>
          <w:b/>
          <w:bCs/>
          <w:color w:val="40AD48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ab/>
      </w:r>
      <w:r w:rsidR="00745A06" w:rsidRPr="00745A06">
        <w:rPr>
          <w:rFonts w:ascii="Arial" w:hAnsi="Arial" w:cs="Arial"/>
          <w:b/>
          <w:bCs/>
          <w:color w:val="40AD48"/>
          <w:sz w:val="19"/>
          <w:szCs w:val="19"/>
        </w:rPr>
        <w:t>http://www.epa.gov/schools/school-siting-guidelines</w:t>
      </w:r>
    </w:p>
    <w:p w14:paraId="6C564F0A" w14:textId="77777777" w:rsidR="003A539F" w:rsidRPr="004B6CD0" w:rsidRDefault="003A539F" w:rsidP="003A539F">
      <w:pPr>
        <w:pStyle w:val="BasicParagraph"/>
        <w:spacing w:line="240" w:lineRule="auto"/>
        <w:rPr>
          <w:rFonts w:ascii="Arial" w:hAnsi="Arial" w:cs="Arial"/>
          <w:sz w:val="19"/>
          <w:szCs w:val="19"/>
        </w:rPr>
      </w:pPr>
    </w:p>
    <w:p w14:paraId="462325F3" w14:textId="77777777" w:rsidR="003A539F" w:rsidRPr="004B6CD0" w:rsidRDefault="003A539F" w:rsidP="003A539F">
      <w:pPr>
        <w:pStyle w:val="BasicParagraph"/>
        <w:numPr>
          <w:ilvl w:val="0"/>
          <w:numId w:val="3"/>
        </w:numPr>
        <w:spacing w:line="240" w:lineRule="auto"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 xml:space="preserve">To learn about the Healthy Schools Network, see: </w:t>
      </w:r>
    </w:p>
    <w:p w14:paraId="4D73A3BC" w14:textId="77777777" w:rsidR="003A539F" w:rsidRPr="004B6CD0" w:rsidRDefault="003A539F" w:rsidP="003A539F">
      <w:pPr>
        <w:pStyle w:val="BasicParagraph"/>
        <w:spacing w:line="240" w:lineRule="auto"/>
        <w:rPr>
          <w:rFonts w:ascii="Arial" w:hAnsi="Arial" w:cs="Arial"/>
          <w:b/>
          <w:bCs/>
          <w:color w:val="40AD48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ab/>
      </w:r>
      <w:r w:rsidRPr="004B6CD0">
        <w:rPr>
          <w:rFonts w:ascii="Arial" w:hAnsi="Arial" w:cs="Arial"/>
          <w:b/>
          <w:bCs/>
          <w:color w:val="40AD48"/>
          <w:sz w:val="19"/>
          <w:szCs w:val="19"/>
        </w:rPr>
        <w:t>http://www.healthyschools.org</w:t>
      </w:r>
    </w:p>
    <w:p w14:paraId="685D2F92" w14:textId="77777777" w:rsidR="003A539F" w:rsidRPr="004B6CD0" w:rsidRDefault="003A539F" w:rsidP="003A539F">
      <w:pPr>
        <w:pStyle w:val="BasicParagraph"/>
        <w:spacing w:line="240" w:lineRule="auto"/>
        <w:rPr>
          <w:rFonts w:ascii="Arial" w:hAnsi="Arial" w:cs="Arial"/>
          <w:b/>
          <w:bCs/>
          <w:color w:val="40AD48"/>
          <w:sz w:val="19"/>
          <w:szCs w:val="19"/>
        </w:rPr>
      </w:pPr>
    </w:p>
    <w:p w14:paraId="59F6F0CB" w14:textId="77777777" w:rsidR="003A539F" w:rsidRPr="004B6CD0" w:rsidRDefault="003A539F" w:rsidP="003A539F">
      <w:pPr>
        <w:pStyle w:val="BasicParagraph"/>
        <w:numPr>
          <w:ilvl w:val="0"/>
          <w:numId w:val="3"/>
        </w:numPr>
        <w:spacing w:line="240" w:lineRule="auto"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>To learn about Healthy Schools Campaign, see:</w:t>
      </w:r>
    </w:p>
    <w:p w14:paraId="71808624" w14:textId="77777777" w:rsidR="00B76060" w:rsidRPr="004B6CD0" w:rsidRDefault="003A539F" w:rsidP="003A539F">
      <w:pPr>
        <w:pStyle w:val="BasicParagraph"/>
        <w:spacing w:line="240" w:lineRule="auto"/>
        <w:ind w:left="720"/>
        <w:rPr>
          <w:rFonts w:ascii="Arial" w:hAnsi="Arial" w:cs="Arial"/>
          <w:b/>
          <w:color w:val="40AD48"/>
          <w:sz w:val="19"/>
          <w:szCs w:val="19"/>
        </w:rPr>
      </w:pPr>
      <w:r w:rsidRPr="004B6CD0">
        <w:rPr>
          <w:rFonts w:ascii="Arial" w:hAnsi="Arial" w:cs="Arial"/>
          <w:b/>
          <w:color w:val="40AD48"/>
          <w:sz w:val="19"/>
          <w:szCs w:val="19"/>
        </w:rPr>
        <w:t xml:space="preserve">http://www.healthyschoolscampaign.org </w:t>
      </w:r>
    </w:p>
    <w:p w14:paraId="6AA71095" w14:textId="77777777" w:rsidR="007A566F" w:rsidRPr="004B6CD0" w:rsidRDefault="007A566F" w:rsidP="003A539F">
      <w:pPr>
        <w:pStyle w:val="BasicParagraph"/>
        <w:spacing w:line="240" w:lineRule="auto"/>
        <w:ind w:left="720"/>
        <w:rPr>
          <w:rFonts w:ascii="Arial" w:hAnsi="Arial" w:cs="Arial"/>
          <w:b/>
          <w:color w:val="40AD48"/>
          <w:sz w:val="19"/>
          <w:szCs w:val="19"/>
        </w:rPr>
      </w:pPr>
    </w:p>
    <w:p w14:paraId="53CEB757" w14:textId="4504B125" w:rsidR="00DF19E7" w:rsidRPr="000D230F" w:rsidRDefault="007A566F" w:rsidP="00CE7780">
      <w:pPr>
        <w:pStyle w:val="BasicParagraph"/>
        <w:spacing w:line="240" w:lineRule="auto"/>
        <w:contextualSpacing/>
        <w:rPr>
          <w:rFonts w:ascii="Arial" w:hAnsi="Arial" w:cs="Arial"/>
          <w:b/>
          <w:bCs/>
          <w:color w:val="auto"/>
          <w:sz w:val="21"/>
          <w:szCs w:val="21"/>
        </w:rPr>
      </w:pPr>
      <w:r w:rsidRPr="000D230F">
        <w:rPr>
          <w:rFonts w:ascii="Arial" w:hAnsi="Arial" w:cs="Arial"/>
          <w:b/>
          <w:bCs/>
          <w:color w:val="auto"/>
          <w:sz w:val="21"/>
          <w:szCs w:val="21"/>
        </w:rPr>
        <w:t>Which fish have the least amount of mercury and other contaminants?</w:t>
      </w:r>
    </w:p>
    <w:p w14:paraId="363C52CE" w14:textId="77777777" w:rsidR="000D230F" w:rsidRPr="0021768D" w:rsidRDefault="000D230F" w:rsidP="000D230F">
      <w:pPr>
        <w:rPr>
          <w:rFonts w:ascii="Arial" w:hAnsi="Arial" w:cs="Arial"/>
          <w:b/>
          <w:bCs/>
          <w:sz w:val="21"/>
          <w:szCs w:val="21"/>
        </w:rPr>
      </w:pPr>
    </w:p>
    <w:p w14:paraId="586C603D" w14:textId="77777777" w:rsidR="0021768D" w:rsidRPr="0021768D" w:rsidRDefault="007A566F" w:rsidP="0021768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19"/>
          <w:szCs w:val="19"/>
        </w:rPr>
      </w:pPr>
      <w:r w:rsidRPr="0021768D">
        <w:rPr>
          <w:rFonts w:ascii="Arial" w:hAnsi="Arial" w:cs="Arial"/>
          <w:sz w:val="19"/>
          <w:szCs w:val="19"/>
        </w:rPr>
        <w:t>Natural Resources Defense Council Mercury in Fish Guide:</w:t>
      </w:r>
      <w:r w:rsidR="009C4403" w:rsidRPr="0021768D">
        <w:rPr>
          <w:rFonts w:ascii="Arial" w:hAnsi="Arial" w:cs="Arial"/>
          <w:sz w:val="19"/>
          <w:szCs w:val="19"/>
        </w:rPr>
        <w:t xml:space="preserve"> </w:t>
      </w:r>
    </w:p>
    <w:p w14:paraId="400F0A20" w14:textId="50B4E87D" w:rsidR="009C4403" w:rsidRPr="000D230F" w:rsidRDefault="009C4403" w:rsidP="0021768D">
      <w:pPr>
        <w:pStyle w:val="ListParagraph"/>
        <w:rPr>
          <w:rFonts w:ascii="Arial" w:hAnsi="Arial" w:cs="Arial"/>
          <w:b/>
          <w:color w:val="00B050"/>
          <w:sz w:val="19"/>
          <w:szCs w:val="19"/>
        </w:rPr>
      </w:pPr>
      <w:r w:rsidRPr="000D230F">
        <w:rPr>
          <w:rFonts w:ascii="Arial" w:hAnsi="Arial" w:cs="Arial"/>
          <w:b/>
          <w:color w:val="00B050"/>
          <w:sz w:val="19"/>
          <w:szCs w:val="19"/>
        </w:rPr>
        <w:t>http://www.nrdc.org/health/effects/mercury/walletcard.PDF</w:t>
      </w:r>
    </w:p>
    <w:p w14:paraId="147B808B" w14:textId="77777777" w:rsidR="009C4403" w:rsidRDefault="009C4403" w:rsidP="009C4403">
      <w:pPr>
        <w:pStyle w:val="ListParagraph"/>
        <w:rPr>
          <w:rFonts w:ascii="Arial" w:hAnsi="Arial" w:cs="Arial"/>
          <w:sz w:val="19"/>
          <w:szCs w:val="19"/>
        </w:rPr>
      </w:pPr>
    </w:p>
    <w:p w14:paraId="07611D67" w14:textId="1C04569A" w:rsidR="007A566F" w:rsidRPr="009C4403" w:rsidRDefault="007A566F" w:rsidP="009C4403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19"/>
          <w:szCs w:val="19"/>
          <w:u w:val="none"/>
        </w:rPr>
      </w:pPr>
      <w:r w:rsidRPr="009C4403">
        <w:rPr>
          <w:rFonts w:ascii="Arial" w:hAnsi="Arial" w:cs="Arial"/>
          <w:color w:val="000000" w:themeColor="text1"/>
          <w:sz w:val="19"/>
          <w:szCs w:val="19"/>
        </w:rPr>
        <w:t xml:space="preserve">Regional advisories on contaminants in fish caught in local waters: </w:t>
      </w:r>
      <w:hyperlink r:id="rId13" w:history="1">
        <w:r w:rsidRPr="009C4403">
          <w:rPr>
            <w:rStyle w:val="Hyperlink"/>
            <w:rFonts w:ascii="Arial" w:hAnsi="Arial" w:cs="Arial"/>
            <w:b/>
            <w:color w:val="00B050"/>
            <w:sz w:val="19"/>
            <w:szCs w:val="19"/>
            <w:u w:val="none"/>
          </w:rPr>
          <w:t>http://www.health.ny.gov/environmental/outdoors/fish/health_advisories/regional/</w:t>
        </w:r>
      </w:hyperlink>
    </w:p>
    <w:p w14:paraId="3EA6B915" w14:textId="022BDF68" w:rsidR="00745A06" w:rsidRPr="00745A06" w:rsidRDefault="00745A06" w:rsidP="00745A06">
      <w:pPr>
        <w:ind w:firstLine="720"/>
        <w:rPr>
          <w:rFonts w:ascii="Arial" w:hAnsi="Arial" w:cs="Arial"/>
          <w:b/>
          <w:color w:val="00B050"/>
          <w:sz w:val="19"/>
          <w:szCs w:val="19"/>
        </w:rPr>
      </w:pPr>
      <w:r w:rsidRPr="00745A06">
        <w:rPr>
          <w:rFonts w:ascii="Arial" w:hAnsi="Arial" w:cs="Arial"/>
          <w:b/>
          <w:color w:val="00B050"/>
          <w:sz w:val="19"/>
          <w:szCs w:val="19"/>
        </w:rPr>
        <w:t>http://www.ct.gov/dph/lib/dph/environmental_health/eoha/pdf/warning_to_people_who_eat_fish_2010.pdf</w:t>
      </w:r>
    </w:p>
    <w:p w14:paraId="33B1A7A0" w14:textId="77777777" w:rsidR="003A539F" w:rsidRPr="004B6CD0" w:rsidRDefault="003A539F" w:rsidP="003A539F">
      <w:pPr>
        <w:pStyle w:val="BasicParagraph"/>
        <w:spacing w:before="120"/>
        <w:rPr>
          <w:rFonts w:ascii="Arial" w:hAnsi="Arial" w:cs="Arial"/>
          <w:b/>
          <w:bCs/>
          <w:sz w:val="21"/>
          <w:szCs w:val="21"/>
        </w:rPr>
      </w:pPr>
      <w:r w:rsidRPr="004B6CD0">
        <w:rPr>
          <w:rFonts w:ascii="Arial" w:hAnsi="Arial" w:cs="Arial"/>
          <w:b/>
          <w:bCs/>
          <w:sz w:val="21"/>
          <w:szCs w:val="21"/>
        </w:rPr>
        <w:t>What do I do if there is a toxic chemical spill in my home?</w:t>
      </w:r>
    </w:p>
    <w:p w14:paraId="4178693C" w14:textId="77777777" w:rsidR="003A539F" w:rsidRPr="004B6CD0" w:rsidRDefault="003A539F" w:rsidP="003A539F">
      <w:pPr>
        <w:pStyle w:val="BasicParagraph"/>
        <w:numPr>
          <w:ilvl w:val="0"/>
          <w:numId w:val="3"/>
        </w:numPr>
        <w:spacing w:before="120" w:line="240" w:lineRule="auto"/>
        <w:rPr>
          <w:rFonts w:ascii="Arial" w:hAnsi="Arial" w:cs="Arial"/>
          <w:b/>
          <w:bCs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 xml:space="preserve">For mercury spills, see the New York State Department of Health Mercury Webpage: </w:t>
      </w:r>
    </w:p>
    <w:p w14:paraId="436A00E8" w14:textId="77777777" w:rsidR="003A539F" w:rsidRPr="004B6CD0" w:rsidRDefault="003A539F" w:rsidP="003A539F">
      <w:pPr>
        <w:pStyle w:val="BasicParagraph"/>
        <w:spacing w:line="240" w:lineRule="auto"/>
        <w:ind w:left="720"/>
        <w:rPr>
          <w:rFonts w:ascii="Arial" w:hAnsi="Arial" w:cs="Arial"/>
          <w:b/>
          <w:bCs/>
          <w:color w:val="40AD48"/>
          <w:sz w:val="19"/>
          <w:szCs w:val="19"/>
        </w:rPr>
      </w:pPr>
      <w:r w:rsidRPr="004B6CD0">
        <w:rPr>
          <w:rFonts w:ascii="Arial" w:hAnsi="Arial" w:cs="Arial"/>
          <w:b/>
          <w:bCs/>
          <w:color w:val="40AD48"/>
          <w:sz w:val="19"/>
          <w:szCs w:val="19"/>
        </w:rPr>
        <w:t>http://www.health.ny.gov/environmental/chemicals/hsees/mercury/cleaning_up_a_small_mercury_</w:t>
      </w:r>
    </w:p>
    <w:p w14:paraId="54B1A384" w14:textId="77777777" w:rsidR="003A539F" w:rsidRPr="004B6CD0" w:rsidRDefault="003A539F" w:rsidP="003A539F">
      <w:pPr>
        <w:pStyle w:val="BasicParagraph"/>
        <w:spacing w:line="240" w:lineRule="auto"/>
        <w:ind w:left="720"/>
        <w:rPr>
          <w:rFonts w:ascii="Arial" w:hAnsi="Arial" w:cs="Arial"/>
          <w:b/>
          <w:bCs/>
          <w:color w:val="40AD48"/>
          <w:sz w:val="19"/>
          <w:szCs w:val="19"/>
        </w:rPr>
      </w:pPr>
      <w:r w:rsidRPr="004B6CD0">
        <w:rPr>
          <w:rFonts w:ascii="Arial" w:hAnsi="Arial" w:cs="Arial"/>
          <w:b/>
          <w:bCs/>
          <w:color w:val="40AD48"/>
          <w:sz w:val="19"/>
          <w:szCs w:val="19"/>
        </w:rPr>
        <w:t>spill.htm</w:t>
      </w:r>
    </w:p>
    <w:p w14:paraId="0EF55E58" w14:textId="77777777" w:rsidR="003A539F" w:rsidRPr="004B6CD0" w:rsidRDefault="003A539F" w:rsidP="003A539F">
      <w:pPr>
        <w:pStyle w:val="BasicParagraph"/>
        <w:spacing w:before="120"/>
        <w:rPr>
          <w:rFonts w:ascii="Arial" w:hAnsi="Arial" w:cs="Arial"/>
          <w:b/>
          <w:bCs/>
          <w:sz w:val="21"/>
          <w:szCs w:val="21"/>
        </w:rPr>
      </w:pPr>
      <w:r w:rsidRPr="004B6CD0">
        <w:rPr>
          <w:rFonts w:ascii="Arial" w:hAnsi="Arial" w:cs="Arial"/>
          <w:b/>
          <w:bCs/>
          <w:sz w:val="21"/>
          <w:szCs w:val="21"/>
        </w:rPr>
        <w:t>What do I do if my child has ingested a toxic chemical?</w:t>
      </w:r>
    </w:p>
    <w:p w14:paraId="763118CD" w14:textId="77777777" w:rsidR="003A539F" w:rsidRPr="004B6CD0" w:rsidRDefault="003A539F" w:rsidP="003A539F">
      <w:pPr>
        <w:pStyle w:val="BasicParagraph"/>
        <w:numPr>
          <w:ilvl w:val="0"/>
          <w:numId w:val="3"/>
        </w:numPr>
        <w:spacing w:before="120" w:line="240" w:lineRule="auto"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 xml:space="preserve">Contact Poison Control at </w:t>
      </w:r>
      <w:r w:rsidRPr="004B6CD0">
        <w:rPr>
          <w:rFonts w:ascii="Arial" w:hAnsi="Arial" w:cs="Arial"/>
          <w:sz w:val="22"/>
          <w:szCs w:val="19"/>
        </w:rPr>
        <w:t xml:space="preserve">1-800-222-1222 </w:t>
      </w:r>
    </w:p>
    <w:p w14:paraId="54917193" w14:textId="77777777" w:rsidR="003A539F" w:rsidRPr="004B6CD0" w:rsidRDefault="003A539F" w:rsidP="003A539F">
      <w:pPr>
        <w:pStyle w:val="BasicParagraph"/>
        <w:spacing w:line="240" w:lineRule="auto"/>
        <w:rPr>
          <w:rFonts w:ascii="Arial" w:hAnsi="Arial" w:cs="Arial"/>
          <w:b/>
          <w:bCs/>
          <w:color w:val="40AD48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ab/>
      </w:r>
      <w:r w:rsidRPr="004B6CD0">
        <w:rPr>
          <w:rFonts w:ascii="Arial" w:hAnsi="Arial" w:cs="Arial"/>
          <w:b/>
          <w:bCs/>
          <w:color w:val="40AD48"/>
          <w:sz w:val="19"/>
          <w:szCs w:val="19"/>
        </w:rPr>
        <w:t>http://www.aapcc.org/dnn/default.aspx</w:t>
      </w:r>
    </w:p>
    <w:p w14:paraId="6ABEED0A" w14:textId="77777777" w:rsidR="003A539F" w:rsidRPr="004B6CD0" w:rsidRDefault="003A539F" w:rsidP="003A539F">
      <w:pPr>
        <w:pStyle w:val="BasicParagraph"/>
        <w:spacing w:line="240" w:lineRule="auto"/>
        <w:rPr>
          <w:rFonts w:ascii="Arial" w:hAnsi="Arial" w:cs="Arial"/>
          <w:sz w:val="19"/>
          <w:szCs w:val="19"/>
        </w:rPr>
      </w:pPr>
    </w:p>
    <w:p w14:paraId="39989444" w14:textId="65C3B297" w:rsidR="003A539F" w:rsidRPr="004B6CD0" w:rsidRDefault="00CF389E" w:rsidP="003A539F">
      <w:pPr>
        <w:pStyle w:val="BasicParagraph"/>
        <w:numPr>
          <w:ilvl w:val="0"/>
          <w:numId w:val="3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Learn more about specific</w:t>
      </w:r>
      <w:r w:rsidR="003A539F" w:rsidRPr="004B6CD0">
        <w:rPr>
          <w:rFonts w:ascii="Arial" w:hAnsi="Arial" w:cs="Arial"/>
          <w:sz w:val="19"/>
          <w:szCs w:val="19"/>
        </w:rPr>
        <w:t xml:space="preserve"> chemicals from ATSDR ToxFAQs: </w:t>
      </w:r>
    </w:p>
    <w:p w14:paraId="2D7CC34E" w14:textId="77777777" w:rsidR="003A539F" w:rsidRPr="004B6CD0" w:rsidRDefault="003A539F" w:rsidP="003A539F">
      <w:pPr>
        <w:pStyle w:val="BasicParagraph"/>
        <w:spacing w:line="240" w:lineRule="auto"/>
        <w:rPr>
          <w:rFonts w:ascii="Arial" w:hAnsi="Arial" w:cs="Arial"/>
          <w:b/>
          <w:bCs/>
          <w:color w:val="00B050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ab/>
      </w:r>
      <w:hyperlink r:id="rId14" w:history="1">
        <w:r w:rsidRPr="004B6CD0">
          <w:rPr>
            <w:rStyle w:val="Hyperlink"/>
            <w:rFonts w:ascii="Arial" w:hAnsi="Arial" w:cs="Arial"/>
            <w:b/>
            <w:bCs/>
            <w:color w:val="00B050"/>
            <w:sz w:val="19"/>
            <w:szCs w:val="19"/>
            <w:u w:val="none"/>
          </w:rPr>
          <w:t>http://www.atsdr.cdc.gov/toxfaqs/index.asp</w:t>
        </w:r>
      </w:hyperlink>
    </w:p>
    <w:p w14:paraId="265D4F92" w14:textId="77777777" w:rsidR="003A539F" w:rsidRPr="004B6CD0" w:rsidRDefault="003A539F" w:rsidP="003A539F">
      <w:pPr>
        <w:pStyle w:val="BasicParagraph"/>
        <w:spacing w:line="240" w:lineRule="auto"/>
        <w:rPr>
          <w:rFonts w:ascii="Arial" w:hAnsi="Arial" w:cs="Arial"/>
          <w:b/>
          <w:bCs/>
          <w:color w:val="40AD48"/>
          <w:sz w:val="19"/>
          <w:szCs w:val="19"/>
        </w:rPr>
      </w:pPr>
    </w:p>
    <w:p w14:paraId="64C24B69" w14:textId="77777777" w:rsidR="003A539F" w:rsidRPr="004B6CD0" w:rsidRDefault="003A539F" w:rsidP="003A539F">
      <w:pPr>
        <w:pStyle w:val="BasicParagraph"/>
        <w:rPr>
          <w:rFonts w:ascii="Arial" w:hAnsi="Arial" w:cs="Arial"/>
          <w:sz w:val="21"/>
          <w:szCs w:val="21"/>
        </w:rPr>
      </w:pPr>
      <w:r w:rsidRPr="004B6CD0">
        <w:rPr>
          <w:rFonts w:ascii="Arial" w:hAnsi="Arial" w:cs="Arial"/>
          <w:b/>
          <w:bCs/>
          <w:sz w:val="21"/>
          <w:szCs w:val="21"/>
        </w:rPr>
        <w:t>Where can I speak with an expert in children’s environmental health?</w:t>
      </w:r>
    </w:p>
    <w:p w14:paraId="0CD3DDE7" w14:textId="77777777" w:rsidR="003A539F" w:rsidRPr="004B6CD0" w:rsidRDefault="003A539F" w:rsidP="003A539F">
      <w:pPr>
        <w:pStyle w:val="BasicParagraph"/>
        <w:numPr>
          <w:ilvl w:val="0"/>
          <w:numId w:val="1"/>
        </w:numPr>
        <w:spacing w:before="120" w:line="240" w:lineRule="auto"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>In New York</w:t>
      </w:r>
      <w:r w:rsidR="00CA4E46">
        <w:rPr>
          <w:rFonts w:ascii="Arial" w:hAnsi="Arial" w:cs="Arial"/>
          <w:sz w:val="19"/>
          <w:szCs w:val="19"/>
        </w:rPr>
        <w:t>, New Jersey Puerto Rico and the US Virgin Islands</w:t>
      </w:r>
      <w:r w:rsidRPr="004B6CD0">
        <w:rPr>
          <w:rFonts w:ascii="Arial" w:hAnsi="Arial" w:cs="Arial"/>
          <w:sz w:val="19"/>
          <w:szCs w:val="19"/>
        </w:rPr>
        <w:t xml:space="preserve">, call the Mount Sinai PEHSU at </w:t>
      </w:r>
      <w:r w:rsidRPr="004B6CD0">
        <w:rPr>
          <w:rFonts w:ascii="Arial" w:hAnsi="Arial" w:cs="Arial"/>
          <w:b/>
          <w:bCs/>
          <w:color w:val="40AD48"/>
          <w:sz w:val="19"/>
          <w:szCs w:val="19"/>
        </w:rPr>
        <w:t>1-866-265-6201</w:t>
      </w:r>
    </w:p>
    <w:p w14:paraId="36F4A9D4" w14:textId="77777777" w:rsidR="003A539F" w:rsidRPr="004B6CD0" w:rsidRDefault="003A539F" w:rsidP="003A539F">
      <w:pPr>
        <w:pStyle w:val="BasicParagraph"/>
        <w:spacing w:line="240" w:lineRule="auto"/>
        <w:rPr>
          <w:rFonts w:ascii="Arial" w:hAnsi="Arial" w:cs="Arial"/>
          <w:b/>
          <w:bCs/>
          <w:color w:val="40AD48"/>
          <w:sz w:val="19"/>
          <w:szCs w:val="19"/>
        </w:rPr>
      </w:pPr>
    </w:p>
    <w:p w14:paraId="63240BB8" w14:textId="63013ADD" w:rsidR="003A539F" w:rsidRPr="004B6CD0" w:rsidRDefault="003A539F" w:rsidP="003A539F">
      <w:pPr>
        <w:pStyle w:val="BasicParagraph"/>
        <w:numPr>
          <w:ilvl w:val="0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 xml:space="preserve">Or Visit the national PEHSU website: </w:t>
      </w:r>
      <w:r w:rsidR="00A02B1F" w:rsidRPr="00087E91">
        <w:rPr>
          <w:rFonts w:ascii="Arial" w:hAnsi="Arial" w:cs="Arial"/>
          <w:b/>
          <w:bCs/>
          <w:color w:val="40AD48"/>
          <w:sz w:val="19"/>
          <w:szCs w:val="19"/>
        </w:rPr>
        <w:t>http://www.pehsu.net/</w:t>
      </w:r>
    </w:p>
    <w:p w14:paraId="78E28CA6" w14:textId="77777777" w:rsidR="003A539F" w:rsidRPr="004B6CD0" w:rsidRDefault="003A539F" w:rsidP="00FE41D5">
      <w:pPr>
        <w:pStyle w:val="BasicParagraph"/>
        <w:spacing w:line="240" w:lineRule="auto"/>
        <w:rPr>
          <w:rFonts w:ascii="Arial" w:hAnsi="Arial" w:cs="Arial"/>
          <w:b/>
          <w:color w:val="00B050"/>
          <w:sz w:val="19"/>
          <w:szCs w:val="19"/>
        </w:rPr>
      </w:pPr>
    </w:p>
    <w:p w14:paraId="263AB158" w14:textId="77777777" w:rsidR="003A539F" w:rsidRPr="00CA4E46" w:rsidRDefault="003A539F" w:rsidP="003A539F">
      <w:pPr>
        <w:pStyle w:val="BasicParagraph"/>
        <w:spacing w:line="240" w:lineRule="auto"/>
        <w:rPr>
          <w:rFonts w:ascii="Arial" w:hAnsi="Arial" w:cs="Arial"/>
          <w:b/>
          <w:color w:val="auto"/>
          <w:sz w:val="21"/>
          <w:szCs w:val="21"/>
        </w:rPr>
      </w:pPr>
      <w:r w:rsidRPr="00CA4E46">
        <w:rPr>
          <w:rFonts w:ascii="Arial" w:hAnsi="Arial" w:cs="Arial"/>
          <w:b/>
          <w:color w:val="auto"/>
          <w:sz w:val="21"/>
          <w:szCs w:val="21"/>
        </w:rPr>
        <w:t>Where can I find out how to advocate for stronger chemical legislation in the U.S.?</w:t>
      </w:r>
    </w:p>
    <w:p w14:paraId="34B24C52" w14:textId="77777777" w:rsidR="003A539F" w:rsidRPr="004B6CD0" w:rsidRDefault="003A539F" w:rsidP="003A539F">
      <w:pPr>
        <w:pStyle w:val="BasicParagraph"/>
        <w:spacing w:line="240" w:lineRule="auto"/>
        <w:rPr>
          <w:rFonts w:ascii="Arial" w:hAnsi="Arial" w:cs="Arial"/>
          <w:b/>
          <w:color w:val="auto"/>
          <w:sz w:val="19"/>
          <w:szCs w:val="19"/>
        </w:rPr>
      </w:pPr>
      <w:r w:rsidRPr="004B6CD0">
        <w:rPr>
          <w:rFonts w:ascii="Arial" w:hAnsi="Arial" w:cs="Arial"/>
          <w:b/>
          <w:color w:val="auto"/>
          <w:sz w:val="19"/>
          <w:szCs w:val="19"/>
        </w:rPr>
        <w:tab/>
      </w:r>
    </w:p>
    <w:p w14:paraId="3726A6FA" w14:textId="77777777" w:rsidR="003A539F" w:rsidRPr="004B6CD0" w:rsidRDefault="003A539F" w:rsidP="003A539F">
      <w:pPr>
        <w:pStyle w:val="BasicParagraph"/>
        <w:numPr>
          <w:ilvl w:val="0"/>
          <w:numId w:val="7"/>
        </w:numPr>
        <w:spacing w:line="240" w:lineRule="auto"/>
        <w:rPr>
          <w:rFonts w:ascii="Arial" w:hAnsi="Arial" w:cs="Arial"/>
          <w:color w:val="auto"/>
          <w:sz w:val="19"/>
          <w:szCs w:val="19"/>
        </w:rPr>
      </w:pPr>
      <w:r w:rsidRPr="004B6CD0">
        <w:rPr>
          <w:rFonts w:ascii="Arial" w:hAnsi="Arial" w:cs="Arial"/>
          <w:color w:val="auto"/>
          <w:sz w:val="19"/>
          <w:szCs w:val="19"/>
        </w:rPr>
        <w:t>Safer Chemicals Healthy Families, a national effort to protect families from toxic chemicals</w:t>
      </w:r>
    </w:p>
    <w:p w14:paraId="60E09FB5" w14:textId="77777777" w:rsidR="003A539F" w:rsidRPr="000A5B6E" w:rsidRDefault="0043477A" w:rsidP="003A539F">
      <w:pPr>
        <w:pStyle w:val="BasicParagraph"/>
        <w:spacing w:line="240" w:lineRule="auto"/>
        <w:ind w:left="720"/>
        <w:rPr>
          <w:rFonts w:ascii="Arial" w:hAnsi="Arial" w:cs="Arial"/>
          <w:b/>
          <w:color w:val="00B050"/>
          <w:sz w:val="19"/>
          <w:szCs w:val="19"/>
        </w:rPr>
      </w:pPr>
      <w:hyperlink r:id="rId15" w:history="1">
        <w:r w:rsidR="003A539F" w:rsidRPr="000A5B6E">
          <w:rPr>
            <w:rStyle w:val="Hyperlink"/>
            <w:rFonts w:ascii="Arial" w:hAnsi="Arial" w:cs="Arial"/>
            <w:b/>
            <w:color w:val="00B050"/>
            <w:sz w:val="19"/>
            <w:szCs w:val="19"/>
            <w:u w:val="none"/>
          </w:rPr>
          <w:t>http://www.saferchemicals.org/</w:t>
        </w:r>
      </w:hyperlink>
    </w:p>
    <w:p w14:paraId="245BC942" w14:textId="77777777" w:rsidR="003A539F" w:rsidRDefault="003A539F" w:rsidP="003A539F">
      <w:pPr>
        <w:pStyle w:val="BasicParagraph"/>
        <w:spacing w:line="240" w:lineRule="auto"/>
        <w:ind w:left="720"/>
        <w:rPr>
          <w:rFonts w:ascii="Arial" w:hAnsi="Arial" w:cs="Arial"/>
          <w:b/>
          <w:color w:val="00B050"/>
          <w:sz w:val="19"/>
          <w:szCs w:val="19"/>
        </w:rPr>
      </w:pPr>
    </w:p>
    <w:p w14:paraId="1B77CCA3" w14:textId="594311B8" w:rsidR="00CF389E" w:rsidRPr="004F5B2D" w:rsidRDefault="004F5B2D" w:rsidP="004F5B2D">
      <w:pPr>
        <w:pStyle w:val="BasicParagraph"/>
        <w:numPr>
          <w:ilvl w:val="0"/>
          <w:numId w:val="7"/>
        </w:numPr>
        <w:spacing w:line="240" w:lineRule="auto"/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t xml:space="preserve">The Coalition for a Safe and Healthy Connecticut: </w:t>
      </w:r>
    </w:p>
    <w:p w14:paraId="066C3EEE" w14:textId="592C5290" w:rsidR="00CF389E" w:rsidRDefault="00CF389E" w:rsidP="003A539F">
      <w:pPr>
        <w:pStyle w:val="BasicParagraph"/>
        <w:spacing w:line="240" w:lineRule="auto"/>
        <w:ind w:left="720"/>
        <w:rPr>
          <w:rFonts w:ascii="Arial" w:hAnsi="Arial" w:cs="Arial"/>
          <w:b/>
          <w:color w:val="00B050"/>
          <w:sz w:val="19"/>
          <w:szCs w:val="19"/>
        </w:rPr>
      </w:pPr>
      <w:r w:rsidRPr="00CF389E">
        <w:rPr>
          <w:rFonts w:ascii="Arial" w:hAnsi="Arial" w:cs="Arial"/>
          <w:b/>
          <w:color w:val="00B050"/>
          <w:sz w:val="19"/>
          <w:szCs w:val="19"/>
        </w:rPr>
        <w:t>http://safehealthyct.org/</w:t>
      </w:r>
    </w:p>
    <w:p w14:paraId="1468498A" w14:textId="77777777" w:rsidR="00CF389E" w:rsidRPr="004B6CD0" w:rsidRDefault="00CF389E" w:rsidP="003A539F">
      <w:pPr>
        <w:pStyle w:val="BasicParagraph"/>
        <w:spacing w:line="240" w:lineRule="auto"/>
        <w:ind w:left="720"/>
        <w:rPr>
          <w:rFonts w:ascii="Arial" w:hAnsi="Arial" w:cs="Arial"/>
          <w:b/>
          <w:color w:val="00B050"/>
          <w:sz w:val="19"/>
          <w:szCs w:val="19"/>
        </w:rPr>
      </w:pPr>
    </w:p>
    <w:p w14:paraId="7044AF08" w14:textId="77777777" w:rsidR="003A539F" w:rsidRPr="004B6CD0" w:rsidRDefault="003A539F" w:rsidP="003A539F">
      <w:pPr>
        <w:pStyle w:val="BasicParagraph"/>
        <w:numPr>
          <w:ilvl w:val="0"/>
          <w:numId w:val="7"/>
        </w:numPr>
        <w:spacing w:line="240" w:lineRule="auto"/>
        <w:rPr>
          <w:rFonts w:ascii="Arial" w:hAnsi="Arial" w:cs="Arial"/>
          <w:color w:val="auto"/>
          <w:sz w:val="19"/>
          <w:szCs w:val="19"/>
        </w:rPr>
      </w:pPr>
      <w:r w:rsidRPr="004B6CD0">
        <w:rPr>
          <w:rFonts w:ascii="Arial" w:hAnsi="Arial" w:cs="Arial"/>
          <w:color w:val="auto"/>
          <w:sz w:val="19"/>
          <w:szCs w:val="19"/>
        </w:rPr>
        <w:t>Women’s Voices for the Earth, conducts many grassroots campaigns to change corporate chemical practices and policy</w:t>
      </w:r>
    </w:p>
    <w:p w14:paraId="15FBBFBE" w14:textId="77777777" w:rsidR="00B156BD" w:rsidRDefault="003A539F" w:rsidP="002315E8">
      <w:pPr>
        <w:pStyle w:val="BasicParagraph"/>
        <w:spacing w:line="240" w:lineRule="auto"/>
        <w:rPr>
          <w:rStyle w:val="Hyperlink"/>
          <w:rFonts w:ascii="Arial" w:hAnsi="Arial" w:cs="Arial"/>
          <w:b/>
          <w:color w:val="00B050"/>
          <w:sz w:val="19"/>
          <w:szCs w:val="19"/>
          <w:u w:val="none"/>
        </w:rPr>
      </w:pPr>
      <w:r w:rsidRPr="004B6CD0">
        <w:rPr>
          <w:rFonts w:ascii="Arial" w:hAnsi="Arial" w:cs="Arial"/>
          <w:b/>
          <w:color w:val="auto"/>
          <w:sz w:val="19"/>
          <w:szCs w:val="19"/>
        </w:rPr>
        <w:tab/>
      </w:r>
      <w:hyperlink r:id="rId16" w:history="1">
        <w:r w:rsidRPr="004B6CD0">
          <w:rPr>
            <w:rStyle w:val="Hyperlink"/>
            <w:rFonts w:ascii="Arial" w:hAnsi="Arial" w:cs="Arial"/>
            <w:b/>
            <w:color w:val="00B050"/>
            <w:sz w:val="19"/>
            <w:szCs w:val="19"/>
            <w:u w:val="none"/>
          </w:rPr>
          <w:t>http://www.womensvoices.org/</w:t>
        </w:r>
      </w:hyperlink>
    </w:p>
    <w:p w14:paraId="056932CE" w14:textId="77777777" w:rsidR="00FF3CDA" w:rsidRPr="004B6CD0" w:rsidRDefault="00FF3CDA" w:rsidP="002315E8">
      <w:pPr>
        <w:pStyle w:val="BasicParagraph"/>
        <w:spacing w:line="240" w:lineRule="auto"/>
        <w:rPr>
          <w:rFonts w:ascii="Arial" w:hAnsi="Arial" w:cs="Arial"/>
          <w:b/>
          <w:color w:val="00B050"/>
          <w:sz w:val="19"/>
          <w:szCs w:val="19"/>
        </w:rPr>
      </w:pPr>
    </w:p>
    <w:p w14:paraId="77D7EB15" w14:textId="316289B4" w:rsidR="00FF3CDA" w:rsidRDefault="00B156BD" w:rsidP="00FF3CDA">
      <w:pPr>
        <w:pStyle w:val="BasicParagraph"/>
        <w:spacing w:before="120" w:line="240" w:lineRule="auto"/>
        <w:contextualSpacing/>
        <w:rPr>
          <w:rFonts w:ascii="Arial" w:hAnsi="Arial" w:cs="Arial"/>
          <w:b/>
          <w:bCs/>
          <w:sz w:val="21"/>
          <w:szCs w:val="21"/>
        </w:rPr>
      </w:pPr>
      <w:r w:rsidRPr="004B6CD0">
        <w:rPr>
          <w:rFonts w:ascii="Arial" w:hAnsi="Arial" w:cs="Arial"/>
          <w:b/>
          <w:bCs/>
          <w:sz w:val="21"/>
          <w:szCs w:val="21"/>
        </w:rPr>
        <w:t>Finally, what are som</w:t>
      </w:r>
      <w:r w:rsidR="00846BC9" w:rsidRPr="004B6CD0">
        <w:rPr>
          <w:rFonts w:ascii="Arial" w:hAnsi="Arial" w:cs="Arial"/>
          <w:b/>
          <w:bCs/>
          <w:sz w:val="21"/>
          <w:szCs w:val="21"/>
        </w:rPr>
        <w:t xml:space="preserve">e good general resources on </w:t>
      </w:r>
      <w:r w:rsidRPr="004B6CD0">
        <w:rPr>
          <w:rFonts w:ascii="Arial" w:hAnsi="Arial" w:cs="Arial"/>
          <w:b/>
          <w:bCs/>
          <w:sz w:val="21"/>
          <w:szCs w:val="21"/>
        </w:rPr>
        <w:t>children’s health and the environment?</w:t>
      </w:r>
    </w:p>
    <w:p w14:paraId="26CD9395" w14:textId="77777777" w:rsidR="00FF3CDA" w:rsidRPr="00FF3CDA" w:rsidRDefault="00FF3CDA" w:rsidP="00FF3CDA">
      <w:pPr>
        <w:pStyle w:val="BasicParagraph"/>
        <w:spacing w:before="120" w:line="240" w:lineRule="auto"/>
        <w:contextualSpacing/>
        <w:rPr>
          <w:rFonts w:ascii="Arial" w:hAnsi="Arial" w:cs="Arial"/>
          <w:b/>
          <w:bCs/>
          <w:sz w:val="21"/>
          <w:szCs w:val="21"/>
        </w:rPr>
      </w:pPr>
    </w:p>
    <w:p w14:paraId="7E392FC0" w14:textId="77777777" w:rsidR="00FF3CDA" w:rsidRDefault="00B156BD" w:rsidP="00FF3CDA">
      <w:pPr>
        <w:pStyle w:val="BasicParagraph"/>
        <w:numPr>
          <w:ilvl w:val="0"/>
          <w:numId w:val="3"/>
        </w:numPr>
        <w:spacing w:before="120" w:after="120" w:line="240" w:lineRule="auto"/>
        <w:contextualSpacing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>Children’s Environmental Health Center</w:t>
      </w:r>
      <w:r w:rsidR="00FF3CDA">
        <w:rPr>
          <w:rFonts w:ascii="Arial" w:hAnsi="Arial" w:cs="Arial"/>
          <w:sz w:val="19"/>
          <w:szCs w:val="19"/>
        </w:rPr>
        <w:t xml:space="preserve"> at Mount Sinai</w:t>
      </w:r>
    </w:p>
    <w:p w14:paraId="1253E099" w14:textId="77777777" w:rsidR="00FF3CDA" w:rsidRPr="00FF3CDA" w:rsidRDefault="00FF3CDA" w:rsidP="00C92E7E">
      <w:pPr>
        <w:pStyle w:val="BasicParagraph"/>
        <w:spacing w:before="120" w:after="120" w:line="240" w:lineRule="auto"/>
        <w:ind w:left="720"/>
        <w:contextualSpacing/>
        <w:rPr>
          <w:rFonts w:ascii="Arial" w:hAnsi="Arial" w:cs="Arial"/>
          <w:b/>
          <w:bCs/>
          <w:color w:val="40AD48"/>
          <w:sz w:val="19"/>
          <w:szCs w:val="19"/>
        </w:rPr>
      </w:pPr>
      <w:r w:rsidRPr="00FF3CDA">
        <w:rPr>
          <w:rFonts w:ascii="Arial" w:hAnsi="Arial" w:cs="Arial"/>
          <w:b/>
          <w:bCs/>
          <w:color w:val="40AD48"/>
          <w:sz w:val="19"/>
          <w:szCs w:val="19"/>
        </w:rPr>
        <w:t>http://www.cehcenter.org</w:t>
      </w:r>
    </w:p>
    <w:p w14:paraId="36DBF60B" w14:textId="77777777" w:rsidR="00FF3CDA" w:rsidRPr="00FF3CDA" w:rsidRDefault="00FF3CDA" w:rsidP="00C92E7E">
      <w:pPr>
        <w:pStyle w:val="BasicParagraph"/>
        <w:spacing w:before="120" w:after="120" w:line="240" w:lineRule="auto"/>
        <w:ind w:left="720"/>
        <w:contextualSpacing/>
        <w:rPr>
          <w:rFonts w:ascii="Arial" w:hAnsi="Arial" w:cs="Arial"/>
          <w:b/>
          <w:bCs/>
          <w:color w:val="40AD48"/>
          <w:sz w:val="19"/>
          <w:szCs w:val="19"/>
        </w:rPr>
      </w:pPr>
      <w:r w:rsidRPr="00FF3CDA">
        <w:rPr>
          <w:rFonts w:ascii="Arial" w:hAnsi="Arial" w:cs="Arial"/>
          <w:b/>
          <w:bCs/>
          <w:color w:val="40AD48"/>
          <w:sz w:val="19"/>
          <w:szCs w:val="19"/>
        </w:rPr>
        <w:t>http://labs.icahn.mssm.edu/lautenberglab/about-us/</w:t>
      </w:r>
    </w:p>
    <w:p w14:paraId="1C4ADAC2" w14:textId="5CC3EB4A" w:rsidR="00C92E7E" w:rsidRPr="00C92E7E" w:rsidRDefault="00FF3CDA" w:rsidP="00C92E7E">
      <w:pPr>
        <w:pStyle w:val="BasicParagraph"/>
        <w:spacing w:before="120" w:after="120" w:line="240" w:lineRule="auto"/>
        <w:ind w:left="720"/>
        <w:contextualSpacing/>
        <w:rPr>
          <w:rFonts w:ascii="Arial" w:hAnsi="Arial" w:cs="Arial"/>
          <w:b/>
          <w:bCs/>
          <w:color w:val="40AD48"/>
          <w:sz w:val="19"/>
          <w:szCs w:val="19"/>
        </w:rPr>
      </w:pPr>
      <w:r w:rsidRPr="00FF3CDA">
        <w:rPr>
          <w:rFonts w:ascii="Arial" w:hAnsi="Arial" w:cs="Arial"/>
          <w:b/>
          <w:bCs/>
          <w:color w:val="40AD48"/>
          <w:sz w:val="19"/>
          <w:szCs w:val="19"/>
        </w:rPr>
        <w:t>http://tceee.icahn.mssm.edu/</w:t>
      </w:r>
    </w:p>
    <w:p w14:paraId="2EB05BF5" w14:textId="159052C4" w:rsidR="00C92E7E" w:rsidRPr="00C92E7E" w:rsidRDefault="00B156BD" w:rsidP="00C92E7E">
      <w:pPr>
        <w:pStyle w:val="BasicParagraph"/>
        <w:numPr>
          <w:ilvl w:val="0"/>
          <w:numId w:val="7"/>
        </w:numPr>
        <w:spacing w:before="120" w:after="120" w:line="240" w:lineRule="auto"/>
        <w:contextualSpacing/>
        <w:rPr>
          <w:rFonts w:ascii="Arial" w:hAnsi="Arial" w:cs="Arial"/>
          <w:color w:val="auto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 xml:space="preserve">LEAP: </w:t>
      </w:r>
      <w:r w:rsidRPr="004B6CD0">
        <w:rPr>
          <w:rFonts w:ascii="Arial" w:hAnsi="Arial" w:cs="Arial"/>
          <w:b/>
          <w:bCs/>
          <w:color w:val="40AD48"/>
          <w:sz w:val="19"/>
          <w:szCs w:val="19"/>
        </w:rPr>
        <w:t xml:space="preserve">http://www.ribbet.org </w:t>
      </w:r>
    </w:p>
    <w:p w14:paraId="244D2D57" w14:textId="1E791BE3" w:rsidR="00CA4E46" w:rsidRPr="00CA4E46" w:rsidRDefault="00CA4E46" w:rsidP="00C92E7E">
      <w:pPr>
        <w:pStyle w:val="BasicParagraph"/>
        <w:numPr>
          <w:ilvl w:val="0"/>
          <w:numId w:val="7"/>
        </w:numPr>
        <w:spacing w:before="120" w:after="120" w:line="240" w:lineRule="auto"/>
        <w:contextualSpacing/>
        <w:rPr>
          <w:rFonts w:ascii="Arial" w:hAnsi="Arial" w:cs="Arial"/>
          <w:b/>
          <w:color w:val="00B050"/>
          <w:sz w:val="19"/>
          <w:szCs w:val="19"/>
        </w:rPr>
      </w:pPr>
      <w:r w:rsidRPr="000A5B6E">
        <w:rPr>
          <w:rFonts w:ascii="Arial" w:hAnsi="Arial" w:cs="Arial"/>
          <w:color w:val="auto"/>
          <w:sz w:val="19"/>
          <w:szCs w:val="19"/>
        </w:rPr>
        <w:t>PEHSU</w:t>
      </w:r>
      <w:r w:rsidRPr="00CA4E46">
        <w:rPr>
          <w:rFonts w:ascii="Arial" w:hAnsi="Arial" w:cs="Arial"/>
          <w:sz w:val="19"/>
          <w:szCs w:val="19"/>
        </w:rPr>
        <w:t xml:space="preserve">: </w:t>
      </w:r>
      <w:r w:rsidR="001A2632" w:rsidRPr="001A2632">
        <w:rPr>
          <w:rFonts w:ascii="Arial" w:hAnsi="Arial" w:cs="Arial"/>
          <w:b/>
          <w:color w:val="00B050"/>
          <w:sz w:val="19"/>
          <w:szCs w:val="19"/>
        </w:rPr>
        <w:t>http://www.pehsu.net/public_facts.html</w:t>
      </w:r>
    </w:p>
    <w:p w14:paraId="3FD13866" w14:textId="313C5EF8" w:rsidR="00B156BD" w:rsidRPr="004B6CD0" w:rsidRDefault="00B156BD" w:rsidP="00C92E7E">
      <w:pPr>
        <w:pStyle w:val="BasicParagraph"/>
        <w:numPr>
          <w:ilvl w:val="0"/>
          <w:numId w:val="3"/>
        </w:numPr>
        <w:spacing w:before="120" w:after="120" w:line="240" w:lineRule="auto"/>
        <w:contextualSpacing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 xml:space="preserve">American Academy of Pediatrics: </w:t>
      </w:r>
      <w:r w:rsidRPr="004B6CD0">
        <w:rPr>
          <w:rFonts w:ascii="Arial" w:hAnsi="Arial" w:cs="Arial"/>
          <w:b/>
          <w:bCs/>
          <w:color w:val="40AD48"/>
          <w:sz w:val="19"/>
          <w:szCs w:val="19"/>
        </w:rPr>
        <w:t xml:space="preserve">http://www.healthychildren.org </w:t>
      </w:r>
    </w:p>
    <w:p w14:paraId="586D7A11" w14:textId="779816AB" w:rsidR="00B156BD" w:rsidRPr="004B6CD0" w:rsidRDefault="00B156BD" w:rsidP="00C92E7E">
      <w:pPr>
        <w:pStyle w:val="BasicParagraph"/>
        <w:numPr>
          <w:ilvl w:val="0"/>
          <w:numId w:val="3"/>
        </w:numPr>
        <w:spacing w:before="120" w:after="120" w:line="240" w:lineRule="auto"/>
        <w:contextualSpacing/>
        <w:rPr>
          <w:rFonts w:ascii="Arial" w:hAnsi="Arial" w:cs="Arial"/>
          <w:sz w:val="19"/>
          <w:szCs w:val="19"/>
        </w:rPr>
      </w:pPr>
      <w:r w:rsidRPr="004B6CD0">
        <w:rPr>
          <w:rFonts w:ascii="Arial" w:hAnsi="Arial" w:cs="Arial"/>
          <w:sz w:val="19"/>
          <w:szCs w:val="19"/>
        </w:rPr>
        <w:t xml:space="preserve">Environmental Protection Agency: </w:t>
      </w:r>
      <w:r w:rsidRPr="004B6CD0">
        <w:rPr>
          <w:rFonts w:ascii="Arial" w:hAnsi="Arial" w:cs="Arial"/>
          <w:b/>
          <w:bCs/>
          <w:color w:val="40AD48"/>
          <w:sz w:val="19"/>
          <w:szCs w:val="19"/>
        </w:rPr>
        <w:t>http://www.epa.gov</w:t>
      </w:r>
    </w:p>
    <w:p w14:paraId="7AF0D648" w14:textId="20AA9D20" w:rsidR="00EF6E11" w:rsidRPr="004B6CD0" w:rsidRDefault="001A2632" w:rsidP="00215813">
      <w:pPr>
        <w:pStyle w:val="BasicParagraph"/>
        <w:numPr>
          <w:ilvl w:val="0"/>
          <w:numId w:val="3"/>
        </w:numPr>
        <w:spacing w:before="120" w:after="12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1370E" wp14:editId="48DCFE25">
                <wp:simplePos x="0" y="0"/>
                <wp:positionH relativeFrom="column">
                  <wp:posOffset>21590</wp:posOffset>
                </wp:positionH>
                <wp:positionV relativeFrom="paragraph">
                  <wp:posOffset>198282</wp:posOffset>
                </wp:positionV>
                <wp:extent cx="6515100" cy="1026795"/>
                <wp:effectExtent l="0" t="0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8F4F1" w14:textId="77777777" w:rsidR="000A5B6E" w:rsidRPr="001A2632" w:rsidRDefault="000A5B6E" w:rsidP="00430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87A185D" w14:textId="6CC4CA23" w:rsidR="001A2632" w:rsidRPr="001A2632" w:rsidRDefault="00214B6A" w:rsidP="001A263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A263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Disclaimer</w:t>
                            </w:r>
                            <w:r w:rsidR="000A5B6E" w:rsidRPr="001A263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A2632" w:rsidRPr="001A263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This resource sheet was supported by the American Academy of Pediatrics (AAP) and funded (in part) by the cooperative agreement FAIN: 1U61TS000237-02 from the Agency for Toxic Substances and Disease Registry (ATSDR).</w:t>
                            </w:r>
                          </w:p>
                          <w:p w14:paraId="1F056C59" w14:textId="77777777" w:rsidR="001A2632" w:rsidRPr="001A2632" w:rsidRDefault="001A2632" w:rsidP="001A263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A263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657F57" w14:textId="2E1A4D87" w:rsidR="000A5B6E" w:rsidRPr="001A2632" w:rsidRDefault="001A2632" w:rsidP="001A2632">
                            <w:pPr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</w:rPr>
                            </w:pPr>
                            <w:r w:rsidRPr="001A263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Acknowledgement: The U.S. Environmental Protection Agency (EPA) supports the PEHSU by providing partial funding to ATSDR under Inter-Agency Agreement number DW-75-95877701. Neither EPA nor ATSDR endorse the purchase of any commercial products or services mentioned in PEHSU publications.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.7pt;margin-top:15.6pt;width:513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vOgwIAABA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" stroked="f">
                <v:textbox>
                  <w:txbxContent>
                    <w:p w14:paraId="4638F4F1" w14:textId="77777777" w:rsidR="000A5B6E" w:rsidRPr="001A2632" w:rsidRDefault="000A5B6E" w:rsidP="00430CCA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187A185D" w14:textId="6CC4CA23" w:rsidR="001A2632" w:rsidRPr="001A2632" w:rsidRDefault="00214B6A" w:rsidP="001A2632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A263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Disclaimer</w:t>
                      </w:r>
                      <w:r w:rsidR="000A5B6E" w:rsidRPr="001A263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: </w:t>
                      </w:r>
                      <w:r w:rsidR="001A2632" w:rsidRPr="001A263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This resource sheet was supported by the American Academy of Pediatrics (AAP) and funded (in part) by the cooperative agreement FAIN: 1U61TS000237-02 from the Agency for Toxic Substances and Disease Registry (ATSDR).</w:t>
                      </w:r>
                    </w:p>
                    <w:p w14:paraId="1F056C59" w14:textId="77777777" w:rsidR="001A2632" w:rsidRPr="001A2632" w:rsidRDefault="001A2632" w:rsidP="001A2632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A263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657F57" w14:textId="2E1A4D87" w:rsidR="000A5B6E" w:rsidRPr="001A2632" w:rsidRDefault="001A2632" w:rsidP="001A2632">
                      <w:pPr>
                        <w:rPr>
                          <w:rFonts w:ascii="Trebuchet MS" w:hAnsi="Trebuchet MS"/>
                          <w:i/>
                          <w:sz w:val="18"/>
                          <w:szCs w:val="18"/>
                        </w:rPr>
                      </w:pPr>
                      <w:r w:rsidRPr="001A263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Acknowledgement: The U.S. Environmental Protection Agency (EPA) supports the PEHSU by providing partial funding to ATSDR under Inter-Agency Agreement number DW-75-95877701. Neither EPA nor ATSDR endorse the purchase of any commercial products or services mentioned in PEHSU publications.</w:t>
                      </w:r>
                    </w:p>
                  </w:txbxContent>
                </v:textbox>
              </v:shape>
            </w:pict>
          </mc:Fallback>
        </mc:AlternateContent>
      </w:r>
      <w:r w:rsidR="004B4145" w:rsidRPr="004B6CD0">
        <w:rPr>
          <w:rFonts w:ascii="Arial" w:hAnsi="Arial" w:cs="Arial"/>
          <w:sz w:val="19"/>
          <w:szCs w:val="19"/>
        </w:rPr>
        <w:t>Ce</w:t>
      </w:r>
      <w:r w:rsidR="00B156BD" w:rsidRPr="004B6CD0">
        <w:rPr>
          <w:rFonts w:ascii="Arial" w:hAnsi="Arial" w:cs="Arial"/>
          <w:sz w:val="19"/>
          <w:szCs w:val="19"/>
        </w:rPr>
        <w:t xml:space="preserve">nters for Disease Control and Prevention: </w:t>
      </w:r>
      <w:r w:rsidR="00B156BD" w:rsidRPr="004B6CD0">
        <w:rPr>
          <w:rFonts w:ascii="Arial" w:hAnsi="Arial" w:cs="Arial"/>
          <w:b/>
          <w:bCs/>
          <w:color w:val="40AD48"/>
          <w:sz w:val="19"/>
          <w:szCs w:val="19"/>
        </w:rPr>
        <w:t>http://www.cdc</w:t>
      </w:r>
      <w:bookmarkStart w:id="0" w:name="_GoBack"/>
      <w:bookmarkEnd w:id="0"/>
      <w:r w:rsidR="00B156BD" w:rsidRPr="004B6CD0">
        <w:rPr>
          <w:rFonts w:ascii="Arial" w:hAnsi="Arial" w:cs="Arial"/>
          <w:b/>
          <w:bCs/>
          <w:color w:val="40AD48"/>
          <w:sz w:val="19"/>
          <w:szCs w:val="19"/>
        </w:rPr>
        <w:t>.gov</w:t>
      </w:r>
    </w:p>
    <w:sectPr w:rsidR="00EF6E11" w:rsidRPr="004B6CD0" w:rsidSect="001B1217">
      <w:footerReference w:type="default" r:id="rId17"/>
      <w:pgSz w:w="12240" w:h="15840"/>
      <w:pgMar w:top="720" w:right="576" w:bottom="245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A7AD4" w14:textId="77777777" w:rsidR="00161503" w:rsidRDefault="00161503" w:rsidP="00A94CF8">
      <w:r>
        <w:separator/>
      </w:r>
    </w:p>
  </w:endnote>
  <w:endnote w:type="continuationSeparator" w:id="0">
    <w:p w14:paraId="7E4187C7" w14:textId="77777777" w:rsidR="00161503" w:rsidRDefault="00161503" w:rsidP="00A9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D88AD" w14:textId="127B8B5B" w:rsidR="00C627A1" w:rsidRDefault="00C627A1">
    <w:pPr>
      <w:pStyle w:val="Footer"/>
    </w:pPr>
  </w:p>
  <w:p w14:paraId="0113904F" w14:textId="25B4CEC0" w:rsidR="00C627A1" w:rsidRPr="00C627A1" w:rsidRDefault="00C627A1" w:rsidP="00C627A1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Updated 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9D14C" w14:textId="77777777" w:rsidR="00161503" w:rsidRDefault="00161503" w:rsidP="00A94CF8">
      <w:r>
        <w:separator/>
      </w:r>
    </w:p>
  </w:footnote>
  <w:footnote w:type="continuationSeparator" w:id="0">
    <w:p w14:paraId="3793C4A5" w14:textId="77777777" w:rsidR="00161503" w:rsidRDefault="00161503" w:rsidP="00A9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B60"/>
    <w:multiLevelType w:val="hybridMultilevel"/>
    <w:tmpl w:val="1B8C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5492"/>
    <w:multiLevelType w:val="hybridMultilevel"/>
    <w:tmpl w:val="75501974"/>
    <w:lvl w:ilvl="0" w:tplc="77CE8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AE7966"/>
    <w:multiLevelType w:val="hybridMultilevel"/>
    <w:tmpl w:val="25987FA6"/>
    <w:lvl w:ilvl="0" w:tplc="AC5CB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6C8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86A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87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4F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CCD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FC5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43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22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EA796D"/>
    <w:multiLevelType w:val="hybridMultilevel"/>
    <w:tmpl w:val="4EB872B8"/>
    <w:lvl w:ilvl="0" w:tplc="038421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23E42CC"/>
    <w:multiLevelType w:val="hybridMultilevel"/>
    <w:tmpl w:val="4A9E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80BF2"/>
    <w:multiLevelType w:val="hybridMultilevel"/>
    <w:tmpl w:val="CD88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927F5"/>
    <w:multiLevelType w:val="hybridMultilevel"/>
    <w:tmpl w:val="98AA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B1440"/>
    <w:multiLevelType w:val="hybridMultilevel"/>
    <w:tmpl w:val="268E98F0"/>
    <w:lvl w:ilvl="0" w:tplc="B720C0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096CB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2290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2580E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7382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ECA4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2364D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2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C416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4BE25610"/>
    <w:multiLevelType w:val="hybridMultilevel"/>
    <w:tmpl w:val="43CEA786"/>
    <w:lvl w:ilvl="0" w:tplc="77CE8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55055C"/>
    <w:multiLevelType w:val="hybridMultilevel"/>
    <w:tmpl w:val="7112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A79E1"/>
    <w:multiLevelType w:val="hybridMultilevel"/>
    <w:tmpl w:val="7638A4BA"/>
    <w:lvl w:ilvl="0" w:tplc="77CE8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BD"/>
    <w:rsid w:val="00000186"/>
    <w:rsid w:val="00000492"/>
    <w:rsid w:val="00000660"/>
    <w:rsid w:val="00000917"/>
    <w:rsid w:val="00000D21"/>
    <w:rsid w:val="0000120D"/>
    <w:rsid w:val="000016BC"/>
    <w:rsid w:val="00001742"/>
    <w:rsid w:val="00001850"/>
    <w:rsid w:val="00001BD7"/>
    <w:rsid w:val="0000247E"/>
    <w:rsid w:val="000024E1"/>
    <w:rsid w:val="0000259D"/>
    <w:rsid w:val="00002D18"/>
    <w:rsid w:val="0000300E"/>
    <w:rsid w:val="00003448"/>
    <w:rsid w:val="00003AC7"/>
    <w:rsid w:val="00003BA1"/>
    <w:rsid w:val="000044C0"/>
    <w:rsid w:val="000045AB"/>
    <w:rsid w:val="0000467A"/>
    <w:rsid w:val="00004C01"/>
    <w:rsid w:val="00005097"/>
    <w:rsid w:val="000053AA"/>
    <w:rsid w:val="0000598F"/>
    <w:rsid w:val="00005DBF"/>
    <w:rsid w:val="00005F1B"/>
    <w:rsid w:val="00006190"/>
    <w:rsid w:val="000066D2"/>
    <w:rsid w:val="000067D5"/>
    <w:rsid w:val="000069CF"/>
    <w:rsid w:val="00006C07"/>
    <w:rsid w:val="00006F2E"/>
    <w:rsid w:val="000070CC"/>
    <w:rsid w:val="00007C38"/>
    <w:rsid w:val="00007FBC"/>
    <w:rsid w:val="000105FC"/>
    <w:rsid w:val="00010973"/>
    <w:rsid w:val="00010A7A"/>
    <w:rsid w:val="00010B3D"/>
    <w:rsid w:val="00010EDE"/>
    <w:rsid w:val="0001121D"/>
    <w:rsid w:val="000113F0"/>
    <w:rsid w:val="00012A88"/>
    <w:rsid w:val="00012FA1"/>
    <w:rsid w:val="000134B6"/>
    <w:rsid w:val="0001359C"/>
    <w:rsid w:val="00013896"/>
    <w:rsid w:val="00013AEE"/>
    <w:rsid w:val="00013EA4"/>
    <w:rsid w:val="00013EE2"/>
    <w:rsid w:val="00014094"/>
    <w:rsid w:val="000147A9"/>
    <w:rsid w:val="00014807"/>
    <w:rsid w:val="00014D89"/>
    <w:rsid w:val="00014F27"/>
    <w:rsid w:val="000150DB"/>
    <w:rsid w:val="00015623"/>
    <w:rsid w:val="000159B0"/>
    <w:rsid w:val="00015A73"/>
    <w:rsid w:val="00015B8F"/>
    <w:rsid w:val="00015CA3"/>
    <w:rsid w:val="00015D2E"/>
    <w:rsid w:val="00016581"/>
    <w:rsid w:val="00016749"/>
    <w:rsid w:val="00016BF3"/>
    <w:rsid w:val="000174A3"/>
    <w:rsid w:val="00017AE6"/>
    <w:rsid w:val="00017BF5"/>
    <w:rsid w:val="00017EB3"/>
    <w:rsid w:val="00017F14"/>
    <w:rsid w:val="00017F67"/>
    <w:rsid w:val="00020040"/>
    <w:rsid w:val="00020293"/>
    <w:rsid w:val="0002039C"/>
    <w:rsid w:val="0002097A"/>
    <w:rsid w:val="00020AF5"/>
    <w:rsid w:val="0002127F"/>
    <w:rsid w:val="00021357"/>
    <w:rsid w:val="000214CF"/>
    <w:rsid w:val="00021AD4"/>
    <w:rsid w:val="00021B0C"/>
    <w:rsid w:val="00021F01"/>
    <w:rsid w:val="00022335"/>
    <w:rsid w:val="0002237E"/>
    <w:rsid w:val="00023299"/>
    <w:rsid w:val="00023A4C"/>
    <w:rsid w:val="00023BF5"/>
    <w:rsid w:val="00024A07"/>
    <w:rsid w:val="00024CDB"/>
    <w:rsid w:val="00024EAC"/>
    <w:rsid w:val="0002515D"/>
    <w:rsid w:val="0002532A"/>
    <w:rsid w:val="00025347"/>
    <w:rsid w:val="000257B0"/>
    <w:rsid w:val="00025963"/>
    <w:rsid w:val="00025DD7"/>
    <w:rsid w:val="00025E11"/>
    <w:rsid w:val="00025F40"/>
    <w:rsid w:val="00025F6D"/>
    <w:rsid w:val="00026035"/>
    <w:rsid w:val="0002652D"/>
    <w:rsid w:val="00026668"/>
    <w:rsid w:val="0002683B"/>
    <w:rsid w:val="00026B38"/>
    <w:rsid w:val="00026B74"/>
    <w:rsid w:val="00026D45"/>
    <w:rsid w:val="000271BD"/>
    <w:rsid w:val="00027AC7"/>
    <w:rsid w:val="00027B01"/>
    <w:rsid w:val="00027DAF"/>
    <w:rsid w:val="000300F7"/>
    <w:rsid w:val="000304D5"/>
    <w:rsid w:val="000306CF"/>
    <w:rsid w:val="00030719"/>
    <w:rsid w:val="00030A88"/>
    <w:rsid w:val="00030F01"/>
    <w:rsid w:val="00031017"/>
    <w:rsid w:val="0003105F"/>
    <w:rsid w:val="000310C7"/>
    <w:rsid w:val="00031372"/>
    <w:rsid w:val="00031ADF"/>
    <w:rsid w:val="00031B03"/>
    <w:rsid w:val="000322A0"/>
    <w:rsid w:val="00032466"/>
    <w:rsid w:val="00032952"/>
    <w:rsid w:val="000329E5"/>
    <w:rsid w:val="00032D56"/>
    <w:rsid w:val="00032DFA"/>
    <w:rsid w:val="000334F5"/>
    <w:rsid w:val="00033D8E"/>
    <w:rsid w:val="00034187"/>
    <w:rsid w:val="00034AB6"/>
    <w:rsid w:val="00034C52"/>
    <w:rsid w:val="00034C7A"/>
    <w:rsid w:val="00034D79"/>
    <w:rsid w:val="000356C0"/>
    <w:rsid w:val="000357AF"/>
    <w:rsid w:val="00035B90"/>
    <w:rsid w:val="00035FCC"/>
    <w:rsid w:val="000361CD"/>
    <w:rsid w:val="00036C35"/>
    <w:rsid w:val="00037479"/>
    <w:rsid w:val="00037703"/>
    <w:rsid w:val="000377B1"/>
    <w:rsid w:val="00037D8A"/>
    <w:rsid w:val="0004019A"/>
    <w:rsid w:val="000401EC"/>
    <w:rsid w:val="0004024F"/>
    <w:rsid w:val="000404A6"/>
    <w:rsid w:val="000407E3"/>
    <w:rsid w:val="00040856"/>
    <w:rsid w:val="00040ADE"/>
    <w:rsid w:val="00040DE7"/>
    <w:rsid w:val="00040FFE"/>
    <w:rsid w:val="00041152"/>
    <w:rsid w:val="000411FB"/>
    <w:rsid w:val="00041488"/>
    <w:rsid w:val="00041947"/>
    <w:rsid w:val="00041967"/>
    <w:rsid w:val="00041A01"/>
    <w:rsid w:val="00041F18"/>
    <w:rsid w:val="00042231"/>
    <w:rsid w:val="00042296"/>
    <w:rsid w:val="00042836"/>
    <w:rsid w:val="00042CBC"/>
    <w:rsid w:val="00043319"/>
    <w:rsid w:val="000437AC"/>
    <w:rsid w:val="0004391D"/>
    <w:rsid w:val="00043B9E"/>
    <w:rsid w:val="00043D96"/>
    <w:rsid w:val="00043FBF"/>
    <w:rsid w:val="000441A9"/>
    <w:rsid w:val="00044A09"/>
    <w:rsid w:val="00044E3D"/>
    <w:rsid w:val="0004500B"/>
    <w:rsid w:val="00045256"/>
    <w:rsid w:val="000454B4"/>
    <w:rsid w:val="00045724"/>
    <w:rsid w:val="00045D06"/>
    <w:rsid w:val="00046553"/>
    <w:rsid w:val="00046610"/>
    <w:rsid w:val="000467A5"/>
    <w:rsid w:val="000468AC"/>
    <w:rsid w:val="000469A9"/>
    <w:rsid w:val="00046A72"/>
    <w:rsid w:val="00046BA0"/>
    <w:rsid w:val="00046F67"/>
    <w:rsid w:val="0004730A"/>
    <w:rsid w:val="000473FF"/>
    <w:rsid w:val="0004765A"/>
    <w:rsid w:val="00047B98"/>
    <w:rsid w:val="00047CC7"/>
    <w:rsid w:val="000501D6"/>
    <w:rsid w:val="00050C40"/>
    <w:rsid w:val="00050DAD"/>
    <w:rsid w:val="000513DB"/>
    <w:rsid w:val="00051554"/>
    <w:rsid w:val="00051A92"/>
    <w:rsid w:val="00051E52"/>
    <w:rsid w:val="0005207C"/>
    <w:rsid w:val="00052483"/>
    <w:rsid w:val="00052959"/>
    <w:rsid w:val="00052C1B"/>
    <w:rsid w:val="00052D83"/>
    <w:rsid w:val="00052E23"/>
    <w:rsid w:val="00052F36"/>
    <w:rsid w:val="00052F9D"/>
    <w:rsid w:val="00052FE4"/>
    <w:rsid w:val="0005324C"/>
    <w:rsid w:val="00053439"/>
    <w:rsid w:val="000537CC"/>
    <w:rsid w:val="00053B97"/>
    <w:rsid w:val="0005420E"/>
    <w:rsid w:val="00054689"/>
    <w:rsid w:val="000546A1"/>
    <w:rsid w:val="00054896"/>
    <w:rsid w:val="0005497F"/>
    <w:rsid w:val="00054CAB"/>
    <w:rsid w:val="00054CEB"/>
    <w:rsid w:val="00054DF9"/>
    <w:rsid w:val="00054F3D"/>
    <w:rsid w:val="000552A8"/>
    <w:rsid w:val="000555A5"/>
    <w:rsid w:val="00055D77"/>
    <w:rsid w:val="00055DC0"/>
    <w:rsid w:val="00056214"/>
    <w:rsid w:val="000568D2"/>
    <w:rsid w:val="00056926"/>
    <w:rsid w:val="00056E44"/>
    <w:rsid w:val="00056FB8"/>
    <w:rsid w:val="0005701E"/>
    <w:rsid w:val="0005735A"/>
    <w:rsid w:val="00057414"/>
    <w:rsid w:val="00057655"/>
    <w:rsid w:val="000577E4"/>
    <w:rsid w:val="00057875"/>
    <w:rsid w:val="000579ED"/>
    <w:rsid w:val="00057AE3"/>
    <w:rsid w:val="00057D78"/>
    <w:rsid w:val="00060083"/>
    <w:rsid w:val="00060114"/>
    <w:rsid w:val="0006024E"/>
    <w:rsid w:val="00060287"/>
    <w:rsid w:val="00060FA9"/>
    <w:rsid w:val="00061209"/>
    <w:rsid w:val="00061420"/>
    <w:rsid w:val="000614CA"/>
    <w:rsid w:val="000618E0"/>
    <w:rsid w:val="00061AD3"/>
    <w:rsid w:val="00061B8A"/>
    <w:rsid w:val="00061F0F"/>
    <w:rsid w:val="0006245B"/>
    <w:rsid w:val="00062693"/>
    <w:rsid w:val="00062EA4"/>
    <w:rsid w:val="000634B4"/>
    <w:rsid w:val="00063575"/>
    <w:rsid w:val="00063632"/>
    <w:rsid w:val="000638B2"/>
    <w:rsid w:val="00063C4D"/>
    <w:rsid w:val="00063D6E"/>
    <w:rsid w:val="00063DDE"/>
    <w:rsid w:val="00063EB2"/>
    <w:rsid w:val="00064A48"/>
    <w:rsid w:val="00064BB0"/>
    <w:rsid w:val="00064D75"/>
    <w:rsid w:val="00064E3A"/>
    <w:rsid w:val="00065034"/>
    <w:rsid w:val="00065353"/>
    <w:rsid w:val="000655CE"/>
    <w:rsid w:val="00065679"/>
    <w:rsid w:val="00065CC0"/>
    <w:rsid w:val="00065DF5"/>
    <w:rsid w:val="00065ECE"/>
    <w:rsid w:val="00065FC2"/>
    <w:rsid w:val="00066412"/>
    <w:rsid w:val="0006647E"/>
    <w:rsid w:val="000664D2"/>
    <w:rsid w:val="00066F47"/>
    <w:rsid w:val="000670EE"/>
    <w:rsid w:val="00067973"/>
    <w:rsid w:val="0007000F"/>
    <w:rsid w:val="0007004B"/>
    <w:rsid w:val="00070153"/>
    <w:rsid w:val="000702DF"/>
    <w:rsid w:val="00070473"/>
    <w:rsid w:val="00070501"/>
    <w:rsid w:val="000705B8"/>
    <w:rsid w:val="0007065C"/>
    <w:rsid w:val="00070845"/>
    <w:rsid w:val="000709F3"/>
    <w:rsid w:val="00070BD7"/>
    <w:rsid w:val="000710B2"/>
    <w:rsid w:val="0007178E"/>
    <w:rsid w:val="000718FF"/>
    <w:rsid w:val="000719E1"/>
    <w:rsid w:val="000719E4"/>
    <w:rsid w:val="00071F87"/>
    <w:rsid w:val="00072447"/>
    <w:rsid w:val="00072626"/>
    <w:rsid w:val="0007297D"/>
    <w:rsid w:val="00072D34"/>
    <w:rsid w:val="00072F3E"/>
    <w:rsid w:val="0007365B"/>
    <w:rsid w:val="00073666"/>
    <w:rsid w:val="00073968"/>
    <w:rsid w:val="00074512"/>
    <w:rsid w:val="00074750"/>
    <w:rsid w:val="00074950"/>
    <w:rsid w:val="00074C64"/>
    <w:rsid w:val="00074EA5"/>
    <w:rsid w:val="00075470"/>
    <w:rsid w:val="00075502"/>
    <w:rsid w:val="0007557D"/>
    <w:rsid w:val="00075784"/>
    <w:rsid w:val="0007603F"/>
    <w:rsid w:val="00076060"/>
    <w:rsid w:val="0007642E"/>
    <w:rsid w:val="00077214"/>
    <w:rsid w:val="00077556"/>
    <w:rsid w:val="00077DF4"/>
    <w:rsid w:val="00077F02"/>
    <w:rsid w:val="00077F69"/>
    <w:rsid w:val="000808C7"/>
    <w:rsid w:val="0008163C"/>
    <w:rsid w:val="00081713"/>
    <w:rsid w:val="00081715"/>
    <w:rsid w:val="00081722"/>
    <w:rsid w:val="00081D01"/>
    <w:rsid w:val="00081EB8"/>
    <w:rsid w:val="00082047"/>
    <w:rsid w:val="00082059"/>
    <w:rsid w:val="0008221D"/>
    <w:rsid w:val="000825E5"/>
    <w:rsid w:val="0008283A"/>
    <w:rsid w:val="000828A5"/>
    <w:rsid w:val="00082A3C"/>
    <w:rsid w:val="00082ECF"/>
    <w:rsid w:val="0008323F"/>
    <w:rsid w:val="0008352B"/>
    <w:rsid w:val="0008396D"/>
    <w:rsid w:val="00083AA7"/>
    <w:rsid w:val="00083C06"/>
    <w:rsid w:val="00084055"/>
    <w:rsid w:val="000841CA"/>
    <w:rsid w:val="00084457"/>
    <w:rsid w:val="0008484D"/>
    <w:rsid w:val="00084DF3"/>
    <w:rsid w:val="00085224"/>
    <w:rsid w:val="000854E5"/>
    <w:rsid w:val="000856A3"/>
    <w:rsid w:val="000856C6"/>
    <w:rsid w:val="00085AF8"/>
    <w:rsid w:val="0008604E"/>
    <w:rsid w:val="0008619A"/>
    <w:rsid w:val="0008694A"/>
    <w:rsid w:val="00086BA4"/>
    <w:rsid w:val="00086D8C"/>
    <w:rsid w:val="0008700E"/>
    <w:rsid w:val="000871C9"/>
    <w:rsid w:val="0008788C"/>
    <w:rsid w:val="0008788E"/>
    <w:rsid w:val="00087BF9"/>
    <w:rsid w:val="00087E91"/>
    <w:rsid w:val="0009023B"/>
    <w:rsid w:val="0009097E"/>
    <w:rsid w:val="00091834"/>
    <w:rsid w:val="00091860"/>
    <w:rsid w:val="0009197E"/>
    <w:rsid w:val="00091E83"/>
    <w:rsid w:val="00092121"/>
    <w:rsid w:val="000926A2"/>
    <w:rsid w:val="00092792"/>
    <w:rsid w:val="00092B0F"/>
    <w:rsid w:val="00092D49"/>
    <w:rsid w:val="00092F7F"/>
    <w:rsid w:val="000934A3"/>
    <w:rsid w:val="00093B2A"/>
    <w:rsid w:val="00093B61"/>
    <w:rsid w:val="00093D82"/>
    <w:rsid w:val="00093FE9"/>
    <w:rsid w:val="000940A7"/>
    <w:rsid w:val="00094210"/>
    <w:rsid w:val="000945E6"/>
    <w:rsid w:val="000948E9"/>
    <w:rsid w:val="00094EBC"/>
    <w:rsid w:val="00094FD7"/>
    <w:rsid w:val="000950A5"/>
    <w:rsid w:val="0009594E"/>
    <w:rsid w:val="00095A45"/>
    <w:rsid w:val="00095CAA"/>
    <w:rsid w:val="000963D1"/>
    <w:rsid w:val="00096733"/>
    <w:rsid w:val="000969D9"/>
    <w:rsid w:val="00096BCB"/>
    <w:rsid w:val="00096CFC"/>
    <w:rsid w:val="00096E53"/>
    <w:rsid w:val="000973B0"/>
    <w:rsid w:val="0009746F"/>
    <w:rsid w:val="00097743"/>
    <w:rsid w:val="00097F7B"/>
    <w:rsid w:val="000A0124"/>
    <w:rsid w:val="000A055B"/>
    <w:rsid w:val="000A0A26"/>
    <w:rsid w:val="000A0C5C"/>
    <w:rsid w:val="000A0CFB"/>
    <w:rsid w:val="000A0EC7"/>
    <w:rsid w:val="000A14A7"/>
    <w:rsid w:val="000A1592"/>
    <w:rsid w:val="000A161E"/>
    <w:rsid w:val="000A1742"/>
    <w:rsid w:val="000A208C"/>
    <w:rsid w:val="000A20E1"/>
    <w:rsid w:val="000A23C1"/>
    <w:rsid w:val="000A2429"/>
    <w:rsid w:val="000A29CF"/>
    <w:rsid w:val="000A37B7"/>
    <w:rsid w:val="000A3ED0"/>
    <w:rsid w:val="000A4B08"/>
    <w:rsid w:val="000A4CCB"/>
    <w:rsid w:val="000A50D5"/>
    <w:rsid w:val="000A539C"/>
    <w:rsid w:val="000A5404"/>
    <w:rsid w:val="000A5B6E"/>
    <w:rsid w:val="000A5BD7"/>
    <w:rsid w:val="000A5CB1"/>
    <w:rsid w:val="000A61B2"/>
    <w:rsid w:val="000A6298"/>
    <w:rsid w:val="000A63F6"/>
    <w:rsid w:val="000A65F0"/>
    <w:rsid w:val="000A699C"/>
    <w:rsid w:val="000A7092"/>
    <w:rsid w:val="000A71D5"/>
    <w:rsid w:val="000A78CE"/>
    <w:rsid w:val="000A7A8B"/>
    <w:rsid w:val="000A7C66"/>
    <w:rsid w:val="000A7EAA"/>
    <w:rsid w:val="000B01CC"/>
    <w:rsid w:val="000B0212"/>
    <w:rsid w:val="000B0835"/>
    <w:rsid w:val="000B0A29"/>
    <w:rsid w:val="000B0C0B"/>
    <w:rsid w:val="000B115E"/>
    <w:rsid w:val="000B16DA"/>
    <w:rsid w:val="000B1CA8"/>
    <w:rsid w:val="000B1EC4"/>
    <w:rsid w:val="000B226F"/>
    <w:rsid w:val="000B24FB"/>
    <w:rsid w:val="000B265D"/>
    <w:rsid w:val="000B2894"/>
    <w:rsid w:val="000B2C2D"/>
    <w:rsid w:val="000B2E0C"/>
    <w:rsid w:val="000B2FA9"/>
    <w:rsid w:val="000B34FA"/>
    <w:rsid w:val="000B3777"/>
    <w:rsid w:val="000B385D"/>
    <w:rsid w:val="000B3A6D"/>
    <w:rsid w:val="000B3DE7"/>
    <w:rsid w:val="000B440C"/>
    <w:rsid w:val="000B465F"/>
    <w:rsid w:val="000B482E"/>
    <w:rsid w:val="000B49E5"/>
    <w:rsid w:val="000B4A3D"/>
    <w:rsid w:val="000B4E9D"/>
    <w:rsid w:val="000B4F46"/>
    <w:rsid w:val="000B4FD0"/>
    <w:rsid w:val="000B51FB"/>
    <w:rsid w:val="000B52E9"/>
    <w:rsid w:val="000B5633"/>
    <w:rsid w:val="000B6296"/>
    <w:rsid w:val="000B655E"/>
    <w:rsid w:val="000B6F5E"/>
    <w:rsid w:val="000B7397"/>
    <w:rsid w:val="000B7C26"/>
    <w:rsid w:val="000B7E49"/>
    <w:rsid w:val="000B7FE0"/>
    <w:rsid w:val="000C03B2"/>
    <w:rsid w:val="000C0E9C"/>
    <w:rsid w:val="000C1142"/>
    <w:rsid w:val="000C117D"/>
    <w:rsid w:val="000C1666"/>
    <w:rsid w:val="000C1A69"/>
    <w:rsid w:val="000C222B"/>
    <w:rsid w:val="000C2974"/>
    <w:rsid w:val="000C3252"/>
    <w:rsid w:val="000C3302"/>
    <w:rsid w:val="000C36D1"/>
    <w:rsid w:val="000C3859"/>
    <w:rsid w:val="000C3A06"/>
    <w:rsid w:val="000C3AC1"/>
    <w:rsid w:val="000C3EB5"/>
    <w:rsid w:val="000C4501"/>
    <w:rsid w:val="000C459E"/>
    <w:rsid w:val="000C472A"/>
    <w:rsid w:val="000C4977"/>
    <w:rsid w:val="000C4C5A"/>
    <w:rsid w:val="000C4E07"/>
    <w:rsid w:val="000C50FF"/>
    <w:rsid w:val="000C51EF"/>
    <w:rsid w:val="000C54D3"/>
    <w:rsid w:val="000C5525"/>
    <w:rsid w:val="000C5AF5"/>
    <w:rsid w:val="000C5B42"/>
    <w:rsid w:val="000C5FA5"/>
    <w:rsid w:val="000C67C8"/>
    <w:rsid w:val="000C6908"/>
    <w:rsid w:val="000C695A"/>
    <w:rsid w:val="000C69C8"/>
    <w:rsid w:val="000C6A8F"/>
    <w:rsid w:val="000C6B70"/>
    <w:rsid w:val="000C6CB6"/>
    <w:rsid w:val="000C7285"/>
    <w:rsid w:val="000C7D16"/>
    <w:rsid w:val="000C7D37"/>
    <w:rsid w:val="000C7D6A"/>
    <w:rsid w:val="000D0370"/>
    <w:rsid w:val="000D0695"/>
    <w:rsid w:val="000D0867"/>
    <w:rsid w:val="000D0DB5"/>
    <w:rsid w:val="000D0E8A"/>
    <w:rsid w:val="000D1287"/>
    <w:rsid w:val="000D174B"/>
    <w:rsid w:val="000D17D1"/>
    <w:rsid w:val="000D1991"/>
    <w:rsid w:val="000D1DD5"/>
    <w:rsid w:val="000D1DEB"/>
    <w:rsid w:val="000D1F98"/>
    <w:rsid w:val="000D22EE"/>
    <w:rsid w:val="000D230F"/>
    <w:rsid w:val="000D2817"/>
    <w:rsid w:val="000D2B8D"/>
    <w:rsid w:val="000D2DD5"/>
    <w:rsid w:val="000D2E44"/>
    <w:rsid w:val="000D2E46"/>
    <w:rsid w:val="000D31BE"/>
    <w:rsid w:val="000D369B"/>
    <w:rsid w:val="000D3A7F"/>
    <w:rsid w:val="000D3FB0"/>
    <w:rsid w:val="000D478E"/>
    <w:rsid w:val="000D497B"/>
    <w:rsid w:val="000D4B6C"/>
    <w:rsid w:val="000D4CB7"/>
    <w:rsid w:val="000D533C"/>
    <w:rsid w:val="000D5A90"/>
    <w:rsid w:val="000D60B8"/>
    <w:rsid w:val="000D6177"/>
    <w:rsid w:val="000D65FC"/>
    <w:rsid w:val="000D6A41"/>
    <w:rsid w:val="000D7FDF"/>
    <w:rsid w:val="000E0325"/>
    <w:rsid w:val="000E0AA3"/>
    <w:rsid w:val="000E1021"/>
    <w:rsid w:val="000E1329"/>
    <w:rsid w:val="000E1437"/>
    <w:rsid w:val="000E16D7"/>
    <w:rsid w:val="000E2169"/>
    <w:rsid w:val="000E2198"/>
    <w:rsid w:val="000E25AD"/>
    <w:rsid w:val="000E26F3"/>
    <w:rsid w:val="000E274A"/>
    <w:rsid w:val="000E28CC"/>
    <w:rsid w:val="000E296D"/>
    <w:rsid w:val="000E2D23"/>
    <w:rsid w:val="000E3076"/>
    <w:rsid w:val="000E328E"/>
    <w:rsid w:val="000E37D1"/>
    <w:rsid w:val="000E3B92"/>
    <w:rsid w:val="000E3D0B"/>
    <w:rsid w:val="000E4765"/>
    <w:rsid w:val="000E4DE9"/>
    <w:rsid w:val="000E594D"/>
    <w:rsid w:val="000E5B6B"/>
    <w:rsid w:val="000E5DAF"/>
    <w:rsid w:val="000E6064"/>
    <w:rsid w:val="000E64BC"/>
    <w:rsid w:val="000E69C4"/>
    <w:rsid w:val="000E6A4A"/>
    <w:rsid w:val="000E6EDB"/>
    <w:rsid w:val="000E6F0A"/>
    <w:rsid w:val="000E7A4D"/>
    <w:rsid w:val="000F034D"/>
    <w:rsid w:val="000F0355"/>
    <w:rsid w:val="000F09C4"/>
    <w:rsid w:val="000F0CEA"/>
    <w:rsid w:val="000F0E67"/>
    <w:rsid w:val="000F0F97"/>
    <w:rsid w:val="000F106D"/>
    <w:rsid w:val="000F146E"/>
    <w:rsid w:val="000F191B"/>
    <w:rsid w:val="000F1A73"/>
    <w:rsid w:val="000F1C40"/>
    <w:rsid w:val="000F1FBF"/>
    <w:rsid w:val="000F2267"/>
    <w:rsid w:val="000F246B"/>
    <w:rsid w:val="000F2993"/>
    <w:rsid w:val="000F301D"/>
    <w:rsid w:val="000F35C3"/>
    <w:rsid w:val="000F3A16"/>
    <w:rsid w:val="000F3B10"/>
    <w:rsid w:val="000F44E7"/>
    <w:rsid w:val="000F471E"/>
    <w:rsid w:val="000F48AD"/>
    <w:rsid w:val="000F49FA"/>
    <w:rsid w:val="000F4A76"/>
    <w:rsid w:val="000F55D1"/>
    <w:rsid w:val="000F5919"/>
    <w:rsid w:val="000F5A21"/>
    <w:rsid w:val="000F5ADB"/>
    <w:rsid w:val="000F5D5C"/>
    <w:rsid w:val="000F6D89"/>
    <w:rsid w:val="000F7337"/>
    <w:rsid w:val="000F78E2"/>
    <w:rsid w:val="000F7C94"/>
    <w:rsid w:val="000F7FA0"/>
    <w:rsid w:val="00100469"/>
    <w:rsid w:val="001006D5"/>
    <w:rsid w:val="0010080C"/>
    <w:rsid w:val="00100BDE"/>
    <w:rsid w:val="00100EE0"/>
    <w:rsid w:val="00100F38"/>
    <w:rsid w:val="001011E0"/>
    <w:rsid w:val="0010153F"/>
    <w:rsid w:val="001019F6"/>
    <w:rsid w:val="00101CF6"/>
    <w:rsid w:val="001023F0"/>
    <w:rsid w:val="00102414"/>
    <w:rsid w:val="00102705"/>
    <w:rsid w:val="001027F9"/>
    <w:rsid w:val="001028DA"/>
    <w:rsid w:val="00103FB1"/>
    <w:rsid w:val="00104316"/>
    <w:rsid w:val="001049C7"/>
    <w:rsid w:val="00104BC7"/>
    <w:rsid w:val="00104FD8"/>
    <w:rsid w:val="001050C4"/>
    <w:rsid w:val="00105E3E"/>
    <w:rsid w:val="001062E3"/>
    <w:rsid w:val="00106523"/>
    <w:rsid w:val="0010696D"/>
    <w:rsid w:val="00106CC4"/>
    <w:rsid w:val="00106E53"/>
    <w:rsid w:val="001071C4"/>
    <w:rsid w:val="001076BA"/>
    <w:rsid w:val="00107D04"/>
    <w:rsid w:val="00107E72"/>
    <w:rsid w:val="00107F36"/>
    <w:rsid w:val="0011015C"/>
    <w:rsid w:val="00110271"/>
    <w:rsid w:val="00110594"/>
    <w:rsid w:val="001105D8"/>
    <w:rsid w:val="00110967"/>
    <w:rsid w:val="00110B02"/>
    <w:rsid w:val="00110B93"/>
    <w:rsid w:val="00110BB0"/>
    <w:rsid w:val="00110CA5"/>
    <w:rsid w:val="001110F4"/>
    <w:rsid w:val="0011116C"/>
    <w:rsid w:val="001111DE"/>
    <w:rsid w:val="001112B3"/>
    <w:rsid w:val="00111333"/>
    <w:rsid w:val="001115E3"/>
    <w:rsid w:val="0011168E"/>
    <w:rsid w:val="001117A0"/>
    <w:rsid w:val="00111B1E"/>
    <w:rsid w:val="00111E72"/>
    <w:rsid w:val="001121D8"/>
    <w:rsid w:val="00112A04"/>
    <w:rsid w:val="00112C83"/>
    <w:rsid w:val="00112CF0"/>
    <w:rsid w:val="00112D67"/>
    <w:rsid w:val="001134D4"/>
    <w:rsid w:val="001135D2"/>
    <w:rsid w:val="00113672"/>
    <w:rsid w:val="00113D3A"/>
    <w:rsid w:val="0011411E"/>
    <w:rsid w:val="001146AF"/>
    <w:rsid w:val="0011474A"/>
    <w:rsid w:val="001149F9"/>
    <w:rsid w:val="00114B65"/>
    <w:rsid w:val="00114F48"/>
    <w:rsid w:val="001151C4"/>
    <w:rsid w:val="001159D8"/>
    <w:rsid w:val="001160AA"/>
    <w:rsid w:val="0011621E"/>
    <w:rsid w:val="00116378"/>
    <w:rsid w:val="00116C1E"/>
    <w:rsid w:val="00116DB4"/>
    <w:rsid w:val="00116F8B"/>
    <w:rsid w:val="0012046A"/>
    <w:rsid w:val="00120B3A"/>
    <w:rsid w:val="00120B5D"/>
    <w:rsid w:val="001211A1"/>
    <w:rsid w:val="00121314"/>
    <w:rsid w:val="00121377"/>
    <w:rsid w:val="001218DB"/>
    <w:rsid w:val="0012191A"/>
    <w:rsid w:val="00121F0B"/>
    <w:rsid w:val="00122917"/>
    <w:rsid w:val="00122D3E"/>
    <w:rsid w:val="00122DFB"/>
    <w:rsid w:val="001232C7"/>
    <w:rsid w:val="001235A6"/>
    <w:rsid w:val="00123FDB"/>
    <w:rsid w:val="0012404C"/>
    <w:rsid w:val="00124377"/>
    <w:rsid w:val="00124404"/>
    <w:rsid w:val="001246D3"/>
    <w:rsid w:val="00125107"/>
    <w:rsid w:val="001252E7"/>
    <w:rsid w:val="0012535F"/>
    <w:rsid w:val="001253AC"/>
    <w:rsid w:val="001253C9"/>
    <w:rsid w:val="001254D4"/>
    <w:rsid w:val="00125902"/>
    <w:rsid w:val="001259B3"/>
    <w:rsid w:val="00126823"/>
    <w:rsid w:val="0012694D"/>
    <w:rsid w:val="00126B3F"/>
    <w:rsid w:val="00126C9B"/>
    <w:rsid w:val="00126CBC"/>
    <w:rsid w:val="00126E12"/>
    <w:rsid w:val="001272C0"/>
    <w:rsid w:val="0012749A"/>
    <w:rsid w:val="001276A0"/>
    <w:rsid w:val="00127B1E"/>
    <w:rsid w:val="00130022"/>
    <w:rsid w:val="00130160"/>
    <w:rsid w:val="001303A3"/>
    <w:rsid w:val="00130639"/>
    <w:rsid w:val="00130E30"/>
    <w:rsid w:val="00130EB2"/>
    <w:rsid w:val="00131276"/>
    <w:rsid w:val="001312DE"/>
    <w:rsid w:val="00131534"/>
    <w:rsid w:val="0013182C"/>
    <w:rsid w:val="00131CB5"/>
    <w:rsid w:val="00131D2D"/>
    <w:rsid w:val="00131D7E"/>
    <w:rsid w:val="00131EB9"/>
    <w:rsid w:val="001322F2"/>
    <w:rsid w:val="001337A8"/>
    <w:rsid w:val="00133A3C"/>
    <w:rsid w:val="00133F0D"/>
    <w:rsid w:val="001342E4"/>
    <w:rsid w:val="00134440"/>
    <w:rsid w:val="001345FA"/>
    <w:rsid w:val="001346D7"/>
    <w:rsid w:val="0013473A"/>
    <w:rsid w:val="00135345"/>
    <w:rsid w:val="00135427"/>
    <w:rsid w:val="001354FD"/>
    <w:rsid w:val="00135530"/>
    <w:rsid w:val="001356AD"/>
    <w:rsid w:val="00135B44"/>
    <w:rsid w:val="00135F78"/>
    <w:rsid w:val="00135FDE"/>
    <w:rsid w:val="001363D8"/>
    <w:rsid w:val="00136D87"/>
    <w:rsid w:val="00136F9E"/>
    <w:rsid w:val="001371B8"/>
    <w:rsid w:val="00137582"/>
    <w:rsid w:val="00140182"/>
    <w:rsid w:val="0014031D"/>
    <w:rsid w:val="001405E6"/>
    <w:rsid w:val="00140B0C"/>
    <w:rsid w:val="00140EF7"/>
    <w:rsid w:val="001417B2"/>
    <w:rsid w:val="001417BF"/>
    <w:rsid w:val="00141B33"/>
    <w:rsid w:val="00141EA9"/>
    <w:rsid w:val="00141FA8"/>
    <w:rsid w:val="00142008"/>
    <w:rsid w:val="00142993"/>
    <w:rsid w:val="00142F0F"/>
    <w:rsid w:val="0014317A"/>
    <w:rsid w:val="001433F8"/>
    <w:rsid w:val="00143D19"/>
    <w:rsid w:val="00144258"/>
    <w:rsid w:val="00144309"/>
    <w:rsid w:val="001446E8"/>
    <w:rsid w:val="00144A8B"/>
    <w:rsid w:val="0014513C"/>
    <w:rsid w:val="001452D9"/>
    <w:rsid w:val="001455FF"/>
    <w:rsid w:val="00145726"/>
    <w:rsid w:val="00146296"/>
    <w:rsid w:val="001464F9"/>
    <w:rsid w:val="0014682F"/>
    <w:rsid w:val="00146B95"/>
    <w:rsid w:val="00146D63"/>
    <w:rsid w:val="00147175"/>
    <w:rsid w:val="00147364"/>
    <w:rsid w:val="00147540"/>
    <w:rsid w:val="001477E3"/>
    <w:rsid w:val="00147874"/>
    <w:rsid w:val="00147A30"/>
    <w:rsid w:val="00147C89"/>
    <w:rsid w:val="001504B7"/>
    <w:rsid w:val="001505D0"/>
    <w:rsid w:val="001507E1"/>
    <w:rsid w:val="00150CDB"/>
    <w:rsid w:val="00150E0A"/>
    <w:rsid w:val="00151103"/>
    <w:rsid w:val="0015164A"/>
    <w:rsid w:val="001517E7"/>
    <w:rsid w:val="00151DBE"/>
    <w:rsid w:val="0015203F"/>
    <w:rsid w:val="00152270"/>
    <w:rsid w:val="001524A6"/>
    <w:rsid w:val="0015254B"/>
    <w:rsid w:val="001530C4"/>
    <w:rsid w:val="001538D4"/>
    <w:rsid w:val="00153B6B"/>
    <w:rsid w:val="00153CA4"/>
    <w:rsid w:val="00153E2E"/>
    <w:rsid w:val="00154147"/>
    <w:rsid w:val="001541E4"/>
    <w:rsid w:val="00154435"/>
    <w:rsid w:val="00155A85"/>
    <w:rsid w:val="00155A9D"/>
    <w:rsid w:val="001565A3"/>
    <w:rsid w:val="00156878"/>
    <w:rsid w:val="00156AA4"/>
    <w:rsid w:val="00156BF9"/>
    <w:rsid w:val="00156C22"/>
    <w:rsid w:val="00156CCD"/>
    <w:rsid w:val="00156E56"/>
    <w:rsid w:val="00156FD7"/>
    <w:rsid w:val="0015716F"/>
    <w:rsid w:val="00157370"/>
    <w:rsid w:val="0015777E"/>
    <w:rsid w:val="00157794"/>
    <w:rsid w:val="001579B4"/>
    <w:rsid w:val="00157D03"/>
    <w:rsid w:val="00157EE2"/>
    <w:rsid w:val="001606CE"/>
    <w:rsid w:val="00160BA8"/>
    <w:rsid w:val="00160C03"/>
    <w:rsid w:val="00160CEF"/>
    <w:rsid w:val="00161102"/>
    <w:rsid w:val="00161328"/>
    <w:rsid w:val="00161503"/>
    <w:rsid w:val="00161A57"/>
    <w:rsid w:val="00161D07"/>
    <w:rsid w:val="0016319F"/>
    <w:rsid w:val="001635C6"/>
    <w:rsid w:val="001638E9"/>
    <w:rsid w:val="00163AF1"/>
    <w:rsid w:val="00163D97"/>
    <w:rsid w:val="0016407F"/>
    <w:rsid w:val="001643A1"/>
    <w:rsid w:val="00164642"/>
    <w:rsid w:val="00164786"/>
    <w:rsid w:val="00164B75"/>
    <w:rsid w:val="00164E29"/>
    <w:rsid w:val="00165306"/>
    <w:rsid w:val="00165B29"/>
    <w:rsid w:val="00165CAB"/>
    <w:rsid w:val="00165CCE"/>
    <w:rsid w:val="00165E94"/>
    <w:rsid w:val="001664BE"/>
    <w:rsid w:val="00166934"/>
    <w:rsid w:val="00166BBE"/>
    <w:rsid w:val="00166F71"/>
    <w:rsid w:val="001672D5"/>
    <w:rsid w:val="00167899"/>
    <w:rsid w:val="001679AF"/>
    <w:rsid w:val="00167B0C"/>
    <w:rsid w:val="00167D21"/>
    <w:rsid w:val="00167E11"/>
    <w:rsid w:val="0017014F"/>
    <w:rsid w:val="001702D6"/>
    <w:rsid w:val="001703F6"/>
    <w:rsid w:val="00170845"/>
    <w:rsid w:val="001708B3"/>
    <w:rsid w:val="00170DBC"/>
    <w:rsid w:val="00171827"/>
    <w:rsid w:val="001718E1"/>
    <w:rsid w:val="00171BA8"/>
    <w:rsid w:val="00172251"/>
    <w:rsid w:val="0017251E"/>
    <w:rsid w:val="001729AB"/>
    <w:rsid w:val="001729BB"/>
    <w:rsid w:val="00172EA1"/>
    <w:rsid w:val="001730C4"/>
    <w:rsid w:val="001732F5"/>
    <w:rsid w:val="001735DD"/>
    <w:rsid w:val="00173624"/>
    <w:rsid w:val="0017393F"/>
    <w:rsid w:val="001747EE"/>
    <w:rsid w:val="0017481C"/>
    <w:rsid w:val="00174895"/>
    <w:rsid w:val="00174956"/>
    <w:rsid w:val="0017526D"/>
    <w:rsid w:val="001752C4"/>
    <w:rsid w:val="001764EC"/>
    <w:rsid w:val="001765DC"/>
    <w:rsid w:val="001767D5"/>
    <w:rsid w:val="00176823"/>
    <w:rsid w:val="00176841"/>
    <w:rsid w:val="00176CBB"/>
    <w:rsid w:val="00176ED1"/>
    <w:rsid w:val="00177004"/>
    <w:rsid w:val="00177009"/>
    <w:rsid w:val="00177105"/>
    <w:rsid w:val="0017728D"/>
    <w:rsid w:val="00177689"/>
    <w:rsid w:val="0018051B"/>
    <w:rsid w:val="0018069B"/>
    <w:rsid w:val="001807B9"/>
    <w:rsid w:val="00180CCB"/>
    <w:rsid w:val="00180ED2"/>
    <w:rsid w:val="0018108A"/>
    <w:rsid w:val="00181630"/>
    <w:rsid w:val="00182140"/>
    <w:rsid w:val="00182A63"/>
    <w:rsid w:val="001830A1"/>
    <w:rsid w:val="00183947"/>
    <w:rsid w:val="00183C6B"/>
    <w:rsid w:val="00183EC6"/>
    <w:rsid w:val="00183FCE"/>
    <w:rsid w:val="001840F7"/>
    <w:rsid w:val="00184151"/>
    <w:rsid w:val="00184464"/>
    <w:rsid w:val="00184513"/>
    <w:rsid w:val="00184B33"/>
    <w:rsid w:val="00184F53"/>
    <w:rsid w:val="00185004"/>
    <w:rsid w:val="0018564F"/>
    <w:rsid w:val="00185823"/>
    <w:rsid w:val="00185EAA"/>
    <w:rsid w:val="00186A96"/>
    <w:rsid w:val="00186F73"/>
    <w:rsid w:val="00187028"/>
    <w:rsid w:val="001870FE"/>
    <w:rsid w:val="00187186"/>
    <w:rsid w:val="001872FF"/>
    <w:rsid w:val="00187361"/>
    <w:rsid w:val="001873DB"/>
    <w:rsid w:val="00187483"/>
    <w:rsid w:val="001874EF"/>
    <w:rsid w:val="00187812"/>
    <w:rsid w:val="001879AC"/>
    <w:rsid w:val="00187A36"/>
    <w:rsid w:val="001902AB"/>
    <w:rsid w:val="001903D6"/>
    <w:rsid w:val="001904B2"/>
    <w:rsid w:val="001907FD"/>
    <w:rsid w:val="00190C6A"/>
    <w:rsid w:val="00190C8F"/>
    <w:rsid w:val="0019161A"/>
    <w:rsid w:val="00191865"/>
    <w:rsid w:val="0019195F"/>
    <w:rsid w:val="001919AA"/>
    <w:rsid w:val="00191E4C"/>
    <w:rsid w:val="00192394"/>
    <w:rsid w:val="001925D8"/>
    <w:rsid w:val="00192EC2"/>
    <w:rsid w:val="00192FDB"/>
    <w:rsid w:val="001931BF"/>
    <w:rsid w:val="001932E5"/>
    <w:rsid w:val="00193941"/>
    <w:rsid w:val="00193A0B"/>
    <w:rsid w:val="001940E6"/>
    <w:rsid w:val="00194153"/>
    <w:rsid w:val="00194471"/>
    <w:rsid w:val="001944F2"/>
    <w:rsid w:val="001947E6"/>
    <w:rsid w:val="00194B45"/>
    <w:rsid w:val="0019500C"/>
    <w:rsid w:val="0019517E"/>
    <w:rsid w:val="00195215"/>
    <w:rsid w:val="001952C9"/>
    <w:rsid w:val="00195317"/>
    <w:rsid w:val="0019573C"/>
    <w:rsid w:val="00195DC5"/>
    <w:rsid w:val="00195E25"/>
    <w:rsid w:val="00196046"/>
    <w:rsid w:val="00196240"/>
    <w:rsid w:val="00196260"/>
    <w:rsid w:val="001962B7"/>
    <w:rsid w:val="00196526"/>
    <w:rsid w:val="00196729"/>
    <w:rsid w:val="00196BE0"/>
    <w:rsid w:val="00196BF8"/>
    <w:rsid w:val="00196DB4"/>
    <w:rsid w:val="00197009"/>
    <w:rsid w:val="00197069"/>
    <w:rsid w:val="001974F8"/>
    <w:rsid w:val="001975FC"/>
    <w:rsid w:val="00197695"/>
    <w:rsid w:val="00197AC8"/>
    <w:rsid w:val="00197B25"/>
    <w:rsid w:val="00197F00"/>
    <w:rsid w:val="00197F51"/>
    <w:rsid w:val="001A0115"/>
    <w:rsid w:val="001A0749"/>
    <w:rsid w:val="001A087B"/>
    <w:rsid w:val="001A0F26"/>
    <w:rsid w:val="001A10B4"/>
    <w:rsid w:val="001A19F1"/>
    <w:rsid w:val="001A2083"/>
    <w:rsid w:val="001A2632"/>
    <w:rsid w:val="001A296C"/>
    <w:rsid w:val="001A2A7E"/>
    <w:rsid w:val="001A308C"/>
    <w:rsid w:val="001A31A4"/>
    <w:rsid w:val="001A37CF"/>
    <w:rsid w:val="001A380F"/>
    <w:rsid w:val="001A38A7"/>
    <w:rsid w:val="001A3B53"/>
    <w:rsid w:val="001A3CA2"/>
    <w:rsid w:val="001A4BC6"/>
    <w:rsid w:val="001A4F30"/>
    <w:rsid w:val="001A53B7"/>
    <w:rsid w:val="001A54D4"/>
    <w:rsid w:val="001A57CC"/>
    <w:rsid w:val="001A5915"/>
    <w:rsid w:val="001A5945"/>
    <w:rsid w:val="001A5E27"/>
    <w:rsid w:val="001A67E6"/>
    <w:rsid w:val="001A6D5E"/>
    <w:rsid w:val="001A7366"/>
    <w:rsid w:val="001A7392"/>
    <w:rsid w:val="001A73DC"/>
    <w:rsid w:val="001A761C"/>
    <w:rsid w:val="001A779E"/>
    <w:rsid w:val="001A7FAC"/>
    <w:rsid w:val="001B04DF"/>
    <w:rsid w:val="001B0E7D"/>
    <w:rsid w:val="001B1217"/>
    <w:rsid w:val="001B1945"/>
    <w:rsid w:val="001B1BC6"/>
    <w:rsid w:val="001B1BEF"/>
    <w:rsid w:val="001B1CF0"/>
    <w:rsid w:val="001B1E23"/>
    <w:rsid w:val="001B2285"/>
    <w:rsid w:val="001B22B0"/>
    <w:rsid w:val="001B2E58"/>
    <w:rsid w:val="001B3021"/>
    <w:rsid w:val="001B30D9"/>
    <w:rsid w:val="001B3369"/>
    <w:rsid w:val="001B34C8"/>
    <w:rsid w:val="001B3A28"/>
    <w:rsid w:val="001B3AAB"/>
    <w:rsid w:val="001B3AE1"/>
    <w:rsid w:val="001B3E03"/>
    <w:rsid w:val="001B3EA5"/>
    <w:rsid w:val="001B3F65"/>
    <w:rsid w:val="001B428E"/>
    <w:rsid w:val="001B43B3"/>
    <w:rsid w:val="001B4512"/>
    <w:rsid w:val="001B4764"/>
    <w:rsid w:val="001B47AA"/>
    <w:rsid w:val="001B4836"/>
    <w:rsid w:val="001B4877"/>
    <w:rsid w:val="001B4994"/>
    <w:rsid w:val="001B49F2"/>
    <w:rsid w:val="001B4F42"/>
    <w:rsid w:val="001B4FC8"/>
    <w:rsid w:val="001B52F5"/>
    <w:rsid w:val="001B540F"/>
    <w:rsid w:val="001B550A"/>
    <w:rsid w:val="001B5911"/>
    <w:rsid w:val="001B5CF1"/>
    <w:rsid w:val="001B5F83"/>
    <w:rsid w:val="001B61C7"/>
    <w:rsid w:val="001B6810"/>
    <w:rsid w:val="001B68EA"/>
    <w:rsid w:val="001B6F39"/>
    <w:rsid w:val="001B7352"/>
    <w:rsid w:val="001B7AA5"/>
    <w:rsid w:val="001B7BEB"/>
    <w:rsid w:val="001B7F30"/>
    <w:rsid w:val="001C02F5"/>
    <w:rsid w:val="001C03A3"/>
    <w:rsid w:val="001C0447"/>
    <w:rsid w:val="001C0D6B"/>
    <w:rsid w:val="001C0ED2"/>
    <w:rsid w:val="001C1768"/>
    <w:rsid w:val="001C1CD3"/>
    <w:rsid w:val="001C1D06"/>
    <w:rsid w:val="001C2089"/>
    <w:rsid w:val="001C2212"/>
    <w:rsid w:val="001C22BA"/>
    <w:rsid w:val="001C2934"/>
    <w:rsid w:val="001C3A4E"/>
    <w:rsid w:val="001C3DE8"/>
    <w:rsid w:val="001C3EEC"/>
    <w:rsid w:val="001C40F4"/>
    <w:rsid w:val="001C440D"/>
    <w:rsid w:val="001C4976"/>
    <w:rsid w:val="001C4980"/>
    <w:rsid w:val="001C4BCC"/>
    <w:rsid w:val="001C4D5E"/>
    <w:rsid w:val="001C4F4C"/>
    <w:rsid w:val="001C5436"/>
    <w:rsid w:val="001C5511"/>
    <w:rsid w:val="001C5A2C"/>
    <w:rsid w:val="001C5B68"/>
    <w:rsid w:val="001C5B84"/>
    <w:rsid w:val="001C5F19"/>
    <w:rsid w:val="001C5F79"/>
    <w:rsid w:val="001C669C"/>
    <w:rsid w:val="001C6FD6"/>
    <w:rsid w:val="001C72AE"/>
    <w:rsid w:val="001C72C5"/>
    <w:rsid w:val="001C730A"/>
    <w:rsid w:val="001C77AD"/>
    <w:rsid w:val="001C78FA"/>
    <w:rsid w:val="001D0172"/>
    <w:rsid w:val="001D0605"/>
    <w:rsid w:val="001D0618"/>
    <w:rsid w:val="001D0720"/>
    <w:rsid w:val="001D0D11"/>
    <w:rsid w:val="001D0F05"/>
    <w:rsid w:val="001D124C"/>
    <w:rsid w:val="001D1695"/>
    <w:rsid w:val="001D1756"/>
    <w:rsid w:val="001D18EB"/>
    <w:rsid w:val="001D1B14"/>
    <w:rsid w:val="001D1B81"/>
    <w:rsid w:val="001D21E0"/>
    <w:rsid w:val="001D2259"/>
    <w:rsid w:val="001D22EA"/>
    <w:rsid w:val="001D23D0"/>
    <w:rsid w:val="001D2530"/>
    <w:rsid w:val="001D3110"/>
    <w:rsid w:val="001D3234"/>
    <w:rsid w:val="001D369F"/>
    <w:rsid w:val="001D3891"/>
    <w:rsid w:val="001D3CEE"/>
    <w:rsid w:val="001D3DCD"/>
    <w:rsid w:val="001D56B5"/>
    <w:rsid w:val="001D5930"/>
    <w:rsid w:val="001D5F6A"/>
    <w:rsid w:val="001D5F7E"/>
    <w:rsid w:val="001D607F"/>
    <w:rsid w:val="001D63DE"/>
    <w:rsid w:val="001D64C3"/>
    <w:rsid w:val="001D6960"/>
    <w:rsid w:val="001D697B"/>
    <w:rsid w:val="001D6C93"/>
    <w:rsid w:val="001D7072"/>
    <w:rsid w:val="001E0598"/>
    <w:rsid w:val="001E0836"/>
    <w:rsid w:val="001E0DF0"/>
    <w:rsid w:val="001E125A"/>
    <w:rsid w:val="001E1763"/>
    <w:rsid w:val="001E1B0B"/>
    <w:rsid w:val="001E1C4D"/>
    <w:rsid w:val="001E25EC"/>
    <w:rsid w:val="001E2B94"/>
    <w:rsid w:val="001E2BA1"/>
    <w:rsid w:val="001E3099"/>
    <w:rsid w:val="001E3819"/>
    <w:rsid w:val="001E3AE6"/>
    <w:rsid w:val="001E3DC1"/>
    <w:rsid w:val="001E4004"/>
    <w:rsid w:val="001E44DF"/>
    <w:rsid w:val="001E467B"/>
    <w:rsid w:val="001E4B69"/>
    <w:rsid w:val="001E4B81"/>
    <w:rsid w:val="001E5060"/>
    <w:rsid w:val="001E520E"/>
    <w:rsid w:val="001E52AD"/>
    <w:rsid w:val="001E547A"/>
    <w:rsid w:val="001E54C1"/>
    <w:rsid w:val="001E5821"/>
    <w:rsid w:val="001E5855"/>
    <w:rsid w:val="001E619D"/>
    <w:rsid w:val="001E632E"/>
    <w:rsid w:val="001E636D"/>
    <w:rsid w:val="001E6663"/>
    <w:rsid w:val="001E67ED"/>
    <w:rsid w:val="001E6A75"/>
    <w:rsid w:val="001E6AFF"/>
    <w:rsid w:val="001E6FA9"/>
    <w:rsid w:val="001E7BE0"/>
    <w:rsid w:val="001F00CF"/>
    <w:rsid w:val="001F0216"/>
    <w:rsid w:val="001F0301"/>
    <w:rsid w:val="001F0303"/>
    <w:rsid w:val="001F076F"/>
    <w:rsid w:val="001F0C48"/>
    <w:rsid w:val="001F0D18"/>
    <w:rsid w:val="001F0D37"/>
    <w:rsid w:val="001F1558"/>
    <w:rsid w:val="001F16B2"/>
    <w:rsid w:val="001F1707"/>
    <w:rsid w:val="001F1912"/>
    <w:rsid w:val="001F2084"/>
    <w:rsid w:val="001F21BA"/>
    <w:rsid w:val="001F260F"/>
    <w:rsid w:val="001F265C"/>
    <w:rsid w:val="001F2705"/>
    <w:rsid w:val="001F2A6C"/>
    <w:rsid w:val="001F2BAD"/>
    <w:rsid w:val="001F31D8"/>
    <w:rsid w:val="001F339B"/>
    <w:rsid w:val="001F3616"/>
    <w:rsid w:val="001F3983"/>
    <w:rsid w:val="001F41D1"/>
    <w:rsid w:val="001F468D"/>
    <w:rsid w:val="001F4771"/>
    <w:rsid w:val="001F48E1"/>
    <w:rsid w:val="001F4BDD"/>
    <w:rsid w:val="001F4C58"/>
    <w:rsid w:val="001F4C89"/>
    <w:rsid w:val="001F4CF9"/>
    <w:rsid w:val="001F5404"/>
    <w:rsid w:val="001F5B42"/>
    <w:rsid w:val="001F5C2A"/>
    <w:rsid w:val="001F5E10"/>
    <w:rsid w:val="001F616B"/>
    <w:rsid w:val="001F635F"/>
    <w:rsid w:val="001F72EA"/>
    <w:rsid w:val="001F7409"/>
    <w:rsid w:val="001F77F1"/>
    <w:rsid w:val="001F7A8C"/>
    <w:rsid w:val="001F7BA4"/>
    <w:rsid w:val="00200144"/>
    <w:rsid w:val="0020026B"/>
    <w:rsid w:val="002002E1"/>
    <w:rsid w:val="002006D8"/>
    <w:rsid w:val="00200D94"/>
    <w:rsid w:val="002015DF"/>
    <w:rsid w:val="002018B7"/>
    <w:rsid w:val="00201B34"/>
    <w:rsid w:val="00201DF2"/>
    <w:rsid w:val="00202062"/>
    <w:rsid w:val="00202168"/>
    <w:rsid w:val="00202390"/>
    <w:rsid w:val="002024E6"/>
    <w:rsid w:val="00202F54"/>
    <w:rsid w:val="002033F1"/>
    <w:rsid w:val="002034C3"/>
    <w:rsid w:val="002034D6"/>
    <w:rsid w:val="00203E65"/>
    <w:rsid w:val="00204047"/>
    <w:rsid w:val="0020408D"/>
    <w:rsid w:val="0020443D"/>
    <w:rsid w:val="0020453A"/>
    <w:rsid w:val="0020476A"/>
    <w:rsid w:val="00204952"/>
    <w:rsid w:val="00204B3A"/>
    <w:rsid w:val="00204D50"/>
    <w:rsid w:val="002050B4"/>
    <w:rsid w:val="002051BB"/>
    <w:rsid w:val="00205D77"/>
    <w:rsid w:val="00205F56"/>
    <w:rsid w:val="002064CC"/>
    <w:rsid w:val="00206897"/>
    <w:rsid w:val="00206A66"/>
    <w:rsid w:val="00206DDF"/>
    <w:rsid w:val="002076FF"/>
    <w:rsid w:val="00207D38"/>
    <w:rsid w:val="00207E6C"/>
    <w:rsid w:val="00207FA8"/>
    <w:rsid w:val="00210198"/>
    <w:rsid w:val="002107B0"/>
    <w:rsid w:val="00211810"/>
    <w:rsid w:val="00211FA4"/>
    <w:rsid w:val="002121D8"/>
    <w:rsid w:val="002124CF"/>
    <w:rsid w:val="00212BC7"/>
    <w:rsid w:val="00213010"/>
    <w:rsid w:val="00213307"/>
    <w:rsid w:val="00213377"/>
    <w:rsid w:val="002136FB"/>
    <w:rsid w:val="00213841"/>
    <w:rsid w:val="002139B1"/>
    <w:rsid w:val="00213F7A"/>
    <w:rsid w:val="002145E4"/>
    <w:rsid w:val="00214664"/>
    <w:rsid w:val="0021482C"/>
    <w:rsid w:val="002148E6"/>
    <w:rsid w:val="00214938"/>
    <w:rsid w:val="00214B6A"/>
    <w:rsid w:val="00214F2D"/>
    <w:rsid w:val="00214FB4"/>
    <w:rsid w:val="002156B9"/>
    <w:rsid w:val="00215813"/>
    <w:rsid w:val="00215827"/>
    <w:rsid w:val="00215AFF"/>
    <w:rsid w:val="00216084"/>
    <w:rsid w:val="0021677D"/>
    <w:rsid w:val="00216BEF"/>
    <w:rsid w:val="0021768D"/>
    <w:rsid w:val="0021785B"/>
    <w:rsid w:val="0021788C"/>
    <w:rsid w:val="00217DA6"/>
    <w:rsid w:val="0022008C"/>
    <w:rsid w:val="002206DB"/>
    <w:rsid w:val="00220C61"/>
    <w:rsid w:val="00220FCC"/>
    <w:rsid w:val="0022100F"/>
    <w:rsid w:val="00221529"/>
    <w:rsid w:val="00221668"/>
    <w:rsid w:val="00221EEB"/>
    <w:rsid w:val="002224BE"/>
    <w:rsid w:val="00222700"/>
    <w:rsid w:val="00222BB7"/>
    <w:rsid w:val="00222D71"/>
    <w:rsid w:val="00222FD4"/>
    <w:rsid w:val="00223626"/>
    <w:rsid w:val="0022366D"/>
    <w:rsid w:val="002237B6"/>
    <w:rsid w:val="00224418"/>
    <w:rsid w:val="00224AF6"/>
    <w:rsid w:val="00224F0A"/>
    <w:rsid w:val="002250CE"/>
    <w:rsid w:val="002254FD"/>
    <w:rsid w:val="0022577C"/>
    <w:rsid w:val="00225788"/>
    <w:rsid w:val="0022586E"/>
    <w:rsid w:val="00225C7A"/>
    <w:rsid w:val="0022609B"/>
    <w:rsid w:val="00226770"/>
    <w:rsid w:val="0022678A"/>
    <w:rsid w:val="00226AF3"/>
    <w:rsid w:val="00226E7E"/>
    <w:rsid w:val="002278FF"/>
    <w:rsid w:val="00227F77"/>
    <w:rsid w:val="002301EA"/>
    <w:rsid w:val="00230224"/>
    <w:rsid w:val="00230604"/>
    <w:rsid w:val="002315E8"/>
    <w:rsid w:val="00231AC3"/>
    <w:rsid w:val="00231AD2"/>
    <w:rsid w:val="00232235"/>
    <w:rsid w:val="0023259D"/>
    <w:rsid w:val="0023263B"/>
    <w:rsid w:val="00232735"/>
    <w:rsid w:val="00232862"/>
    <w:rsid w:val="00232D51"/>
    <w:rsid w:val="002334BE"/>
    <w:rsid w:val="002335D1"/>
    <w:rsid w:val="002339D7"/>
    <w:rsid w:val="00233C15"/>
    <w:rsid w:val="00233EBA"/>
    <w:rsid w:val="0023589C"/>
    <w:rsid w:val="00235F43"/>
    <w:rsid w:val="002363B2"/>
    <w:rsid w:val="002364EA"/>
    <w:rsid w:val="002366B2"/>
    <w:rsid w:val="00236B84"/>
    <w:rsid w:val="0024030F"/>
    <w:rsid w:val="00240894"/>
    <w:rsid w:val="002408B4"/>
    <w:rsid w:val="002408FF"/>
    <w:rsid w:val="002409AD"/>
    <w:rsid w:val="00240ABF"/>
    <w:rsid w:val="00240DEC"/>
    <w:rsid w:val="002410B2"/>
    <w:rsid w:val="00241639"/>
    <w:rsid w:val="002428FF"/>
    <w:rsid w:val="00243013"/>
    <w:rsid w:val="00243168"/>
    <w:rsid w:val="0024316D"/>
    <w:rsid w:val="00243371"/>
    <w:rsid w:val="0024375D"/>
    <w:rsid w:val="00243A14"/>
    <w:rsid w:val="00243AF9"/>
    <w:rsid w:val="00244227"/>
    <w:rsid w:val="002442AF"/>
    <w:rsid w:val="00244B5A"/>
    <w:rsid w:val="00244D19"/>
    <w:rsid w:val="00244F71"/>
    <w:rsid w:val="002451E9"/>
    <w:rsid w:val="00245322"/>
    <w:rsid w:val="0024552E"/>
    <w:rsid w:val="00245EF7"/>
    <w:rsid w:val="00245F2B"/>
    <w:rsid w:val="00245F30"/>
    <w:rsid w:val="00246050"/>
    <w:rsid w:val="002460AB"/>
    <w:rsid w:val="00246306"/>
    <w:rsid w:val="00246368"/>
    <w:rsid w:val="0024640F"/>
    <w:rsid w:val="00246713"/>
    <w:rsid w:val="002472FA"/>
    <w:rsid w:val="00250182"/>
    <w:rsid w:val="00250443"/>
    <w:rsid w:val="00250690"/>
    <w:rsid w:val="00251788"/>
    <w:rsid w:val="00251E8C"/>
    <w:rsid w:val="00251F8E"/>
    <w:rsid w:val="00251FF0"/>
    <w:rsid w:val="00252499"/>
    <w:rsid w:val="002529FE"/>
    <w:rsid w:val="00252B92"/>
    <w:rsid w:val="00252E75"/>
    <w:rsid w:val="00253056"/>
    <w:rsid w:val="002537BD"/>
    <w:rsid w:val="00253CE0"/>
    <w:rsid w:val="00254042"/>
    <w:rsid w:val="00254470"/>
    <w:rsid w:val="002547BA"/>
    <w:rsid w:val="00254866"/>
    <w:rsid w:val="0025489A"/>
    <w:rsid w:val="00254DA2"/>
    <w:rsid w:val="002557A8"/>
    <w:rsid w:val="00255E12"/>
    <w:rsid w:val="00255EC2"/>
    <w:rsid w:val="0025632E"/>
    <w:rsid w:val="0025650A"/>
    <w:rsid w:val="00256575"/>
    <w:rsid w:val="002569AF"/>
    <w:rsid w:val="00256D0F"/>
    <w:rsid w:val="002570C3"/>
    <w:rsid w:val="002571D6"/>
    <w:rsid w:val="00257787"/>
    <w:rsid w:val="00257BD4"/>
    <w:rsid w:val="00257F90"/>
    <w:rsid w:val="002600CB"/>
    <w:rsid w:val="002600DB"/>
    <w:rsid w:val="00260147"/>
    <w:rsid w:val="0026055C"/>
    <w:rsid w:val="0026068F"/>
    <w:rsid w:val="0026075A"/>
    <w:rsid w:val="002608F9"/>
    <w:rsid w:val="0026096D"/>
    <w:rsid w:val="00260A62"/>
    <w:rsid w:val="00260A85"/>
    <w:rsid w:val="00260B5B"/>
    <w:rsid w:val="00260F48"/>
    <w:rsid w:val="00261B0E"/>
    <w:rsid w:val="0026239A"/>
    <w:rsid w:val="00262404"/>
    <w:rsid w:val="002624C3"/>
    <w:rsid w:val="00262884"/>
    <w:rsid w:val="002629A3"/>
    <w:rsid w:val="00262B15"/>
    <w:rsid w:val="00262BC6"/>
    <w:rsid w:val="002630A7"/>
    <w:rsid w:val="00263215"/>
    <w:rsid w:val="00263690"/>
    <w:rsid w:val="00263A1E"/>
    <w:rsid w:val="00263AAB"/>
    <w:rsid w:val="00263D42"/>
    <w:rsid w:val="00263EFB"/>
    <w:rsid w:val="00264488"/>
    <w:rsid w:val="002644F0"/>
    <w:rsid w:val="00264C6E"/>
    <w:rsid w:val="00265995"/>
    <w:rsid w:val="00265EA0"/>
    <w:rsid w:val="00265EFE"/>
    <w:rsid w:val="00265F9C"/>
    <w:rsid w:val="00266A36"/>
    <w:rsid w:val="002672BD"/>
    <w:rsid w:val="0026777E"/>
    <w:rsid w:val="002677B5"/>
    <w:rsid w:val="002678DE"/>
    <w:rsid w:val="002679A9"/>
    <w:rsid w:val="002706C0"/>
    <w:rsid w:val="002708B8"/>
    <w:rsid w:val="00270E70"/>
    <w:rsid w:val="00271210"/>
    <w:rsid w:val="00271C89"/>
    <w:rsid w:val="00272419"/>
    <w:rsid w:val="0027260B"/>
    <w:rsid w:val="002726D5"/>
    <w:rsid w:val="00272973"/>
    <w:rsid w:val="00272CA0"/>
    <w:rsid w:val="00272E2A"/>
    <w:rsid w:val="0027304D"/>
    <w:rsid w:val="0027375C"/>
    <w:rsid w:val="0027393B"/>
    <w:rsid w:val="00273B57"/>
    <w:rsid w:val="00273B86"/>
    <w:rsid w:val="00273D65"/>
    <w:rsid w:val="00273EA7"/>
    <w:rsid w:val="00273F6E"/>
    <w:rsid w:val="002740DE"/>
    <w:rsid w:val="00274487"/>
    <w:rsid w:val="002745B3"/>
    <w:rsid w:val="002748FD"/>
    <w:rsid w:val="00275355"/>
    <w:rsid w:val="00275FBF"/>
    <w:rsid w:val="0027622C"/>
    <w:rsid w:val="00276238"/>
    <w:rsid w:val="00276526"/>
    <w:rsid w:val="002765AD"/>
    <w:rsid w:val="00276989"/>
    <w:rsid w:val="0027717A"/>
    <w:rsid w:val="002779D2"/>
    <w:rsid w:val="002779EC"/>
    <w:rsid w:val="00277F01"/>
    <w:rsid w:val="002801A9"/>
    <w:rsid w:val="00280943"/>
    <w:rsid w:val="002809B6"/>
    <w:rsid w:val="00280E64"/>
    <w:rsid w:val="00281256"/>
    <w:rsid w:val="002819FB"/>
    <w:rsid w:val="00281A04"/>
    <w:rsid w:val="00281E91"/>
    <w:rsid w:val="00282070"/>
    <w:rsid w:val="002820C2"/>
    <w:rsid w:val="002820DC"/>
    <w:rsid w:val="00282428"/>
    <w:rsid w:val="002825AC"/>
    <w:rsid w:val="00282614"/>
    <w:rsid w:val="002826E2"/>
    <w:rsid w:val="00282AC5"/>
    <w:rsid w:val="00282C65"/>
    <w:rsid w:val="00282EBC"/>
    <w:rsid w:val="002833AB"/>
    <w:rsid w:val="002834BD"/>
    <w:rsid w:val="00283BAF"/>
    <w:rsid w:val="00283CB4"/>
    <w:rsid w:val="002840F0"/>
    <w:rsid w:val="002846D8"/>
    <w:rsid w:val="00284871"/>
    <w:rsid w:val="00284874"/>
    <w:rsid w:val="002848D7"/>
    <w:rsid w:val="0028490D"/>
    <w:rsid w:val="00284F52"/>
    <w:rsid w:val="00285002"/>
    <w:rsid w:val="0028560D"/>
    <w:rsid w:val="00285ACE"/>
    <w:rsid w:val="00285BCF"/>
    <w:rsid w:val="0028660F"/>
    <w:rsid w:val="00286A59"/>
    <w:rsid w:val="00286B93"/>
    <w:rsid w:val="00286CA8"/>
    <w:rsid w:val="0028710F"/>
    <w:rsid w:val="002872E7"/>
    <w:rsid w:val="0028736E"/>
    <w:rsid w:val="002874D6"/>
    <w:rsid w:val="0028750B"/>
    <w:rsid w:val="00287F0E"/>
    <w:rsid w:val="00290097"/>
    <w:rsid w:val="002900C9"/>
    <w:rsid w:val="00290534"/>
    <w:rsid w:val="00290A33"/>
    <w:rsid w:val="00290B08"/>
    <w:rsid w:val="00290D19"/>
    <w:rsid w:val="00290DF1"/>
    <w:rsid w:val="002911C4"/>
    <w:rsid w:val="002913AF"/>
    <w:rsid w:val="0029183C"/>
    <w:rsid w:val="0029205F"/>
    <w:rsid w:val="0029241C"/>
    <w:rsid w:val="00292735"/>
    <w:rsid w:val="002927D0"/>
    <w:rsid w:val="00292831"/>
    <w:rsid w:val="00292FA7"/>
    <w:rsid w:val="002931B6"/>
    <w:rsid w:val="002937E1"/>
    <w:rsid w:val="00293DD5"/>
    <w:rsid w:val="002946BB"/>
    <w:rsid w:val="00294B9B"/>
    <w:rsid w:val="00295137"/>
    <w:rsid w:val="00295335"/>
    <w:rsid w:val="002954A0"/>
    <w:rsid w:val="002957C0"/>
    <w:rsid w:val="00295FC0"/>
    <w:rsid w:val="00296416"/>
    <w:rsid w:val="00296ADB"/>
    <w:rsid w:val="00296F41"/>
    <w:rsid w:val="002975C3"/>
    <w:rsid w:val="002A0135"/>
    <w:rsid w:val="002A01A6"/>
    <w:rsid w:val="002A01F6"/>
    <w:rsid w:val="002A0363"/>
    <w:rsid w:val="002A0E9C"/>
    <w:rsid w:val="002A0F2C"/>
    <w:rsid w:val="002A0F9B"/>
    <w:rsid w:val="002A12C9"/>
    <w:rsid w:val="002A12E6"/>
    <w:rsid w:val="002A1AD0"/>
    <w:rsid w:val="002A1CA2"/>
    <w:rsid w:val="002A22B7"/>
    <w:rsid w:val="002A2815"/>
    <w:rsid w:val="002A294B"/>
    <w:rsid w:val="002A2983"/>
    <w:rsid w:val="002A2C21"/>
    <w:rsid w:val="002A2D26"/>
    <w:rsid w:val="002A313A"/>
    <w:rsid w:val="002A391A"/>
    <w:rsid w:val="002A3ABE"/>
    <w:rsid w:val="002A3DC7"/>
    <w:rsid w:val="002A408A"/>
    <w:rsid w:val="002A457D"/>
    <w:rsid w:val="002A460F"/>
    <w:rsid w:val="002A4646"/>
    <w:rsid w:val="002A4A05"/>
    <w:rsid w:val="002A4E15"/>
    <w:rsid w:val="002A4ED0"/>
    <w:rsid w:val="002A4FCA"/>
    <w:rsid w:val="002A5235"/>
    <w:rsid w:val="002A58D6"/>
    <w:rsid w:val="002A5C14"/>
    <w:rsid w:val="002A5EED"/>
    <w:rsid w:val="002A6306"/>
    <w:rsid w:val="002A6510"/>
    <w:rsid w:val="002A665B"/>
    <w:rsid w:val="002A6950"/>
    <w:rsid w:val="002A6AF2"/>
    <w:rsid w:val="002A6C39"/>
    <w:rsid w:val="002A6C7C"/>
    <w:rsid w:val="002A6CD8"/>
    <w:rsid w:val="002A6E6E"/>
    <w:rsid w:val="002A7218"/>
    <w:rsid w:val="002A7343"/>
    <w:rsid w:val="002A7577"/>
    <w:rsid w:val="002A76B0"/>
    <w:rsid w:val="002A76B8"/>
    <w:rsid w:val="002A76EA"/>
    <w:rsid w:val="002A7934"/>
    <w:rsid w:val="002A7C03"/>
    <w:rsid w:val="002A7DCC"/>
    <w:rsid w:val="002B028F"/>
    <w:rsid w:val="002B054E"/>
    <w:rsid w:val="002B0DA1"/>
    <w:rsid w:val="002B151D"/>
    <w:rsid w:val="002B1BD4"/>
    <w:rsid w:val="002B225C"/>
    <w:rsid w:val="002B23A8"/>
    <w:rsid w:val="002B257E"/>
    <w:rsid w:val="002B28FC"/>
    <w:rsid w:val="002B30D1"/>
    <w:rsid w:val="002B3120"/>
    <w:rsid w:val="002B32A8"/>
    <w:rsid w:val="002B397C"/>
    <w:rsid w:val="002B3D79"/>
    <w:rsid w:val="002B3FC2"/>
    <w:rsid w:val="002B433A"/>
    <w:rsid w:val="002B49D6"/>
    <w:rsid w:val="002B4A93"/>
    <w:rsid w:val="002B4CA7"/>
    <w:rsid w:val="002B55FB"/>
    <w:rsid w:val="002B5A48"/>
    <w:rsid w:val="002B5EF8"/>
    <w:rsid w:val="002B62F7"/>
    <w:rsid w:val="002B6360"/>
    <w:rsid w:val="002B6504"/>
    <w:rsid w:val="002B69B6"/>
    <w:rsid w:val="002B6B92"/>
    <w:rsid w:val="002B7913"/>
    <w:rsid w:val="002B7A9D"/>
    <w:rsid w:val="002B7BBF"/>
    <w:rsid w:val="002B7BEA"/>
    <w:rsid w:val="002B7C17"/>
    <w:rsid w:val="002C007F"/>
    <w:rsid w:val="002C0337"/>
    <w:rsid w:val="002C0904"/>
    <w:rsid w:val="002C0EEF"/>
    <w:rsid w:val="002C0FDE"/>
    <w:rsid w:val="002C0FE3"/>
    <w:rsid w:val="002C118B"/>
    <w:rsid w:val="002C1309"/>
    <w:rsid w:val="002C13AE"/>
    <w:rsid w:val="002C13CF"/>
    <w:rsid w:val="002C25D0"/>
    <w:rsid w:val="002C2EAC"/>
    <w:rsid w:val="002C30B0"/>
    <w:rsid w:val="002C3352"/>
    <w:rsid w:val="002C335C"/>
    <w:rsid w:val="002C3E61"/>
    <w:rsid w:val="002C40BB"/>
    <w:rsid w:val="002C41E4"/>
    <w:rsid w:val="002C4846"/>
    <w:rsid w:val="002C4A3E"/>
    <w:rsid w:val="002C4A93"/>
    <w:rsid w:val="002C4D64"/>
    <w:rsid w:val="002C4D67"/>
    <w:rsid w:val="002C5057"/>
    <w:rsid w:val="002C58BA"/>
    <w:rsid w:val="002C5961"/>
    <w:rsid w:val="002C5F5A"/>
    <w:rsid w:val="002C6188"/>
    <w:rsid w:val="002C61AF"/>
    <w:rsid w:val="002C6534"/>
    <w:rsid w:val="002C717C"/>
    <w:rsid w:val="002C7408"/>
    <w:rsid w:val="002C75B4"/>
    <w:rsid w:val="002C7CDA"/>
    <w:rsid w:val="002D0246"/>
    <w:rsid w:val="002D02A1"/>
    <w:rsid w:val="002D0511"/>
    <w:rsid w:val="002D0BB2"/>
    <w:rsid w:val="002D1016"/>
    <w:rsid w:val="002D1265"/>
    <w:rsid w:val="002D16E5"/>
    <w:rsid w:val="002D175A"/>
    <w:rsid w:val="002D1AF7"/>
    <w:rsid w:val="002D1E52"/>
    <w:rsid w:val="002D1ECD"/>
    <w:rsid w:val="002D217B"/>
    <w:rsid w:val="002D2636"/>
    <w:rsid w:val="002D267B"/>
    <w:rsid w:val="002D35E1"/>
    <w:rsid w:val="002D3A43"/>
    <w:rsid w:val="002D4349"/>
    <w:rsid w:val="002D48C2"/>
    <w:rsid w:val="002D4B9E"/>
    <w:rsid w:val="002D4E33"/>
    <w:rsid w:val="002D4EC3"/>
    <w:rsid w:val="002D4FD3"/>
    <w:rsid w:val="002D550E"/>
    <w:rsid w:val="002D5D66"/>
    <w:rsid w:val="002D5EC2"/>
    <w:rsid w:val="002D6A84"/>
    <w:rsid w:val="002D6EF4"/>
    <w:rsid w:val="002D72E9"/>
    <w:rsid w:val="002D7480"/>
    <w:rsid w:val="002D784F"/>
    <w:rsid w:val="002D7939"/>
    <w:rsid w:val="002D7959"/>
    <w:rsid w:val="002D7AFA"/>
    <w:rsid w:val="002D7B5B"/>
    <w:rsid w:val="002E004C"/>
    <w:rsid w:val="002E033C"/>
    <w:rsid w:val="002E0419"/>
    <w:rsid w:val="002E0446"/>
    <w:rsid w:val="002E0645"/>
    <w:rsid w:val="002E08F4"/>
    <w:rsid w:val="002E09CD"/>
    <w:rsid w:val="002E0DDB"/>
    <w:rsid w:val="002E1110"/>
    <w:rsid w:val="002E16B2"/>
    <w:rsid w:val="002E1894"/>
    <w:rsid w:val="002E217F"/>
    <w:rsid w:val="002E21F3"/>
    <w:rsid w:val="002E23A6"/>
    <w:rsid w:val="002E2489"/>
    <w:rsid w:val="002E27E2"/>
    <w:rsid w:val="002E2B8A"/>
    <w:rsid w:val="002E3111"/>
    <w:rsid w:val="002E353F"/>
    <w:rsid w:val="002E3B8C"/>
    <w:rsid w:val="002E3D0C"/>
    <w:rsid w:val="002E3DC0"/>
    <w:rsid w:val="002E47BC"/>
    <w:rsid w:val="002E47C6"/>
    <w:rsid w:val="002E48F6"/>
    <w:rsid w:val="002E4AB2"/>
    <w:rsid w:val="002E4C02"/>
    <w:rsid w:val="002E4F7C"/>
    <w:rsid w:val="002E4F98"/>
    <w:rsid w:val="002E52CD"/>
    <w:rsid w:val="002E5375"/>
    <w:rsid w:val="002E5508"/>
    <w:rsid w:val="002E5859"/>
    <w:rsid w:val="002E5ACE"/>
    <w:rsid w:val="002E5C96"/>
    <w:rsid w:val="002E5F09"/>
    <w:rsid w:val="002E5F32"/>
    <w:rsid w:val="002E67FE"/>
    <w:rsid w:val="002E6D4A"/>
    <w:rsid w:val="002E703C"/>
    <w:rsid w:val="002E70E1"/>
    <w:rsid w:val="002E7257"/>
    <w:rsid w:val="002E74B8"/>
    <w:rsid w:val="002E7C31"/>
    <w:rsid w:val="002E7FE2"/>
    <w:rsid w:val="002F036B"/>
    <w:rsid w:val="002F0394"/>
    <w:rsid w:val="002F040C"/>
    <w:rsid w:val="002F0878"/>
    <w:rsid w:val="002F0E83"/>
    <w:rsid w:val="002F105F"/>
    <w:rsid w:val="002F11E6"/>
    <w:rsid w:val="002F1888"/>
    <w:rsid w:val="002F1EF8"/>
    <w:rsid w:val="002F2875"/>
    <w:rsid w:val="002F28F0"/>
    <w:rsid w:val="002F29C6"/>
    <w:rsid w:val="002F2D2A"/>
    <w:rsid w:val="002F3C9C"/>
    <w:rsid w:val="002F3F10"/>
    <w:rsid w:val="002F4115"/>
    <w:rsid w:val="002F4606"/>
    <w:rsid w:val="002F46D7"/>
    <w:rsid w:val="002F4A5C"/>
    <w:rsid w:val="002F4BB6"/>
    <w:rsid w:val="002F4FA0"/>
    <w:rsid w:val="002F54FD"/>
    <w:rsid w:val="002F56D3"/>
    <w:rsid w:val="002F5B2E"/>
    <w:rsid w:val="002F5E18"/>
    <w:rsid w:val="002F62FC"/>
    <w:rsid w:val="002F65AE"/>
    <w:rsid w:val="002F6AE9"/>
    <w:rsid w:val="002F6D6A"/>
    <w:rsid w:val="002F72E8"/>
    <w:rsid w:val="002F7859"/>
    <w:rsid w:val="002F7A14"/>
    <w:rsid w:val="0030003E"/>
    <w:rsid w:val="00300644"/>
    <w:rsid w:val="00300DEB"/>
    <w:rsid w:val="00300EC0"/>
    <w:rsid w:val="00300EFB"/>
    <w:rsid w:val="00301308"/>
    <w:rsid w:val="003013F9"/>
    <w:rsid w:val="00301401"/>
    <w:rsid w:val="003014A9"/>
    <w:rsid w:val="0030181E"/>
    <w:rsid w:val="003018A2"/>
    <w:rsid w:val="00301F08"/>
    <w:rsid w:val="00301FF3"/>
    <w:rsid w:val="0030206C"/>
    <w:rsid w:val="003024A4"/>
    <w:rsid w:val="00302839"/>
    <w:rsid w:val="00302ACE"/>
    <w:rsid w:val="0030301B"/>
    <w:rsid w:val="00303033"/>
    <w:rsid w:val="00303329"/>
    <w:rsid w:val="003039FB"/>
    <w:rsid w:val="00303A1C"/>
    <w:rsid w:val="00303CFC"/>
    <w:rsid w:val="00304171"/>
    <w:rsid w:val="003044C8"/>
    <w:rsid w:val="003047C5"/>
    <w:rsid w:val="00304A79"/>
    <w:rsid w:val="00304C60"/>
    <w:rsid w:val="0030506E"/>
    <w:rsid w:val="00305098"/>
    <w:rsid w:val="003051C7"/>
    <w:rsid w:val="003053ED"/>
    <w:rsid w:val="0030560F"/>
    <w:rsid w:val="00305B85"/>
    <w:rsid w:val="0030617D"/>
    <w:rsid w:val="003061F6"/>
    <w:rsid w:val="003061F9"/>
    <w:rsid w:val="00306520"/>
    <w:rsid w:val="00306934"/>
    <w:rsid w:val="00306936"/>
    <w:rsid w:val="003073B7"/>
    <w:rsid w:val="00307515"/>
    <w:rsid w:val="00307752"/>
    <w:rsid w:val="00307BE3"/>
    <w:rsid w:val="00307EFC"/>
    <w:rsid w:val="00307FE5"/>
    <w:rsid w:val="003103AE"/>
    <w:rsid w:val="00310456"/>
    <w:rsid w:val="003106E0"/>
    <w:rsid w:val="003106ED"/>
    <w:rsid w:val="00311315"/>
    <w:rsid w:val="0031132E"/>
    <w:rsid w:val="0031135F"/>
    <w:rsid w:val="00311481"/>
    <w:rsid w:val="003114EA"/>
    <w:rsid w:val="00311A86"/>
    <w:rsid w:val="00311ABC"/>
    <w:rsid w:val="00311DFC"/>
    <w:rsid w:val="00311EDC"/>
    <w:rsid w:val="0031238B"/>
    <w:rsid w:val="0031253C"/>
    <w:rsid w:val="00312609"/>
    <w:rsid w:val="00312897"/>
    <w:rsid w:val="0031293C"/>
    <w:rsid w:val="00312A0C"/>
    <w:rsid w:val="00312BD9"/>
    <w:rsid w:val="00312D4D"/>
    <w:rsid w:val="00312DE7"/>
    <w:rsid w:val="00313246"/>
    <w:rsid w:val="00313813"/>
    <w:rsid w:val="003138B7"/>
    <w:rsid w:val="00313929"/>
    <w:rsid w:val="00313DC0"/>
    <w:rsid w:val="00313E0D"/>
    <w:rsid w:val="003140E0"/>
    <w:rsid w:val="0031484F"/>
    <w:rsid w:val="00314A28"/>
    <w:rsid w:val="00314BF0"/>
    <w:rsid w:val="00314D32"/>
    <w:rsid w:val="00314D61"/>
    <w:rsid w:val="00315C26"/>
    <w:rsid w:val="00315CDA"/>
    <w:rsid w:val="0031619A"/>
    <w:rsid w:val="003166F6"/>
    <w:rsid w:val="003169CB"/>
    <w:rsid w:val="0031710C"/>
    <w:rsid w:val="003171D3"/>
    <w:rsid w:val="00317638"/>
    <w:rsid w:val="00317D62"/>
    <w:rsid w:val="00320049"/>
    <w:rsid w:val="003200C8"/>
    <w:rsid w:val="00320635"/>
    <w:rsid w:val="00320BC1"/>
    <w:rsid w:val="003213AC"/>
    <w:rsid w:val="00321782"/>
    <w:rsid w:val="00321F0E"/>
    <w:rsid w:val="0032238F"/>
    <w:rsid w:val="00322939"/>
    <w:rsid w:val="00322A4D"/>
    <w:rsid w:val="00322C8D"/>
    <w:rsid w:val="00322DAD"/>
    <w:rsid w:val="00323397"/>
    <w:rsid w:val="0032357F"/>
    <w:rsid w:val="003238B1"/>
    <w:rsid w:val="003239C5"/>
    <w:rsid w:val="003243C3"/>
    <w:rsid w:val="003243D7"/>
    <w:rsid w:val="00324630"/>
    <w:rsid w:val="003246D1"/>
    <w:rsid w:val="003250B7"/>
    <w:rsid w:val="0032522E"/>
    <w:rsid w:val="003255D7"/>
    <w:rsid w:val="00325C72"/>
    <w:rsid w:val="003264B1"/>
    <w:rsid w:val="003267C5"/>
    <w:rsid w:val="003267CE"/>
    <w:rsid w:val="003268A9"/>
    <w:rsid w:val="00326F4C"/>
    <w:rsid w:val="003270E1"/>
    <w:rsid w:val="00327127"/>
    <w:rsid w:val="0032769D"/>
    <w:rsid w:val="00327975"/>
    <w:rsid w:val="003305D8"/>
    <w:rsid w:val="00331024"/>
    <w:rsid w:val="00331097"/>
    <w:rsid w:val="00331F48"/>
    <w:rsid w:val="003322C6"/>
    <w:rsid w:val="0033232A"/>
    <w:rsid w:val="00332333"/>
    <w:rsid w:val="0033244F"/>
    <w:rsid w:val="00332794"/>
    <w:rsid w:val="003328DD"/>
    <w:rsid w:val="00332DBC"/>
    <w:rsid w:val="00333114"/>
    <w:rsid w:val="00333605"/>
    <w:rsid w:val="00333685"/>
    <w:rsid w:val="0033372E"/>
    <w:rsid w:val="00333897"/>
    <w:rsid w:val="00333C6F"/>
    <w:rsid w:val="00333FD6"/>
    <w:rsid w:val="00334056"/>
    <w:rsid w:val="003341E4"/>
    <w:rsid w:val="0033449E"/>
    <w:rsid w:val="003346B3"/>
    <w:rsid w:val="0033486D"/>
    <w:rsid w:val="00334B77"/>
    <w:rsid w:val="00334CC7"/>
    <w:rsid w:val="00334D5E"/>
    <w:rsid w:val="00334FA2"/>
    <w:rsid w:val="0033559B"/>
    <w:rsid w:val="003358C4"/>
    <w:rsid w:val="00335B27"/>
    <w:rsid w:val="00336180"/>
    <w:rsid w:val="0033622A"/>
    <w:rsid w:val="003362C6"/>
    <w:rsid w:val="003363E6"/>
    <w:rsid w:val="003367C9"/>
    <w:rsid w:val="0033686C"/>
    <w:rsid w:val="00336C77"/>
    <w:rsid w:val="003378DB"/>
    <w:rsid w:val="003401D6"/>
    <w:rsid w:val="003402DE"/>
    <w:rsid w:val="003403A8"/>
    <w:rsid w:val="00340531"/>
    <w:rsid w:val="00340E85"/>
    <w:rsid w:val="00340F04"/>
    <w:rsid w:val="00340FD3"/>
    <w:rsid w:val="00341040"/>
    <w:rsid w:val="003413D9"/>
    <w:rsid w:val="003415F3"/>
    <w:rsid w:val="00341862"/>
    <w:rsid w:val="003423F8"/>
    <w:rsid w:val="0034243E"/>
    <w:rsid w:val="003426B8"/>
    <w:rsid w:val="003428C2"/>
    <w:rsid w:val="00342AA8"/>
    <w:rsid w:val="00342EB6"/>
    <w:rsid w:val="00342EBD"/>
    <w:rsid w:val="003435FF"/>
    <w:rsid w:val="00343809"/>
    <w:rsid w:val="00343986"/>
    <w:rsid w:val="00343DCB"/>
    <w:rsid w:val="00344D75"/>
    <w:rsid w:val="00344E5A"/>
    <w:rsid w:val="00344F92"/>
    <w:rsid w:val="003452CE"/>
    <w:rsid w:val="0034566E"/>
    <w:rsid w:val="0034594D"/>
    <w:rsid w:val="00346594"/>
    <w:rsid w:val="0034680E"/>
    <w:rsid w:val="00346B36"/>
    <w:rsid w:val="00346D7D"/>
    <w:rsid w:val="00346E87"/>
    <w:rsid w:val="00347180"/>
    <w:rsid w:val="00347448"/>
    <w:rsid w:val="003475C5"/>
    <w:rsid w:val="003478BF"/>
    <w:rsid w:val="00347ECE"/>
    <w:rsid w:val="00347EE8"/>
    <w:rsid w:val="00350225"/>
    <w:rsid w:val="003503E8"/>
    <w:rsid w:val="003503EC"/>
    <w:rsid w:val="0035064F"/>
    <w:rsid w:val="003506C0"/>
    <w:rsid w:val="00350A55"/>
    <w:rsid w:val="00350A9F"/>
    <w:rsid w:val="00350FE1"/>
    <w:rsid w:val="00351825"/>
    <w:rsid w:val="00351892"/>
    <w:rsid w:val="00351B51"/>
    <w:rsid w:val="00351F0D"/>
    <w:rsid w:val="00352260"/>
    <w:rsid w:val="003523C2"/>
    <w:rsid w:val="003527E1"/>
    <w:rsid w:val="0035280E"/>
    <w:rsid w:val="00353642"/>
    <w:rsid w:val="0035381B"/>
    <w:rsid w:val="003538A4"/>
    <w:rsid w:val="003538D6"/>
    <w:rsid w:val="00353BEC"/>
    <w:rsid w:val="00353E2B"/>
    <w:rsid w:val="0035412B"/>
    <w:rsid w:val="0035481E"/>
    <w:rsid w:val="00354824"/>
    <w:rsid w:val="003548A3"/>
    <w:rsid w:val="003549FE"/>
    <w:rsid w:val="00355001"/>
    <w:rsid w:val="0035572F"/>
    <w:rsid w:val="00355A86"/>
    <w:rsid w:val="00355A88"/>
    <w:rsid w:val="00355D2F"/>
    <w:rsid w:val="00355FE3"/>
    <w:rsid w:val="003563AD"/>
    <w:rsid w:val="003564D3"/>
    <w:rsid w:val="00356501"/>
    <w:rsid w:val="003568F6"/>
    <w:rsid w:val="00356A17"/>
    <w:rsid w:val="00356CA6"/>
    <w:rsid w:val="00356DC8"/>
    <w:rsid w:val="00356F84"/>
    <w:rsid w:val="00357097"/>
    <w:rsid w:val="00357D8C"/>
    <w:rsid w:val="00357DE0"/>
    <w:rsid w:val="00360025"/>
    <w:rsid w:val="003602D7"/>
    <w:rsid w:val="003602F6"/>
    <w:rsid w:val="00360558"/>
    <w:rsid w:val="00360969"/>
    <w:rsid w:val="00360F19"/>
    <w:rsid w:val="0036134D"/>
    <w:rsid w:val="00361748"/>
    <w:rsid w:val="00361881"/>
    <w:rsid w:val="00361966"/>
    <w:rsid w:val="00361DBA"/>
    <w:rsid w:val="00361E6F"/>
    <w:rsid w:val="00362D78"/>
    <w:rsid w:val="00363366"/>
    <w:rsid w:val="00363991"/>
    <w:rsid w:val="003643E0"/>
    <w:rsid w:val="003644C9"/>
    <w:rsid w:val="00364558"/>
    <w:rsid w:val="003646B2"/>
    <w:rsid w:val="0036512D"/>
    <w:rsid w:val="003654BE"/>
    <w:rsid w:val="00365A93"/>
    <w:rsid w:val="003663EB"/>
    <w:rsid w:val="00366589"/>
    <w:rsid w:val="00366613"/>
    <w:rsid w:val="00366747"/>
    <w:rsid w:val="003668FB"/>
    <w:rsid w:val="00366B52"/>
    <w:rsid w:val="00366B9B"/>
    <w:rsid w:val="00366D29"/>
    <w:rsid w:val="00367231"/>
    <w:rsid w:val="003675A9"/>
    <w:rsid w:val="00367761"/>
    <w:rsid w:val="00367A62"/>
    <w:rsid w:val="00367A7A"/>
    <w:rsid w:val="00367EC0"/>
    <w:rsid w:val="00370058"/>
    <w:rsid w:val="003700EF"/>
    <w:rsid w:val="0037082E"/>
    <w:rsid w:val="0037086B"/>
    <w:rsid w:val="00370B21"/>
    <w:rsid w:val="00370CD6"/>
    <w:rsid w:val="00370FEE"/>
    <w:rsid w:val="00371084"/>
    <w:rsid w:val="00371F3C"/>
    <w:rsid w:val="0037201E"/>
    <w:rsid w:val="00372791"/>
    <w:rsid w:val="0037296A"/>
    <w:rsid w:val="00372A9D"/>
    <w:rsid w:val="00372FD6"/>
    <w:rsid w:val="003734FC"/>
    <w:rsid w:val="00373910"/>
    <w:rsid w:val="00373996"/>
    <w:rsid w:val="00373B32"/>
    <w:rsid w:val="00373F85"/>
    <w:rsid w:val="003740EC"/>
    <w:rsid w:val="00374441"/>
    <w:rsid w:val="0037448C"/>
    <w:rsid w:val="003748E9"/>
    <w:rsid w:val="00374913"/>
    <w:rsid w:val="00374A4A"/>
    <w:rsid w:val="00374EC2"/>
    <w:rsid w:val="00375051"/>
    <w:rsid w:val="00375132"/>
    <w:rsid w:val="00375443"/>
    <w:rsid w:val="00375457"/>
    <w:rsid w:val="0037552B"/>
    <w:rsid w:val="00375EE6"/>
    <w:rsid w:val="0037640F"/>
    <w:rsid w:val="00376C1A"/>
    <w:rsid w:val="00376C4A"/>
    <w:rsid w:val="0037778D"/>
    <w:rsid w:val="00380AA3"/>
    <w:rsid w:val="00380D24"/>
    <w:rsid w:val="00381A6F"/>
    <w:rsid w:val="00381EB9"/>
    <w:rsid w:val="0038258E"/>
    <w:rsid w:val="0038267D"/>
    <w:rsid w:val="003828A5"/>
    <w:rsid w:val="003830E0"/>
    <w:rsid w:val="003834DF"/>
    <w:rsid w:val="003839E0"/>
    <w:rsid w:val="00383B77"/>
    <w:rsid w:val="0038422A"/>
    <w:rsid w:val="00384BC3"/>
    <w:rsid w:val="00384C79"/>
    <w:rsid w:val="00384CC5"/>
    <w:rsid w:val="003851B0"/>
    <w:rsid w:val="003855C7"/>
    <w:rsid w:val="003856F6"/>
    <w:rsid w:val="0038589B"/>
    <w:rsid w:val="00385963"/>
    <w:rsid w:val="00385C7C"/>
    <w:rsid w:val="00386A94"/>
    <w:rsid w:val="003873C5"/>
    <w:rsid w:val="00387527"/>
    <w:rsid w:val="00387C64"/>
    <w:rsid w:val="00387EE1"/>
    <w:rsid w:val="003901DC"/>
    <w:rsid w:val="00390430"/>
    <w:rsid w:val="00390684"/>
    <w:rsid w:val="003908C8"/>
    <w:rsid w:val="00390A1E"/>
    <w:rsid w:val="00390CC0"/>
    <w:rsid w:val="00390F87"/>
    <w:rsid w:val="00391D4A"/>
    <w:rsid w:val="003920ED"/>
    <w:rsid w:val="003926A5"/>
    <w:rsid w:val="003926B2"/>
    <w:rsid w:val="00392E49"/>
    <w:rsid w:val="00392E60"/>
    <w:rsid w:val="003930A1"/>
    <w:rsid w:val="0039312C"/>
    <w:rsid w:val="0039317F"/>
    <w:rsid w:val="0039368D"/>
    <w:rsid w:val="003936A2"/>
    <w:rsid w:val="0039399B"/>
    <w:rsid w:val="00393B1C"/>
    <w:rsid w:val="00393B37"/>
    <w:rsid w:val="00393C36"/>
    <w:rsid w:val="00393DE3"/>
    <w:rsid w:val="00393FD4"/>
    <w:rsid w:val="003944D9"/>
    <w:rsid w:val="00394B48"/>
    <w:rsid w:val="00394B90"/>
    <w:rsid w:val="00394C99"/>
    <w:rsid w:val="00394CC2"/>
    <w:rsid w:val="00394FB5"/>
    <w:rsid w:val="00395049"/>
    <w:rsid w:val="00395B87"/>
    <w:rsid w:val="00395D78"/>
    <w:rsid w:val="0039678E"/>
    <w:rsid w:val="00396D12"/>
    <w:rsid w:val="00396F5B"/>
    <w:rsid w:val="00397061"/>
    <w:rsid w:val="0039740D"/>
    <w:rsid w:val="00397494"/>
    <w:rsid w:val="0039778E"/>
    <w:rsid w:val="003A0255"/>
    <w:rsid w:val="003A03DE"/>
    <w:rsid w:val="003A052C"/>
    <w:rsid w:val="003A07CC"/>
    <w:rsid w:val="003A08A2"/>
    <w:rsid w:val="003A093A"/>
    <w:rsid w:val="003A0BF2"/>
    <w:rsid w:val="003A1060"/>
    <w:rsid w:val="003A17C9"/>
    <w:rsid w:val="003A1A13"/>
    <w:rsid w:val="003A1A43"/>
    <w:rsid w:val="003A218C"/>
    <w:rsid w:val="003A2190"/>
    <w:rsid w:val="003A289B"/>
    <w:rsid w:val="003A2939"/>
    <w:rsid w:val="003A2AC3"/>
    <w:rsid w:val="003A2B40"/>
    <w:rsid w:val="003A2EDA"/>
    <w:rsid w:val="003A317F"/>
    <w:rsid w:val="003A3250"/>
    <w:rsid w:val="003A34D9"/>
    <w:rsid w:val="003A38BF"/>
    <w:rsid w:val="003A3B07"/>
    <w:rsid w:val="003A3C47"/>
    <w:rsid w:val="003A425E"/>
    <w:rsid w:val="003A4325"/>
    <w:rsid w:val="003A4BD1"/>
    <w:rsid w:val="003A4BD3"/>
    <w:rsid w:val="003A4D96"/>
    <w:rsid w:val="003A4EAC"/>
    <w:rsid w:val="003A516E"/>
    <w:rsid w:val="003A539F"/>
    <w:rsid w:val="003A567A"/>
    <w:rsid w:val="003A5A1E"/>
    <w:rsid w:val="003A5A5B"/>
    <w:rsid w:val="003A5A77"/>
    <w:rsid w:val="003A5F13"/>
    <w:rsid w:val="003A6096"/>
    <w:rsid w:val="003A6256"/>
    <w:rsid w:val="003A6609"/>
    <w:rsid w:val="003A6995"/>
    <w:rsid w:val="003A6B89"/>
    <w:rsid w:val="003A7218"/>
    <w:rsid w:val="003A79C4"/>
    <w:rsid w:val="003A7AF9"/>
    <w:rsid w:val="003A7CCF"/>
    <w:rsid w:val="003A7D65"/>
    <w:rsid w:val="003A7D75"/>
    <w:rsid w:val="003B031D"/>
    <w:rsid w:val="003B03CF"/>
    <w:rsid w:val="003B076F"/>
    <w:rsid w:val="003B088A"/>
    <w:rsid w:val="003B095E"/>
    <w:rsid w:val="003B09C4"/>
    <w:rsid w:val="003B0B43"/>
    <w:rsid w:val="003B0CDB"/>
    <w:rsid w:val="003B0D82"/>
    <w:rsid w:val="003B14FE"/>
    <w:rsid w:val="003B17F6"/>
    <w:rsid w:val="003B1885"/>
    <w:rsid w:val="003B18C7"/>
    <w:rsid w:val="003B1ACF"/>
    <w:rsid w:val="003B1C2A"/>
    <w:rsid w:val="003B1E3C"/>
    <w:rsid w:val="003B239D"/>
    <w:rsid w:val="003B2512"/>
    <w:rsid w:val="003B2E19"/>
    <w:rsid w:val="003B3402"/>
    <w:rsid w:val="003B38DD"/>
    <w:rsid w:val="003B3BDF"/>
    <w:rsid w:val="003B3E75"/>
    <w:rsid w:val="003B3F00"/>
    <w:rsid w:val="003B42D5"/>
    <w:rsid w:val="003B42DF"/>
    <w:rsid w:val="003B45B5"/>
    <w:rsid w:val="003B4648"/>
    <w:rsid w:val="003B4A8C"/>
    <w:rsid w:val="003B4BEA"/>
    <w:rsid w:val="003B51E2"/>
    <w:rsid w:val="003B5461"/>
    <w:rsid w:val="003B59C7"/>
    <w:rsid w:val="003B5D15"/>
    <w:rsid w:val="003B5D6C"/>
    <w:rsid w:val="003B6149"/>
    <w:rsid w:val="003B62F3"/>
    <w:rsid w:val="003B676E"/>
    <w:rsid w:val="003B71B6"/>
    <w:rsid w:val="003B750E"/>
    <w:rsid w:val="003B78DB"/>
    <w:rsid w:val="003B7B15"/>
    <w:rsid w:val="003C0150"/>
    <w:rsid w:val="003C04CC"/>
    <w:rsid w:val="003C089B"/>
    <w:rsid w:val="003C0961"/>
    <w:rsid w:val="003C0B98"/>
    <w:rsid w:val="003C1523"/>
    <w:rsid w:val="003C1788"/>
    <w:rsid w:val="003C23FE"/>
    <w:rsid w:val="003C2782"/>
    <w:rsid w:val="003C2D82"/>
    <w:rsid w:val="003C3210"/>
    <w:rsid w:val="003C33D6"/>
    <w:rsid w:val="003C3695"/>
    <w:rsid w:val="003C38A3"/>
    <w:rsid w:val="003C3B06"/>
    <w:rsid w:val="003C4AEA"/>
    <w:rsid w:val="003C500A"/>
    <w:rsid w:val="003C54A2"/>
    <w:rsid w:val="003C56B7"/>
    <w:rsid w:val="003C56F3"/>
    <w:rsid w:val="003C570C"/>
    <w:rsid w:val="003C5876"/>
    <w:rsid w:val="003C5C49"/>
    <w:rsid w:val="003C5D4B"/>
    <w:rsid w:val="003C5E64"/>
    <w:rsid w:val="003C671F"/>
    <w:rsid w:val="003C681F"/>
    <w:rsid w:val="003C696D"/>
    <w:rsid w:val="003C6DA7"/>
    <w:rsid w:val="003C6E93"/>
    <w:rsid w:val="003C6ECB"/>
    <w:rsid w:val="003C7A40"/>
    <w:rsid w:val="003C7DE6"/>
    <w:rsid w:val="003D00A2"/>
    <w:rsid w:val="003D0378"/>
    <w:rsid w:val="003D0633"/>
    <w:rsid w:val="003D07F3"/>
    <w:rsid w:val="003D0E0A"/>
    <w:rsid w:val="003D1513"/>
    <w:rsid w:val="003D16ED"/>
    <w:rsid w:val="003D1E16"/>
    <w:rsid w:val="003D2257"/>
    <w:rsid w:val="003D24ED"/>
    <w:rsid w:val="003D2EBD"/>
    <w:rsid w:val="003D3386"/>
    <w:rsid w:val="003D359E"/>
    <w:rsid w:val="003D35F5"/>
    <w:rsid w:val="003D37D7"/>
    <w:rsid w:val="003D3997"/>
    <w:rsid w:val="003D3C30"/>
    <w:rsid w:val="003D3F8D"/>
    <w:rsid w:val="003D41AE"/>
    <w:rsid w:val="003D41E4"/>
    <w:rsid w:val="003D45F5"/>
    <w:rsid w:val="003D47DE"/>
    <w:rsid w:val="003D53DD"/>
    <w:rsid w:val="003D5DA8"/>
    <w:rsid w:val="003D610A"/>
    <w:rsid w:val="003D6504"/>
    <w:rsid w:val="003D6930"/>
    <w:rsid w:val="003D69C0"/>
    <w:rsid w:val="003D69C9"/>
    <w:rsid w:val="003D6A28"/>
    <w:rsid w:val="003D6E61"/>
    <w:rsid w:val="003D7196"/>
    <w:rsid w:val="003D73ED"/>
    <w:rsid w:val="003D7D08"/>
    <w:rsid w:val="003E01C6"/>
    <w:rsid w:val="003E0BCF"/>
    <w:rsid w:val="003E0C2C"/>
    <w:rsid w:val="003E0E29"/>
    <w:rsid w:val="003E0EF7"/>
    <w:rsid w:val="003E1151"/>
    <w:rsid w:val="003E1357"/>
    <w:rsid w:val="003E14D6"/>
    <w:rsid w:val="003E14F2"/>
    <w:rsid w:val="003E156D"/>
    <w:rsid w:val="003E1A3F"/>
    <w:rsid w:val="003E1CD6"/>
    <w:rsid w:val="003E1D8E"/>
    <w:rsid w:val="003E1E2D"/>
    <w:rsid w:val="003E2128"/>
    <w:rsid w:val="003E22FB"/>
    <w:rsid w:val="003E2606"/>
    <w:rsid w:val="003E2729"/>
    <w:rsid w:val="003E2912"/>
    <w:rsid w:val="003E2AB4"/>
    <w:rsid w:val="003E321E"/>
    <w:rsid w:val="003E3735"/>
    <w:rsid w:val="003E387B"/>
    <w:rsid w:val="003E3A79"/>
    <w:rsid w:val="003E3C7E"/>
    <w:rsid w:val="003E3F50"/>
    <w:rsid w:val="003E4780"/>
    <w:rsid w:val="003E4B78"/>
    <w:rsid w:val="003E524D"/>
    <w:rsid w:val="003E5893"/>
    <w:rsid w:val="003E5A2F"/>
    <w:rsid w:val="003E5E28"/>
    <w:rsid w:val="003E5EC0"/>
    <w:rsid w:val="003E65AB"/>
    <w:rsid w:val="003E6967"/>
    <w:rsid w:val="003E6A12"/>
    <w:rsid w:val="003E6CF0"/>
    <w:rsid w:val="003E7148"/>
    <w:rsid w:val="003E751E"/>
    <w:rsid w:val="003E76B0"/>
    <w:rsid w:val="003E7BCD"/>
    <w:rsid w:val="003E7D44"/>
    <w:rsid w:val="003E7F57"/>
    <w:rsid w:val="003F0226"/>
    <w:rsid w:val="003F0475"/>
    <w:rsid w:val="003F07A2"/>
    <w:rsid w:val="003F0813"/>
    <w:rsid w:val="003F0AA8"/>
    <w:rsid w:val="003F0C55"/>
    <w:rsid w:val="003F0D92"/>
    <w:rsid w:val="003F1117"/>
    <w:rsid w:val="003F115C"/>
    <w:rsid w:val="003F12C1"/>
    <w:rsid w:val="003F1ABD"/>
    <w:rsid w:val="003F1B30"/>
    <w:rsid w:val="003F1DA2"/>
    <w:rsid w:val="003F1FF1"/>
    <w:rsid w:val="003F26C8"/>
    <w:rsid w:val="003F286F"/>
    <w:rsid w:val="003F2A9C"/>
    <w:rsid w:val="003F3790"/>
    <w:rsid w:val="003F3836"/>
    <w:rsid w:val="003F3990"/>
    <w:rsid w:val="003F3A13"/>
    <w:rsid w:val="003F3CA4"/>
    <w:rsid w:val="003F4408"/>
    <w:rsid w:val="003F4760"/>
    <w:rsid w:val="003F545F"/>
    <w:rsid w:val="003F552B"/>
    <w:rsid w:val="003F61AF"/>
    <w:rsid w:val="003F65B7"/>
    <w:rsid w:val="003F65C6"/>
    <w:rsid w:val="003F67CC"/>
    <w:rsid w:val="003F6E14"/>
    <w:rsid w:val="003F7072"/>
    <w:rsid w:val="003F70A5"/>
    <w:rsid w:val="003F734F"/>
    <w:rsid w:val="003F757F"/>
    <w:rsid w:val="003F76DD"/>
    <w:rsid w:val="003F7E08"/>
    <w:rsid w:val="003F7E76"/>
    <w:rsid w:val="0040026A"/>
    <w:rsid w:val="00400531"/>
    <w:rsid w:val="00400C83"/>
    <w:rsid w:val="00400D5C"/>
    <w:rsid w:val="0040125A"/>
    <w:rsid w:val="00401686"/>
    <w:rsid w:val="00401764"/>
    <w:rsid w:val="00401B4F"/>
    <w:rsid w:val="00401D70"/>
    <w:rsid w:val="0040216F"/>
    <w:rsid w:val="00402268"/>
    <w:rsid w:val="00402530"/>
    <w:rsid w:val="00402804"/>
    <w:rsid w:val="004028AF"/>
    <w:rsid w:val="0040299D"/>
    <w:rsid w:val="00402EB4"/>
    <w:rsid w:val="00403C05"/>
    <w:rsid w:val="00403EF2"/>
    <w:rsid w:val="004043D9"/>
    <w:rsid w:val="00404D35"/>
    <w:rsid w:val="00404DE6"/>
    <w:rsid w:val="00404E81"/>
    <w:rsid w:val="00405047"/>
    <w:rsid w:val="004050FA"/>
    <w:rsid w:val="00405F94"/>
    <w:rsid w:val="00406432"/>
    <w:rsid w:val="00406D90"/>
    <w:rsid w:val="004071DC"/>
    <w:rsid w:val="004074F2"/>
    <w:rsid w:val="00407E21"/>
    <w:rsid w:val="00410059"/>
    <w:rsid w:val="004108CF"/>
    <w:rsid w:val="00410A1C"/>
    <w:rsid w:val="00410B42"/>
    <w:rsid w:val="00410C0B"/>
    <w:rsid w:val="00410CC3"/>
    <w:rsid w:val="00410E66"/>
    <w:rsid w:val="00411246"/>
    <w:rsid w:val="004115A7"/>
    <w:rsid w:val="00411925"/>
    <w:rsid w:val="00411AD5"/>
    <w:rsid w:val="00411DCF"/>
    <w:rsid w:val="00411DE1"/>
    <w:rsid w:val="004120B7"/>
    <w:rsid w:val="004121D4"/>
    <w:rsid w:val="00412222"/>
    <w:rsid w:val="004123FC"/>
    <w:rsid w:val="00412478"/>
    <w:rsid w:val="0041258C"/>
    <w:rsid w:val="004130D1"/>
    <w:rsid w:val="0041356D"/>
    <w:rsid w:val="00413603"/>
    <w:rsid w:val="0041391F"/>
    <w:rsid w:val="004142A6"/>
    <w:rsid w:val="0041433B"/>
    <w:rsid w:val="0041443A"/>
    <w:rsid w:val="0041495F"/>
    <w:rsid w:val="00414A56"/>
    <w:rsid w:val="004152CF"/>
    <w:rsid w:val="00415A1F"/>
    <w:rsid w:val="00415CDD"/>
    <w:rsid w:val="00415F17"/>
    <w:rsid w:val="004166A3"/>
    <w:rsid w:val="00416770"/>
    <w:rsid w:val="00416CFC"/>
    <w:rsid w:val="00420145"/>
    <w:rsid w:val="004204C8"/>
    <w:rsid w:val="00420657"/>
    <w:rsid w:val="004209E5"/>
    <w:rsid w:val="0042184A"/>
    <w:rsid w:val="00421CC3"/>
    <w:rsid w:val="004221D6"/>
    <w:rsid w:val="00422659"/>
    <w:rsid w:val="00422F6C"/>
    <w:rsid w:val="0042316B"/>
    <w:rsid w:val="0042335E"/>
    <w:rsid w:val="00423955"/>
    <w:rsid w:val="0042398B"/>
    <w:rsid w:val="00423B2C"/>
    <w:rsid w:val="00423C48"/>
    <w:rsid w:val="004241B2"/>
    <w:rsid w:val="00424265"/>
    <w:rsid w:val="0042437D"/>
    <w:rsid w:val="004243A7"/>
    <w:rsid w:val="004248BD"/>
    <w:rsid w:val="00424919"/>
    <w:rsid w:val="004251A8"/>
    <w:rsid w:val="004253C1"/>
    <w:rsid w:val="00425772"/>
    <w:rsid w:val="00425C73"/>
    <w:rsid w:val="00425D34"/>
    <w:rsid w:val="00425D38"/>
    <w:rsid w:val="0042600C"/>
    <w:rsid w:val="0042627A"/>
    <w:rsid w:val="00426311"/>
    <w:rsid w:val="00426AFB"/>
    <w:rsid w:val="00426F47"/>
    <w:rsid w:val="004276D5"/>
    <w:rsid w:val="00427F3C"/>
    <w:rsid w:val="00430701"/>
    <w:rsid w:val="00430CCA"/>
    <w:rsid w:val="0043156C"/>
    <w:rsid w:val="004315D2"/>
    <w:rsid w:val="004316EE"/>
    <w:rsid w:val="004317E6"/>
    <w:rsid w:val="00431D93"/>
    <w:rsid w:val="00431DE7"/>
    <w:rsid w:val="00431E6B"/>
    <w:rsid w:val="004323AC"/>
    <w:rsid w:val="0043245C"/>
    <w:rsid w:val="00432A17"/>
    <w:rsid w:val="00432EDB"/>
    <w:rsid w:val="00433091"/>
    <w:rsid w:val="00433BC6"/>
    <w:rsid w:val="00433F25"/>
    <w:rsid w:val="0043463F"/>
    <w:rsid w:val="0043477A"/>
    <w:rsid w:val="004348C0"/>
    <w:rsid w:val="00434F62"/>
    <w:rsid w:val="00435014"/>
    <w:rsid w:val="004356F8"/>
    <w:rsid w:val="00435A7C"/>
    <w:rsid w:val="004360FD"/>
    <w:rsid w:val="0043641A"/>
    <w:rsid w:val="0043661D"/>
    <w:rsid w:val="00436D35"/>
    <w:rsid w:val="0043721C"/>
    <w:rsid w:val="00437644"/>
    <w:rsid w:val="00437936"/>
    <w:rsid w:val="00437E25"/>
    <w:rsid w:val="00437E71"/>
    <w:rsid w:val="004405BD"/>
    <w:rsid w:val="00440785"/>
    <w:rsid w:val="00440859"/>
    <w:rsid w:val="004414EA"/>
    <w:rsid w:val="004417EE"/>
    <w:rsid w:val="00441AB4"/>
    <w:rsid w:val="00441EFF"/>
    <w:rsid w:val="00442CD7"/>
    <w:rsid w:val="00442E74"/>
    <w:rsid w:val="00443571"/>
    <w:rsid w:val="00443877"/>
    <w:rsid w:val="00443C61"/>
    <w:rsid w:val="00444522"/>
    <w:rsid w:val="004445C0"/>
    <w:rsid w:val="004446C8"/>
    <w:rsid w:val="004448AC"/>
    <w:rsid w:val="00444A46"/>
    <w:rsid w:val="00444AED"/>
    <w:rsid w:val="00444B4D"/>
    <w:rsid w:val="00444C11"/>
    <w:rsid w:val="00444CB7"/>
    <w:rsid w:val="00444E5D"/>
    <w:rsid w:val="0044533A"/>
    <w:rsid w:val="00445F84"/>
    <w:rsid w:val="00446005"/>
    <w:rsid w:val="004463D5"/>
    <w:rsid w:val="0044672C"/>
    <w:rsid w:val="00446821"/>
    <w:rsid w:val="00446DD2"/>
    <w:rsid w:val="0044700A"/>
    <w:rsid w:val="0044729F"/>
    <w:rsid w:val="0044744F"/>
    <w:rsid w:val="00447548"/>
    <w:rsid w:val="004476FD"/>
    <w:rsid w:val="00447782"/>
    <w:rsid w:val="0044784C"/>
    <w:rsid w:val="00447AD5"/>
    <w:rsid w:val="00447F1D"/>
    <w:rsid w:val="00447FCF"/>
    <w:rsid w:val="004500D7"/>
    <w:rsid w:val="0045044B"/>
    <w:rsid w:val="00450515"/>
    <w:rsid w:val="0045090B"/>
    <w:rsid w:val="00450BD2"/>
    <w:rsid w:val="00451015"/>
    <w:rsid w:val="0045135B"/>
    <w:rsid w:val="004516BF"/>
    <w:rsid w:val="00451E0E"/>
    <w:rsid w:val="00452252"/>
    <w:rsid w:val="004524A9"/>
    <w:rsid w:val="0045269C"/>
    <w:rsid w:val="0045281E"/>
    <w:rsid w:val="00452C16"/>
    <w:rsid w:val="00453079"/>
    <w:rsid w:val="004532B4"/>
    <w:rsid w:val="00453322"/>
    <w:rsid w:val="00453AFE"/>
    <w:rsid w:val="00453C96"/>
    <w:rsid w:val="004541F4"/>
    <w:rsid w:val="004544BB"/>
    <w:rsid w:val="004547E4"/>
    <w:rsid w:val="0045496D"/>
    <w:rsid w:val="00454C4C"/>
    <w:rsid w:val="004550B0"/>
    <w:rsid w:val="00455163"/>
    <w:rsid w:val="0045554C"/>
    <w:rsid w:val="0045573B"/>
    <w:rsid w:val="00455BF4"/>
    <w:rsid w:val="00455CEF"/>
    <w:rsid w:val="004567B1"/>
    <w:rsid w:val="00456A16"/>
    <w:rsid w:val="00456A42"/>
    <w:rsid w:val="00456BDE"/>
    <w:rsid w:val="00456DD2"/>
    <w:rsid w:val="00456E37"/>
    <w:rsid w:val="00456E89"/>
    <w:rsid w:val="00456EAE"/>
    <w:rsid w:val="00457211"/>
    <w:rsid w:val="00457AF0"/>
    <w:rsid w:val="00457B2A"/>
    <w:rsid w:val="00460867"/>
    <w:rsid w:val="00460DF2"/>
    <w:rsid w:val="00460F3D"/>
    <w:rsid w:val="00461097"/>
    <w:rsid w:val="0046139F"/>
    <w:rsid w:val="0046162C"/>
    <w:rsid w:val="004620DD"/>
    <w:rsid w:val="004623B5"/>
    <w:rsid w:val="00462593"/>
    <w:rsid w:val="00462BB1"/>
    <w:rsid w:val="00462C73"/>
    <w:rsid w:val="00463014"/>
    <w:rsid w:val="00463431"/>
    <w:rsid w:val="004634C3"/>
    <w:rsid w:val="00463659"/>
    <w:rsid w:val="00463677"/>
    <w:rsid w:val="00463A74"/>
    <w:rsid w:val="00463C77"/>
    <w:rsid w:val="00464107"/>
    <w:rsid w:val="0046428E"/>
    <w:rsid w:val="004642AC"/>
    <w:rsid w:val="004643E3"/>
    <w:rsid w:val="00464663"/>
    <w:rsid w:val="00464C05"/>
    <w:rsid w:val="00465550"/>
    <w:rsid w:val="004656D9"/>
    <w:rsid w:val="004659F0"/>
    <w:rsid w:val="00465D00"/>
    <w:rsid w:val="00466354"/>
    <w:rsid w:val="004663D4"/>
    <w:rsid w:val="00466783"/>
    <w:rsid w:val="004668E2"/>
    <w:rsid w:val="004670A0"/>
    <w:rsid w:val="0046761E"/>
    <w:rsid w:val="0046789E"/>
    <w:rsid w:val="00467C16"/>
    <w:rsid w:val="00467FF7"/>
    <w:rsid w:val="004700B4"/>
    <w:rsid w:val="004705B4"/>
    <w:rsid w:val="00470623"/>
    <w:rsid w:val="004707F7"/>
    <w:rsid w:val="0047085D"/>
    <w:rsid w:val="004709BB"/>
    <w:rsid w:val="00470F4F"/>
    <w:rsid w:val="00471507"/>
    <w:rsid w:val="0047175B"/>
    <w:rsid w:val="00471CD4"/>
    <w:rsid w:val="00471D7F"/>
    <w:rsid w:val="00471DDE"/>
    <w:rsid w:val="00471F84"/>
    <w:rsid w:val="0047201A"/>
    <w:rsid w:val="0047231F"/>
    <w:rsid w:val="00472F49"/>
    <w:rsid w:val="0047328F"/>
    <w:rsid w:val="00473407"/>
    <w:rsid w:val="00473878"/>
    <w:rsid w:val="00473949"/>
    <w:rsid w:val="00473A63"/>
    <w:rsid w:val="00473E68"/>
    <w:rsid w:val="00474439"/>
    <w:rsid w:val="0047460A"/>
    <w:rsid w:val="00474A88"/>
    <w:rsid w:val="00474EC4"/>
    <w:rsid w:val="0047583B"/>
    <w:rsid w:val="00475885"/>
    <w:rsid w:val="00475A9A"/>
    <w:rsid w:val="0047675E"/>
    <w:rsid w:val="00476CE1"/>
    <w:rsid w:val="004779FF"/>
    <w:rsid w:val="00477F28"/>
    <w:rsid w:val="00480431"/>
    <w:rsid w:val="00480452"/>
    <w:rsid w:val="0048076F"/>
    <w:rsid w:val="00480DEE"/>
    <w:rsid w:val="004819FB"/>
    <w:rsid w:val="00481AAC"/>
    <w:rsid w:val="00481D07"/>
    <w:rsid w:val="00481E73"/>
    <w:rsid w:val="0048220C"/>
    <w:rsid w:val="0048224F"/>
    <w:rsid w:val="00482A27"/>
    <w:rsid w:val="00482CEE"/>
    <w:rsid w:val="00482FD1"/>
    <w:rsid w:val="0048355C"/>
    <w:rsid w:val="00483A9F"/>
    <w:rsid w:val="00483DBF"/>
    <w:rsid w:val="00483E36"/>
    <w:rsid w:val="00483E8F"/>
    <w:rsid w:val="00483FC4"/>
    <w:rsid w:val="00484583"/>
    <w:rsid w:val="0048468C"/>
    <w:rsid w:val="00484865"/>
    <w:rsid w:val="00484940"/>
    <w:rsid w:val="00484B64"/>
    <w:rsid w:val="00484E35"/>
    <w:rsid w:val="0048504B"/>
    <w:rsid w:val="0048523D"/>
    <w:rsid w:val="0048594F"/>
    <w:rsid w:val="00485B63"/>
    <w:rsid w:val="00486606"/>
    <w:rsid w:val="004866B8"/>
    <w:rsid w:val="004868E7"/>
    <w:rsid w:val="00486CFD"/>
    <w:rsid w:val="0048705B"/>
    <w:rsid w:val="00487091"/>
    <w:rsid w:val="0048735C"/>
    <w:rsid w:val="004874AD"/>
    <w:rsid w:val="0048763B"/>
    <w:rsid w:val="00487C3A"/>
    <w:rsid w:val="00487D39"/>
    <w:rsid w:val="0049025B"/>
    <w:rsid w:val="004903F3"/>
    <w:rsid w:val="00490EA4"/>
    <w:rsid w:val="00490F43"/>
    <w:rsid w:val="00490FC2"/>
    <w:rsid w:val="0049138C"/>
    <w:rsid w:val="00491414"/>
    <w:rsid w:val="00491AE9"/>
    <w:rsid w:val="00491BB1"/>
    <w:rsid w:val="00492213"/>
    <w:rsid w:val="0049230A"/>
    <w:rsid w:val="00492324"/>
    <w:rsid w:val="00492360"/>
    <w:rsid w:val="00492BD1"/>
    <w:rsid w:val="00492EFD"/>
    <w:rsid w:val="004931F1"/>
    <w:rsid w:val="0049372F"/>
    <w:rsid w:val="00493AC4"/>
    <w:rsid w:val="00493B4E"/>
    <w:rsid w:val="00494486"/>
    <w:rsid w:val="00494658"/>
    <w:rsid w:val="004947C0"/>
    <w:rsid w:val="00494B63"/>
    <w:rsid w:val="00494EA0"/>
    <w:rsid w:val="00495976"/>
    <w:rsid w:val="00495B79"/>
    <w:rsid w:val="004967B7"/>
    <w:rsid w:val="00496D37"/>
    <w:rsid w:val="00496E9A"/>
    <w:rsid w:val="00496EB0"/>
    <w:rsid w:val="004970DD"/>
    <w:rsid w:val="0049717A"/>
    <w:rsid w:val="00497499"/>
    <w:rsid w:val="00497CC9"/>
    <w:rsid w:val="00497F0F"/>
    <w:rsid w:val="00497F8C"/>
    <w:rsid w:val="004A00E7"/>
    <w:rsid w:val="004A05D0"/>
    <w:rsid w:val="004A0A0E"/>
    <w:rsid w:val="004A10C2"/>
    <w:rsid w:val="004A1D45"/>
    <w:rsid w:val="004A204E"/>
    <w:rsid w:val="004A237C"/>
    <w:rsid w:val="004A242E"/>
    <w:rsid w:val="004A2546"/>
    <w:rsid w:val="004A2A74"/>
    <w:rsid w:val="004A2DF4"/>
    <w:rsid w:val="004A2E2F"/>
    <w:rsid w:val="004A2F8F"/>
    <w:rsid w:val="004A3240"/>
    <w:rsid w:val="004A3527"/>
    <w:rsid w:val="004A435B"/>
    <w:rsid w:val="004A496F"/>
    <w:rsid w:val="004A4ED6"/>
    <w:rsid w:val="004A4F1F"/>
    <w:rsid w:val="004A5B85"/>
    <w:rsid w:val="004A5CA3"/>
    <w:rsid w:val="004A5FC3"/>
    <w:rsid w:val="004A6136"/>
    <w:rsid w:val="004A6415"/>
    <w:rsid w:val="004A665B"/>
    <w:rsid w:val="004A6A95"/>
    <w:rsid w:val="004A79EA"/>
    <w:rsid w:val="004B017F"/>
    <w:rsid w:val="004B01DE"/>
    <w:rsid w:val="004B0889"/>
    <w:rsid w:val="004B0AE4"/>
    <w:rsid w:val="004B107C"/>
    <w:rsid w:val="004B15B0"/>
    <w:rsid w:val="004B15D0"/>
    <w:rsid w:val="004B162D"/>
    <w:rsid w:val="004B173D"/>
    <w:rsid w:val="004B1A8E"/>
    <w:rsid w:val="004B1E01"/>
    <w:rsid w:val="004B30AA"/>
    <w:rsid w:val="004B3324"/>
    <w:rsid w:val="004B338B"/>
    <w:rsid w:val="004B3558"/>
    <w:rsid w:val="004B366D"/>
    <w:rsid w:val="004B372C"/>
    <w:rsid w:val="004B4145"/>
    <w:rsid w:val="004B4289"/>
    <w:rsid w:val="004B44D8"/>
    <w:rsid w:val="004B4658"/>
    <w:rsid w:val="004B4BD1"/>
    <w:rsid w:val="004B5594"/>
    <w:rsid w:val="004B5C04"/>
    <w:rsid w:val="004B5D19"/>
    <w:rsid w:val="004B5E11"/>
    <w:rsid w:val="004B6BCE"/>
    <w:rsid w:val="004B6CD0"/>
    <w:rsid w:val="004B794F"/>
    <w:rsid w:val="004B7B14"/>
    <w:rsid w:val="004B7FB8"/>
    <w:rsid w:val="004C03AE"/>
    <w:rsid w:val="004C03F6"/>
    <w:rsid w:val="004C052F"/>
    <w:rsid w:val="004C09AB"/>
    <w:rsid w:val="004C0C1B"/>
    <w:rsid w:val="004C10DE"/>
    <w:rsid w:val="004C1101"/>
    <w:rsid w:val="004C11F4"/>
    <w:rsid w:val="004C13DE"/>
    <w:rsid w:val="004C1572"/>
    <w:rsid w:val="004C16B0"/>
    <w:rsid w:val="004C1E3B"/>
    <w:rsid w:val="004C1E41"/>
    <w:rsid w:val="004C1F2F"/>
    <w:rsid w:val="004C219B"/>
    <w:rsid w:val="004C27B3"/>
    <w:rsid w:val="004C27E0"/>
    <w:rsid w:val="004C2950"/>
    <w:rsid w:val="004C2B72"/>
    <w:rsid w:val="004C3DE3"/>
    <w:rsid w:val="004C3DFC"/>
    <w:rsid w:val="004C4D1F"/>
    <w:rsid w:val="004C4F2A"/>
    <w:rsid w:val="004C51C7"/>
    <w:rsid w:val="004C55A9"/>
    <w:rsid w:val="004C5D12"/>
    <w:rsid w:val="004C6273"/>
    <w:rsid w:val="004C6655"/>
    <w:rsid w:val="004C7753"/>
    <w:rsid w:val="004C7862"/>
    <w:rsid w:val="004C7E43"/>
    <w:rsid w:val="004D0B10"/>
    <w:rsid w:val="004D11FC"/>
    <w:rsid w:val="004D17B3"/>
    <w:rsid w:val="004D1F3A"/>
    <w:rsid w:val="004D2151"/>
    <w:rsid w:val="004D23CA"/>
    <w:rsid w:val="004D2476"/>
    <w:rsid w:val="004D251B"/>
    <w:rsid w:val="004D2539"/>
    <w:rsid w:val="004D2C52"/>
    <w:rsid w:val="004D3031"/>
    <w:rsid w:val="004D3561"/>
    <w:rsid w:val="004D3D06"/>
    <w:rsid w:val="004D40BD"/>
    <w:rsid w:val="004D459F"/>
    <w:rsid w:val="004D4821"/>
    <w:rsid w:val="004D486E"/>
    <w:rsid w:val="004D4C92"/>
    <w:rsid w:val="004D543F"/>
    <w:rsid w:val="004D572B"/>
    <w:rsid w:val="004D5FFA"/>
    <w:rsid w:val="004D60B6"/>
    <w:rsid w:val="004D67CA"/>
    <w:rsid w:val="004D6D10"/>
    <w:rsid w:val="004D7570"/>
    <w:rsid w:val="004E015C"/>
    <w:rsid w:val="004E07D7"/>
    <w:rsid w:val="004E0A35"/>
    <w:rsid w:val="004E0E67"/>
    <w:rsid w:val="004E1485"/>
    <w:rsid w:val="004E1539"/>
    <w:rsid w:val="004E1AEC"/>
    <w:rsid w:val="004E1B34"/>
    <w:rsid w:val="004E23D2"/>
    <w:rsid w:val="004E27EF"/>
    <w:rsid w:val="004E2FDA"/>
    <w:rsid w:val="004E3894"/>
    <w:rsid w:val="004E39BC"/>
    <w:rsid w:val="004E3ABE"/>
    <w:rsid w:val="004E3ED5"/>
    <w:rsid w:val="004E4429"/>
    <w:rsid w:val="004E45F7"/>
    <w:rsid w:val="004E46E2"/>
    <w:rsid w:val="004E4C7A"/>
    <w:rsid w:val="004E50DB"/>
    <w:rsid w:val="004E566F"/>
    <w:rsid w:val="004E637A"/>
    <w:rsid w:val="004E6473"/>
    <w:rsid w:val="004E6810"/>
    <w:rsid w:val="004E6B43"/>
    <w:rsid w:val="004E6B9A"/>
    <w:rsid w:val="004E6D0F"/>
    <w:rsid w:val="004E6E54"/>
    <w:rsid w:val="004E7081"/>
    <w:rsid w:val="004E73C2"/>
    <w:rsid w:val="004E7423"/>
    <w:rsid w:val="004E7F2C"/>
    <w:rsid w:val="004F03F1"/>
    <w:rsid w:val="004F044E"/>
    <w:rsid w:val="004F0612"/>
    <w:rsid w:val="004F065C"/>
    <w:rsid w:val="004F0DFA"/>
    <w:rsid w:val="004F0F99"/>
    <w:rsid w:val="004F1115"/>
    <w:rsid w:val="004F1277"/>
    <w:rsid w:val="004F170D"/>
    <w:rsid w:val="004F1908"/>
    <w:rsid w:val="004F209F"/>
    <w:rsid w:val="004F23A8"/>
    <w:rsid w:val="004F24A2"/>
    <w:rsid w:val="004F2B51"/>
    <w:rsid w:val="004F2D68"/>
    <w:rsid w:val="004F2F64"/>
    <w:rsid w:val="004F2F9E"/>
    <w:rsid w:val="004F35A1"/>
    <w:rsid w:val="004F374B"/>
    <w:rsid w:val="004F3A49"/>
    <w:rsid w:val="004F3CB6"/>
    <w:rsid w:val="004F3CC1"/>
    <w:rsid w:val="004F41AD"/>
    <w:rsid w:val="004F42E0"/>
    <w:rsid w:val="004F4329"/>
    <w:rsid w:val="004F46DC"/>
    <w:rsid w:val="004F4B48"/>
    <w:rsid w:val="004F56FA"/>
    <w:rsid w:val="004F5B2D"/>
    <w:rsid w:val="004F5C25"/>
    <w:rsid w:val="004F5C8B"/>
    <w:rsid w:val="004F5D49"/>
    <w:rsid w:val="004F5FFB"/>
    <w:rsid w:val="004F62BD"/>
    <w:rsid w:val="004F6327"/>
    <w:rsid w:val="004F6700"/>
    <w:rsid w:val="004F67A7"/>
    <w:rsid w:val="004F6F32"/>
    <w:rsid w:val="004F723A"/>
    <w:rsid w:val="004F74E2"/>
    <w:rsid w:val="004F79BD"/>
    <w:rsid w:val="004F7C45"/>
    <w:rsid w:val="00500329"/>
    <w:rsid w:val="00500655"/>
    <w:rsid w:val="00500696"/>
    <w:rsid w:val="005006C9"/>
    <w:rsid w:val="00500837"/>
    <w:rsid w:val="00500CB5"/>
    <w:rsid w:val="00501004"/>
    <w:rsid w:val="00501049"/>
    <w:rsid w:val="00501108"/>
    <w:rsid w:val="005013AF"/>
    <w:rsid w:val="005015ED"/>
    <w:rsid w:val="00501B16"/>
    <w:rsid w:val="00501BEE"/>
    <w:rsid w:val="005025C7"/>
    <w:rsid w:val="0050264C"/>
    <w:rsid w:val="00502F9B"/>
    <w:rsid w:val="0050344A"/>
    <w:rsid w:val="00503802"/>
    <w:rsid w:val="00503A4A"/>
    <w:rsid w:val="0050405C"/>
    <w:rsid w:val="0050472E"/>
    <w:rsid w:val="00505065"/>
    <w:rsid w:val="00505569"/>
    <w:rsid w:val="0050556E"/>
    <w:rsid w:val="00505C9C"/>
    <w:rsid w:val="00506650"/>
    <w:rsid w:val="005066EA"/>
    <w:rsid w:val="00506AEA"/>
    <w:rsid w:val="00506B27"/>
    <w:rsid w:val="00506F67"/>
    <w:rsid w:val="00507069"/>
    <w:rsid w:val="00507DC5"/>
    <w:rsid w:val="00507E7D"/>
    <w:rsid w:val="00510130"/>
    <w:rsid w:val="0051089B"/>
    <w:rsid w:val="00510E13"/>
    <w:rsid w:val="0051135E"/>
    <w:rsid w:val="005115B5"/>
    <w:rsid w:val="005115E1"/>
    <w:rsid w:val="005119F6"/>
    <w:rsid w:val="00511A32"/>
    <w:rsid w:val="00511A74"/>
    <w:rsid w:val="005125F0"/>
    <w:rsid w:val="00512BFE"/>
    <w:rsid w:val="005130D7"/>
    <w:rsid w:val="00513236"/>
    <w:rsid w:val="0051331C"/>
    <w:rsid w:val="0051334D"/>
    <w:rsid w:val="00513569"/>
    <w:rsid w:val="00513A68"/>
    <w:rsid w:val="00514B80"/>
    <w:rsid w:val="0051598A"/>
    <w:rsid w:val="00515B31"/>
    <w:rsid w:val="00515E76"/>
    <w:rsid w:val="00516567"/>
    <w:rsid w:val="005166C4"/>
    <w:rsid w:val="00516D5D"/>
    <w:rsid w:val="005171D2"/>
    <w:rsid w:val="0051720A"/>
    <w:rsid w:val="005172C4"/>
    <w:rsid w:val="005173D7"/>
    <w:rsid w:val="00517851"/>
    <w:rsid w:val="005178A1"/>
    <w:rsid w:val="00517A5B"/>
    <w:rsid w:val="00517AC8"/>
    <w:rsid w:val="00517FA8"/>
    <w:rsid w:val="005203E5"/>
    <w:rsid w:val="00520844"/>
    <w:rsid w:val="00521D36"/>
    <w:rsid w:val="00521E32"/>
    <w:rsid w:val="005224C3"/>
    <w:rsid w:val="0052251C"/>
    <w:rsid w:val="00523101"/>
    <w:rsid w:val="00523320"/>
    <w:rsid w:val="00523918"/>
    <w:rsid w:val="00523D02"/>
    <w:rsid w:val="00523D94"/>
    <w:rsid w:val="00523E55"/>
    <w:rsid w:val="00523EE6"/>
    <w:rsid w:val="005245A5"/>
    <w:rsid w:val="00524A7F"/>
    <w:rsid w:val="00524E0B"/>
    <w:rsid w:val="00524E54"/>
    <w:rsid w:val="00525681"/>
    <w:rsid w:val="00525910"/>
    <w:rsid w:val="00526608"/>
    <w:rsid w:val="0052671E"/>
    <w:rsid w:val="0052702F"/>
    <w:rsid w:val="0052717F"/>
    <w:rsid w:val="00527513"/>
    <w:rsid w:val="0052770E"/>
    <w:rsid w:val="005277E5"/>
    <w:rsid w:val="0052780F"/>
    <w:rsid w:val="00527A3D"/>
    <w:rsid w:val="00527B10"/>
    <w:rsid w:val="00527B8D"/>
    <w:rsid w:val="00527CED"/>
    <w:rsid w:val="0053002A"/>
    <w:rsid w:val="00530579"/>
    <w:rsid w:val="00530A8C"/>
    <w:rsid w:val="00530D81"/>
    <w:rsid w:val="00530E2E"/>
    <w:rsid w:val="005310CA"/>
    <w:rsid w:val="0053125B"/>
    <w:rsid w:val="00531456"/>
    <w:rsid w:val="00531F68"/>
    <w:rsid w:val="005320E2"/>
    <w:rsid w:val="005326D5"/>
    <w:rsid w:val="005329A7"/>
    <w:rsid w:val="00532C10"/>
    <w:rsid w:val="005332DD"/>
    <w:rsid w:val="00533379"/>
    <w:rsid w:val="0053366B"/>
    <w:rsid w:val="0053373E"/>
    <w:rsid w:val="005338D8"/>
    <w:rsid w:val="00533A4D"/>
    <w:rsid w:val="00533BC6"/>
    <w:rsid w:val="00533E21"/>
    <w:rsid w:val="00533E62"/>
    <w:rsid w:val="00533E6E"/>
    <w:rsid w:val="005341D8"/>
    <w:rsid w:val="00534536"/>
    <w:rsid w:val="00534AC9"/>
    <w:rsid w:val="0053512A"/>
    <w:rsid w:val="00535233"/>
    <w:rsid w:val="0053547D"/>
    <w:rsid w:val="005356F7"/>
    <w:rsid w:val="005357BC"/>
    <w:rsid w:val="00535848"/>
    <w:rsid w:val="00535A51"/>
    <w:rsid w:val="00535BE3"/>
    <w:rsid w:val="00535C84"/>
    <w:rsid w:val="0053654E"/>
    <w:rsid w:val="0053672D"/>
    <w:rsid w:val="00536F2F"/>
    <w:rsid w:val="00537001"/>
    <w:rsid w:val="005378AD"/>
    <w:rsid w:val="00537A59"/>
    <w:rsid w:val="00537C7E"/>
    <w:rsid w:val="00540A21"/>
    <w:rsid w:val="00540FD5"/>
    <w:rsid w:val="0054102C"/>
    <w:rsid w:val="00541318"/>
    <w:rsid w:val="00541348"/>
    <w:rsid w:val="00541A3A"/>
    <w:rsid w:val="005422C1"/>
    <w:rsid w:val="005426F3"/>
    <w:rsid w:val="00542757"/>
    <w:rsid w:val="005428E9"/>
    <w:rsid w:val="00542A79"/>
    <w:rsid w:val="00542E4D"/>
    <w:rsid w:val="00542E95"/>
    <w:rsid w:val="00542EF8"/>
    <w:rsid w:val="00542FAB"/>
    <w:rsid w:val="00542FDA"/>
    <w:rsid w:val="005430DA"/>
    <w:rsid w:val="005431E5"/>
    <w:rsid w:val="0054382E"/>
    <w:rsid w:val="0054393B"/>
    <w:rsid w:val="00544007"/>
    <w:rsid w:val="00544370"/>
    <w:rsid w:val="005443FA"/>
    <w:rsid w:val="0054447F"/>
    <w:rsid w:val="00544AA1"/>
    <w:rsid w:val="00544C8D"/>
    <w:rsid w:val="00544E03"/>
    <w:rsid w:val="00545701"/>
    <w:rsid w:val="005457FE"/>
    <w:rsid w:val="00545C1E"/>
    <w:rsid w:val="00546171"/>
    <w:rsid w:val="00546C40"/>
    <w:rsid w:val="005471C9"/>
    <w:rsid w:val="00547D88"/>
    <w:rsid w:val="0055009A"/>
    <w:rsid w:val="0055065C"/>
    <w:rsid w:val="0055090A"/>
    <w:rsid w:val="0055131F"/>
    <w:rsid w:val="0055151A"/>
    <w:rsid w:val="0055153F"/>
    <w:rsid w:val="00551AF6"/>
    <w:rsid w:val="00551DC8"/>
    <w:rsid w:val="00551ECA"/>
    <w:rsid w:val="005520F8"/>
    <w:rsid w:val="00552F8E"/>
    <w:rsid w:val="00553001"/>
    <w:rsid w:val="00553768"/>
    <w:rsid w:val="00553F08"/>
    <w:rsid w:val="00553FCA"/>
    <w:rsid w:val="005543CC"/>
    <w:rsid w:val="005543E8"/>
    <w:rsid w:val="00554400"/>
    <w:rsid w:val="0055493F"/>
    <w:rsid w:val="00554C84"/>
    <w:rsid w:val="00555260"/>
    <w:rsid w:val="005553A3"/>
    <w:rsid w:val="00555434"/>
    <w:rsid w:val="005557C2"/>
    <w:rsid w:val="00555857"/>
    <w:rsid w:val="00555C2F"/>
    <w:rsid w:val="00556266"/>
    <w:rsid w:val="00556C92"/>
    <w:rsid w:val="005570F2"/>
    <w:rsid w:val="0055715F"/>
    <w:rsid w:val="00557224"/>
    <w:rsid w:val="00557288"/>
    <w:rsid w:val="005572D1"/>
    <w:rsid w:val="00557334"/>
    <w:rsid w:val="0055773D"/>
    <w:rsid w:val="00557CDB"/>
    <w:rsid w:val="0056035A"/>
    <w:rsid w:val="005604A1"/>
    <w:rsid w:val="005604C6"/>
    <w:rsid w:val="00560789"/>
    <w:rsid w:val="00560C72"/>
    <w:rsid w:val="00560F5C"/>
    <w:rsid w:val="005610EF"/>
    <w:rsid w:val="00561404"/>
    <w:rsid w:val="005615E1"/>
    <w:rsid w:val="00561DFA"/>
    <w:rsid w:val="0056213C"/>
    <w:rsid w:val="005621C2"/>
    <w:rsid w:val="005621FA"/>
    <w:rsid w:val="00562285"/>
    <w:rsid w:val="00562579"/>
    <w:rsid w:val="00562584"/>
    <w:rsid w:val="00562882"/>
    <w:rsid w:val="00562993"/>
    <w:rsid w:val="00562D54"/>
    <w:rsid w:val="00562EED"/>
    <w:rsid w:val="00563086"/>
    <w:rsid w:val="00563119"/>
    <w:rsid w:val="005635D5"/>
    <w:rsid w:val="00563754"/>
    <w:rsid w:val="005637EC"/>
    <w:rsid w:val="00563886"/>
    <w:rsid w:val="00563AA2"/>
    <w:rsid w:val="00563C6D"/>
    <w:rsid w:val="00563CBB"/>
    <w:rsid w:val="005640C0"/>
    <w:rsid w:val="005645CD"/>
    <w:rsid w:val="00564CFB"/>
    <w:rsid w:val="0056560F"/>
    <w:rsid w:val="005656FC"/>
    <w:rsid w:val="00565983"/>
    <w:rsid w:val="00565D39"/>
    <w:rsid w:val="00565FFE"/>
    <w:rsid w:val="0056602F"/>
    <w:rsid w:val="005662F0"/>
    <w:rsid w:val="005666EA"/>
    <w:rsid w:val="0056671F"/>
    <w:rsid w:val="00566853"/>
    <w:rsid w:val="00567218"/>
    <w:rsid w:val="00567277"/>
    <w:rsid w:val="0056798D"/>
    <w:rsid w:val="00567D2E"/>
    <w:rsid w:val="0057011C"/>
    <w:rsid w:val="00570379"/>
    <w:rsid w:val="005706D0"/>
    <w:rsid w:val="00570935"/>
    <w:rsid w:val="00570AAF"/>
    <w:rsid w:val="00571001"/>
    <w:rsid w:val="00571609"/>
    <w:rsid w:val="00571668"/>
    <w:rsid w:val="005716D9"/>
    <w:rsid w:val="00571868"/>
    <w:rsid w:val="00571AFB"/>
    <w:rsid w:val="00571D9F"/>
    <w:rsid w:val="005722A9"/>
    <w:rsid w:val="00572791"/>
    <w:rsid w:val="0057299E"/>
    <w:rsid w:val="00572A1A"/>
    <w:rsid w:val="00572C65"/>
    <w:rsid w:val="00572D5E"/>
    <w:rsid w:val="00572D6E"/>
    <w:rsid w:val="00573261"/>
    <w:rsid w:val="00573734"/>
    <w:rsid w:val="005737E2"/>
    <w:rsid w:val="00573C84"/>
    <w:rsid w:val="00573FD8"/>
    <w:rsid w:val="00574048"/>
    <w:rsid w:val="00574218"/>
    <w:rsid w:val="00574440"/>
    <w:rsid w:val="0057450C"/>
    <w:rsid w:val="00574996"/>
    <w:rsid w:val="00574AD8"/>
    <w:rsid w:val="00574AFF"/>
    <w:rsid w:val="00574CCA"/>
    <w:rsid w:val="00574D61"/>
    <w:rsid w:val="00574F4B"/>
    <w:rsid w:val="0057500B"/>
    <w:rsid w:val="005750A2"/>
    <w:rsid w:val="0057523E"/>
    <w:rsid w:val="00575369"/>
    <w:rsid w:val="00575582"/>
    <w:rsid w:val="00575B4D"/>
    <w:rsid w:val="00575C03"/>
    <w:rsid w:val="005765DB"/>
    <w:rsid w:val="00576812"/>
    <w:rsid w:val="005768EB"/>
    <w:rsid w:val="00576CB1"/>
    <w:rsid w:val="00577300"/>
    <w:rsid w:val="005801FC"/>
    <w:rsid w:val="00580BE8"/>
    <w:rsid w:val="00581047"/>
    <w:rsid w:val="00581049"/>
    <w:rsid w:val="005810D5"/>
    <w:rsid w:val="005811C4"/>
    <w:rsid w:val="0058121E"/>
    <w:rsid w:val="0058162B"/>
    <w:rsid w:val="00581A9D"/>
    <w:rsid w:val="00582BD2"/>
    <w:rsid w:val="00582C05"/>
    <w:rsid w:val="00582E20"/>
    <w:rsid w:val="00583154"/>
    <w:rsid w:val="00583B4E"/>
    <w:rsid w:val="00583B7E"/>
    <w:rsid w:val="00584102"/>
    <w:rsid w:val="0058450B"/>
    <w:rsid w:val="0058451D"/>
    <w:rsid w:val="00584B79"/>
    <w:rsid w:val="00584BD0"/>
    <w:rsid w:val="00584BFA"/>
    <w:rsid w:val="00584FBB"/>
    <w:rsid w:val="0058548D"/>
    <w:rsid w:val="00585498"/>
    <w:rsid w:val="00585598"/>
    <w:rsid w:val="005858E2"/>
    <w:rsid w:val="00585D0B"/>
    <w:rsid w:val="00585D99"/>
    <w:rsid w:val="00585EF0"/>
    <w:rsid w:val="0058614E"/>
    <w:rsid w:val="005864FC"/>
    <w:rsid w:val="0058731F"/>
    <w:rsid w:val="005879BD"/>
    <w:rsid w:val="00587A46"/>
    <w:rsid w:val="00587ABF"/>
    <w:rsid w:val="00587AD3"/>
    <w:rsid w:val="00587EEF"/>
    <w:rsid w:val="00587FCB"/>
    <w:rsid w:val="00590323"/>
    <w:rsid w:val="0059048E"/>
    <w:rsid w:val="00590A9D"/>
    <w:rsid w:val="00590AC0"/>
    <w:rsid w:val="005910F0"/>
    <w:rsid w:val="0059135C"/>
    <w:rsid w:val="0059165C"/>
    <w:rsid w:val="0059198E"/>
    <w:rsid w:val="005922BE"/>
    <w:rsid w:val="005929D1"/>
    <w:rsid w:val="00592A86"/>
    <w:rsid w:val="00592CB7"/>
    <w:rsid w:val="00593247"/>
    <w:rsid w:val="0059326D"/>
    <w:rsid w:val="005933E0"/>
    <w:rsid w:val="00593C00"/>
    <w:rsid w:val="00593FAE"/>
    <w:rsid w:val="00594134"/>
    <w:rsid w:val="005952D7"/>
    <w:rsid w:val="005952F2"/>
    <w:rsid w:val="00595359"/>
    <w:rsid w:val="005953CC"/>
    <w:rsid w:val="00595A53"/>
    <w:rsid w:val="00595C7E"/>
    <w:rsid w:val="00595D7C"/>
    <w:rsid w:val="005965B2"/>
    <w:rsid w:val="005967F2"/>
    <w:rsid w:val="00596B5B"/>
    <w:rsid w:val="005970F0"/>
    <w:rsid w:val="005977DD"/>
    <w:rsid w:val="005977FD"/>
    <w:rsid w:val="0059794C"/>
    <w:rsid w:val="00597D4D"/>
    <w:rsid w:val="00597E10"/>
    <w:rsid w:val="005A029A"/>
    <w:rsid w:val="005A0438"/>
    <w:rsid w:val="005A0648"/>
    <w:rsid w:val="005A09A1"/>
    <w:rsid w:val="005A0C27"/>
    <w:rsid w:val="005A0C4F"/>
    <w:rsid w:val="005A154D"/>
    <w:rsid w:val="005A17F1"/>
    <w:rsid w:val="005A1A35"/>
    <w:rsid w:val="005A1B7B"/>
    <w:rsid w:val="005A1DC0"/>
    <w:rsid w:val="005A1FF0"/>
    <w:rsid w:val="005A2137"/>
    <w:rsid w:val="005A221F"/>
    <w:rsid w:val="005A2441"/>
    <w:rsid w:val="005A244A"/>
    <w:rsid w:val="005A24B8"/>
    <w:rsid w:val="005A2561"/>
    <w:rsid w:val="005A2635"/>
    <w:rsid w:val="005A276F"/>
    <w:rsid w:val="005A3062"/>
    <w:rsid w:val="005A310D"/>
    <w:rsid w:val="005A3188"/>
    <w:rsid w:val="005A3373"/>
    <w:rsid w:val="005A33A0"/>
    <w:rsid w:val="005A366B"/>
    <w:rsid w:val="005A3B77"/>
    <w:rsid w:val="005A3D3B"/>
    <w:rsid w:val="005A3FB0"/>
    <w:rsid w:val="005A4AFE"/>
    <w:rsid w:val="005A4BD6"/>
    <w:rsid w:val="005A5B57"/>
    <w:rsid w:val="005A5CD8"/>
    <w:rsid w:val="005A5CE0"/>
    <w:rsid w:val="005A5D33"/>
    <w:rsid w:val="005A5E90"/>
    <w:rsid w:val="005A5E97"/>
    <w:rsid w:val="005A5FB5"/>
    <w:rsid w:val="005A60C1"/>
    <w:rsid w:val="005A6378"/>
    <w:rsid w:val="005A657A"/>
    <w:rsid w:val="005A6F12"/>
    <w:rsid w:val="005A7208"/>
    <w:rsid w:val="005A72A4"/>
    <w:rsid w:val="005A78D8"/>
    <w:rsid w:val="005A7B27"/>
    <w:rsid w:val="005A7D3C"/>
    <w:rsid w:val="005A7D95"/>
    <w:rsid w:val="005B0C14"/>
    <w:rsid w:val="005B0C6A"/>
    <w:rsid w:val="005B0DD4"/>
    <w:rsid w:val="005B216F"/>
    <w:rsid w:val="005B3201"/>
    <w:rsid w:val="005B3412"/>
    <w:rsid w:val="005B3497"/>
    <w:rsid w:val="005B35F1"/>
    <w:rsid w:val="005B3733"/>
    <w:rsid w:val="005B3823"/>
    <w:rsid w:val="005B3B64"/>
    <w:rsid w:val="005B3DAA"/>
    <w:rsid w:val="005B3DF0"/>
    <w:rsid w:val="005B41BB"/>
    <w:rsid w:val="005B439A"/>
    <w:rsid w:val="005B46E0"/>
    <w:rsid w:val="005B4E7C"/>
    <w:rsid w:val="005B588D"/>
    <w:rsid w:val="005B5FBD"/>
    <w:rsid w:val="005B617E"/>
    <w:rsid w:val="005B6256"/>
    <w:rsid w:val="005B668C"/>
    <w:rsid w:val="005B68CB"/>
    <w:rsid w:val="005B6B4E"/>
    <w:rsid w:val="005B6D85"/>
    <w:rsid w:val="005B7146"/>
    <w:rsid w:val="005B743A"/>
    <w:rsid w:val="005B7A9B"/>
    <w:rsid w:val="005B7C08"/>
    <w:rsid w:val="005B7F90"/>
    <w:rsid w:val="005C1534"/>
    <w:rsid w:val="005C18F6"/>
    <w:rsid w:val="005C1ACF"/>
    <w:rsid w:val="005C1BCC"/>
    <w:rsid w:val="005C214D"/>
    <w:rsid w:val="005C2A3D"/>
    <w:rsid w:val="005C2B1F"/>
    <w:rsid w:val="005C2FC6"/>
    <w:rsid w:val="005C32DD"/>
    <w:rsid w:val="005C357C"/>
    <w:rsid w:val="005C46D8"/>
    <w:rsid w:val="005C4D03"/>
    <w:rsid w:val="005C4DD7"/>
    <w:rsid w:val="005C568E"/>
    <w:rsid w:val="005C58CE"/>
    <w:rsid w:val="005C5ABE"/>
    <w:rsid w:val="005C650E"/>
    <w:rsid w:val="005C6533"/>
    <w:rsid w:val="005C6F2B"/>
    <w:rsid w:val="005C7269"/>
    <w:rsid w:val="005C78A6"/>
    <w:rsid w:val="005C7DAE"/>
    <w:rsid w:val="005C7E9C"/>
    <w:rsid w:val="005D03C4"/>
    <w:rsid w:val="005D099D"/>
    <w:rsid w:val="005D0CE5"/>
    <w:rsid w:val="005D0CF6"/>
    <w:rsid w:val="005D11CF"/>
    <w:rsid w:val="005D12A3"/>
    <w:rsid w:val="005D1345"/>
    <w:rsid w:val="005D1573"/>
    <w:rsid w:val="005D181C"/>
    <w:rsid w:val="005D18BC"/>
    <w:rsid w:val="005D1F15"/>
    <w:rsid w:val="005D2106"/>
    <w:rsid w:val="005D2163"/>
    <w:rsid w:val="005D219C"/>
    <w:rsid w:val="005D238C"/>
    <w:rsid w:val="005D25D0"/>
    <w:rsid w:val="005D28C1"/>
    <w:rsid w:val="005D2B0A"/>
    <w:rsid w:val="005D3100"/>
    <w:rsid w:val="005D35B0"/>
    <w:rsid w:val="005D374A"/>
    <w:rsid w:val="005D3D1C"/>
    <w:rsid w:val="005D3F8C"/>
    <w:rsid w:val="005D3FC7"/>
    <w:rsid w:val="005D4642"/>
    <w:rsid w:val="005D47F5"/>
    <w:rsid w:val="005D4FD1"/>
    <w:rsid w:val="005D54D6"/>
    <w:rsid w:val="005D5606"/>
    <w:rsid w:val="005D571C"/>
    <w:rsid w:val="005D5A2A"/>
    <w:rsid w:val="005D5D14"/>
    <w:rsid w:val="005D5E28"/>
    <w:rsid w:val="005D5FE7"/>
    <w:rsid w:val="005D6FDE"/>
    <w:rsid w:val="005D7584"/>
    <w:rsid w:val="005D7772"/>
    <w:rsid w:val="005D7AA7"/>
    <w:rsid w:val="005D7E10"/>
    <w:rsid w:val="005E057D"/>
    <w:rsid w:val="005E0768"/>
    <w:rsid w:val="005E0B2E"/>
    <w:rsid w:val="005E0C9C"/>
    <w:rsid w:val="005E0D0F"/>
    <w:rsid w:val="005E1688"/>
    <w:rsid w:val="005E16C2"/>
    <w:rsid w:val="005E18DC"/>
    <w:rsid w:val="005E19BA"/>
    <w:rsid w:val="005E1AE1"/>
    <w:rsid w:val="005E1F16"/>
    <w:rsid w:val="005E278D"/>
    <w:rsid w:val="005E2A08"/>
    <w:rsid w:val="005E2B50"/>
    <w:rsid w:val="005E2DAE"/>
    <w:rsid w:val="005E33F2"/>
    <w:rsid w:val="005E3A19"/>
    <w:rsid w:val="005E3A8B"/>
    <w:rsid w:val="005E3C2A"/>
    <w:rsid w:val="005E3D53"/>
    <w:rsid w:val="005E4645"/>
    <w:rsid w:val="005E4C08"/>
    <w:rsid w:val="005E4FE7"/>
    <w:rsid w:val="005E50E0"/>
    <w:rsid w:val="005E54CD"/>
    <w:rsid w:val="005E5817"/>
    <w:rsid w:val="005E6267"/>
    <w:rsid w:val="005E63F4"/>
    <w:rsid w:val="005E63F5"/>
    <w:rsid w:val="005E66ED"/>
    <w:rsid w:val="005E6A19"/>
    <w:rsid w:val="005E6C81"/>
    <w:rsid w:val="005E6CCF"/>
    <w:rsid w:val="005E6F17"/>
    <w:rsid w:val="005E6F6A"/>
    <w:rsid w:val="005E735E"/>
    <w:rsid w:val="005E788A"/>
    <w:rsid w:val="005E79AA"/>
    <w:rsid w:val="005E7C9C"/>
    <w:rsid w:val="005E7CE1"/>
    <w:rsid w:val="005F08F4"/>
    <w:rsid w:val="005F0C49"/>
    <w:rsid w:val="005F0E84"/>
    <w:rsid w:val="005F131B"/>
    <w:rsid w:val="005F152B"/>
    <w:rsid w:val="005F166E"/>
    <w:rsid w:val="005F194A"/>
    <w:rsid w:val="005F1953"/>
    <w:rsid w:val="005F196B"/>
    <w:rsid w:val="005F1C07"/>
    <w:rsid w:val="005F27C4"/>
    <w:rsid w:val="005F2BDE"/>
    <w:rsid w:val="005F2CF0"/>
    <w:rsid w:val="005F324C"/>
    <w:rsid w:val="005F353E"/>
    <w:rsid w:val="005F3D2F"/>
    <w:rsid w:val="005F41E6"/>
    <w:rsid w:val="005F47F0"/>
    <w:rsid w:val="005F4929"/>
    <w:rsid w:val="005F4D09"/>
    <w:rsid w:val="005F5393"/>
    <w:rsid w:val="005F5D43"/>
    <w:rsid w:val="005F6170"/>
    <w:rsid w:val="005F7431"/>
    <w:rsid w:val="005F7DE9"/>
    <w:rsid w:val="006000CF"/>
    <w:rsid w:val="00600317"/>
    <w:rsid w:val="0060110D"/>
    <w:rsid w:val="00601211"/>
    <w:rsid w:val="0060140A"/>
    <w:rsid w:val="00601F5B"/>
    <w:rsid w:val="00602316"/>
    <w:rsid w:val="006029DF"/>
    <w:rsid w:val="00603153"/>
    <w:rsid w:val="00603261"/>
    <w:rsid w:val="0060334A"/>
    <w:rsid w:val="00603A38"/>
    <w:rsid w:val="006043A3"/>
    <w:rsid w:val="006043E0"/>
    <w:rsid w:val="0060455B"/>
    <w:rsid w:val="00604A45"/>
    <w:rsid w:val="00604B18"/>
    <w:rsid w:val="00604C17"/>
    <w:rsid w:val="006050D6"/>
    <w:rsid w:val="00605256"/>
    <w:rsid w:val="00605F4C"/>
    <w:rsid w:val="0060607D"/>
    <w:rsid w:val="006060E2"/>
    <w:rsid w:val="00606DE5"/>
    <w:rsid w:val="0060719B"/>
    <w:rsid w:val="006071F0"/>
    <w:rsid w:val="0060728D"/>
    <w:rsid w:val="00607346"/>
    <w:rsid w:val="00607706"/>
    <w:rsid w:val="006079B9"/>
    <w:rsid w:val="00607D90"/>
    <w:rsid w:val="00607EAE"/>
    <w:rsid w:val="0061028F"/>
    <w:rsid w:val="00610686"/>
    <w:rsid w:val="00610A83"/>
    <w:rsid w:val="00610BDC"/>
    <w:rsid w:val="00610F6C"/>
    <w:rsid w:val="006110A3"/>
    <w:rsid w:val="00611186"/>
    <w:rsid w:val="00611BC0"/>
    <w:rsid w:val="006121B1"/>
    <w:rsid w:val="006127EF"/>
    <w:rsid w:val="00613079"/>
    <w:rsid w:val="006131C4"/>
    <w:rsid w:val="006131C9"/>
    <w:rsid w:val="006133F3"/>
    <w:rsid w:val="0061355C"/>
    <w:rsid w:val="00613B4E"/>
    <w:rsid w:val="00613BBC"/>
    <w:rsid w:val="00613C74"/>
    <w:rsid w:val="00613DDB"/>
    <w:rsid w:val="00613F08"/>
    <w:rsid w:val="00614730"/>
    <w:rsid w:val="00614935"/>
    <w:rsid w:val="00614A9E"/>
    <w:rsid w:val="00614B49"/>
    <w:rsid w:val="0061507B"/>
    <w:rsid w:val="0061598E"/>
    <w:rsid w:val="00615B30"/>
    <w:rsid w:val="00615B3E"/>
    <w:rsid w:val="00615E42"/>
    <w:rsid w:val="00615F9D"/>
    <w:rsid w:val="0061662A"/>
    <w:rsid w:val="0061694D"/>
    <w:rsid w:val="00616A6A"/>
    <w:rsid w:val="00616BBB"/>
    <w:rsid w:val="00616D44"/>
    <w:rsid w:val="00616E9F"/>
    <w:rsid w:val="0061715A"/>
    <w:rsid w:val="00617900"/>
    <w:rsid w:val="00617B73"/>
    <w:rsid w:val="00617BBC"/>
    <w:rsid w:val="00617BE0"/>
    <w:rsid w:val="00617CA5"/>
    <w:rsid w:val="0062032A"/>
    <w:rsid w:val="006204AF"/>
    <w:rsid w:val="00620530"/>
    <w:rsid w:val="00620573"/>
    <w:rsid w:val="00620EC2"/>
    <w:rsid w:val="006214AD"/>
    <w:rsid w:val="006221D5"/>
    <w:rsid w:val="006223D1"/>
    <w:rsid w:val="00622BCF"/>
    <w:rsid w:val="00622CCC"/>
    <w:rsid w:val="00622FCC"/>
    <w:rsid w:val="00623028"/>
    <w:rsid w:val="0062324B"/>
    <w:rsid w:val="0062336B"/>
    <w:rsid w:val="006233BB"/>
    <w:rsid w:val="00623725"/>
    <w:rsid w:val="006237EE"/>
    <w:rsid w:val="00623E83"/>
    <w:rsid w:val="0062469C"/>
    <w:rsid w:val="006246C4"/>
    <w:rsid w:val="00624CE7"/>
    <w:rsid w:val="00624EE0"/>
    <w:rsid w:val="00625279"/>
    <w:rsid w:val="00625306"/>
    <w:rsid w:val="006253B6"/>
    <w:rsid w:val="006265AE"/>
    <w:rsid w:val="00626F2A"/>
    <w:rsid w:val="006273C0"/>
    <w:rsid w:val="00627435"/>
    <w:rsid w:val="00627472"/>
    <w:rsid w:val="00627A89"/>
    <w:rsid w:val="00630126"/>
    <w:rsid w:val="0063015E"/>
    <w:rsid w:val="00630166"/>
    <w:rsid w:val="006304C3"/>
    <w:rsid w:val="006307B6"/>
    <w:rsid w:val="00630B0A"/>
    <w:rsid w:val="00630F2F"/>
    <w:rsid w:val="006312CA"/>
    <w:rsid w:val="0063180C"/>
    <w:rsid w:val="006318FF"/>
    <w:rsid w:val="00631D5E"/>
    <w:rsid w:val="0063212A"/>
    <w:rsid w:val="006321BB"/>
    <w:rsid w:val="0063241F"/>
    <w:rsid w:val="006324DA"/>
    <w:rsid w:val="006328D2"/>
    <w:rsid w:val="00632BC2"/>
    <w:rsid w:val="00632C99"/>
    <w:rsid w:val="00632EF0"/>
    <w:rsid w:val="00632F45"/>
    <w:rsid w:val="006330AA"/>
    <w:rsid w:val="0063327D"/>
    <w:rsid w:val="00633803"/>
    <w:rsid w:val="006339B7"/>
    <w:rsid w:val="00633B09"/>
    <w:rsid w:val="00633B60"/>
    <w:rsid w:val="00633E85"/>
    <w:rsid w:val="00633F15"/>
    <w:rsid w:val="00634212"/>
    <w:rsid w:val="00634A74"/>
    <w:rsid w:val="00634AB0"/>
    <w:rsid w:val="00634FE7"/>
    <w:rsid w:val="006350F7"/>
    <w:rsid w:val="00635427"/>
    <w:rsid w:val="006358C4"/>
    <w:rsid w:val="00635D70"/>
    <w:rsid w:val="00635EF4"/>
    <w:rsid w:val="006363BE"/>
    <w:rsid w:val="00636C06"/>
    <w:rsid w:val="00636CB5"/>
    <w:rsid w:val="00636D80"/>
    <w:rsid w:val="00636F6A"/>
    <w:rsid w:val="00637915"/>
    <w:rsid w:val="00637DC1"/>
    <w:rsid w:val="006404BF"/>
    <w:rsid w:val="00640582"/>
    <w:rsid w:val="00640E93"/>
    <w:rsid w:val="006413F7"/>
    <w:rsid w:val="00641518"/>
    <w:rsid w:val="00641B4A"/>
    <w:rsid w:val="00641E28"/>
    <w:rsid w:val="00641F5D"/>
    <w:rsid w:val="006420EF"/>
    <w:rsid w:val="006421CA"/>
    <w:rsid w:val="006422FB"/>
    <w:rsid w:val="00642479"/>
    <w:rsid w:val="006424F2"/>
    <w:rsid w:val="0064265E"/>
    <w:rsid w:val="00642AF2"/>
    <w:rsid w:val="00642BAD"/>
    <w:rsid w:val="0064312B"/>
    <w:rsid w:val="0064331D"/>
    <w:rsid w:val="00643556"/>
    <w:rsid w:val="0064365B"/>
    <w:rsid w:val="00643A5A"/>
    <w:rsid w:val="00643C85"/>
    <w:rsid w:val="00643FD6"/>
    <w:rsid w:val="0064406B"/>
    <w:rsid w:val="00644256"/>
    <w:rsid w:val="00644268"/>
    <w:rsid w:val="00644B8C"/>
    <w:rsid w:val="00645B43"/>
    <w:rsid w:val="00645DCF"/>
    <w:rsid w:val="006461F0"/>
    <w:rsid w:val="00646688"/>
    <w:rsid w:val="00646BD9"/>
    <w:rsid w:val="00647667"/>
    <w:rsid w:val="006479BF"/>
    <w:rsid w:val="00647BBD"/>
    <w:rsid w:val="00647E46"/>
    <w:rsid w:val="00647E8A"/>
    <w:rsid w:val="00650511"/>
    <w:rsid w:val="00650564"/>
    <w:rsid w:val="006506ED"/>
    <w:rsid w:val="00650E11"/>
    <w:rsid w:val="00651198"/>
    <w:rsid w:val="00651295"/>
    <w:rsid w:val="0065149F"/>
    <w:rsid w:val="0065171C"/>
    <w:rsid w:val="00651CCD"/>
    <w:rsid w:val="006521F6"/>
    <w:rsid w:val="0065259D"/>
    <w:rsid w:val="00652633"/>
    <w:rsid w:val="00652930"/>
    <w:rsid w:val="00652CCD"/>
    <w:rsid w:val="00652F6E"/>
    <w:rsid w:val="006535A1"/>
    <w:rsid w:val="0065373B"/>
    <w:rsid w:val="00653B8B"/>
    <w:rsid w:val="00653EC8"/>
    <w:rsid w:val="006546C1"/>
    <w:rsid w:val="00654761"/>
    <w:rsid w:val="006549D5"/>
    <w:rsid w:val="006554FB"/>
    <w:rsid w:val="00655B49"/>
    <w:rsid w:val="00655EBB"/>
    <w:rsid w:val="00656075"/>
    <w:rsid w:val="00656482"/>
    <w:rsid w:val="00656575"/>
    <w:rsid w:val="00656B36"/>
    <w:rsid w:val="00656BF5"/>
    <w:rsid w:val="00656C8A"/>
    <w:rsid w:val="00656E1E"/>
    <w:rsid w:val="00657030"/>
    <w:rsid w:val="00657674"/>
    <w:rsid w:val="006578EB"/>
    <w:rsid w:val="00657B5D"/>
    <w:rsid w:val="00660067"/>
    <w:rsid w:val="0066006E"/>
    <w:rsid w:val="006604AB"/>
    <w:rsid w:val="0066088A"/>
    <w:rsid w:val="006608B1"/>
    <w:rsid w:val="00660EC3"/>
    <w:rsid w:val="00660F72"/>
    <w:rsid w:val="006611E1"/>
    <w:rsid w:val="006613CB"/>
    <w:rsid w:val="0066143F"/>
    <w:rsid w:val="00661507"/>
    <w:rsid w:val="006615CC"/>
    <w:rsid w:val="00661D97"/>
    <w:rsid w:val="006621EE"/>
    <w:rsid w:val="00662427"/>
    <w:rsid w:val="006625E8"/>
    <w:rsid w:val="0066274B"/>
    <w:rsid w:val="006628D3"/>
    <w:rsid w:val="00662BD8"/>
    <w:rsid w:val="006633A0"/>
    <w:rsid w:val="006633E4"/>
    <w:rsid w:val="00663439"/>
    <w:rsid w:val="00663541"/>
    <w:rsid w:val="00663B47"/>
    <w:rsid w:val="00664082"/>
    <w:rsid w:val="006641A7"/>
    <w:rsid w:val="00664462"/>
    <w:rsid w:val="00664EAB"/>
    <w:rsid w:val="00664ECC"/>
    <w:rsid w:val="0066571D"/>
    <w:rsid w:val="00665EAF"/>
    <w:rsid w:val="006662AF"/>
    <w:rsid w:val="00666715"/>
    <w:rsid w:val="00666804"/>
    <w:rsid w:val="0066699F"/>
    <w:rsid w:val="00666C6C"/>
    <w:rsid w:val="006670E8"/>
    <w:rsid w:val="00667257"/>
    <w:rsid w:val="006673FB"/>
    <w:rsid w:val="00667B52"/>
    <w:rsid w:val="00667EFB"/>
    <w:rsid w:val="00667F03"/>
    <w:rsid w:val="00667FE7"/>
    <w:rsid w:val="00670298"/>
    <w:rsid w:val="006704AD"/>
    <w:rsid w:val="006705BF"/>
    <w:rsid w:val="0067081B"/>
    <w:rsid w:val="00670B8C"/>
    <w:rsid w:val="006712AF"/>
    <w:rsid w:val="00671EDF"/>
    <w:rsid w:val="00671FDB"/>
    <w:rsid w:val="00672032"/>
    <w:rsid w:val="00672D38"/>
    <w:rsid w:val="00672DFE"/>
    <w:rsid w:val="00672E5D"/>
    <w:rsid w:val="00673106"/>
    <w:rsid w:val="006733C2"/>
    <w:rsid w:val="0067361C"/>
    <w:rsid w:val="006739E8"/>
    <w:rsid w:val="00673AFC"/>
    <w:rsid w:val="00673C21"/>
    <w:rsid w:val="00673D5C"/>
    <w:rsid w:val="00673E77"/>
    <w:rsid w:val="006743A9"/>
    <w:rsid w:val="006743B3"/>
    <w:rsid w:val="0067441D"/>
    <w:rsid w:val="006748A9"/>
    <w:rsid w:val="00674AE9"/>
    <w:rsid w:val="00674B84"/>
    <w:rsid w:val="00674C46"/>
    <w:rsid w:val="00675533"/>
    <w:rsid w:val="0067584A"/>
    <w:rsid w:val="0067595D"/>
    <w:rsid w:val="00675BCB"/>
    <w:rsid w:val="00676065"/>
    <w:rsid w:val="0067622F"/>
    <w:rsid w:val="00676319"/>
    <w:rsid w:val="00676F91"/>
    <w:rsid w:val="006778D9"/>
    <w:rsid w:val="0067793F"/>
    <w:rsid w:val="00677DFB"/>
    <w:rsid w:val="00677E52"/>
    <w:rsid w:val="0068015D"/>
    <w:rsid w:val="0068062A"/>
    <w:rsid w:val="0068120A"/>
    <w:rsid w:val="006815F9"/>
    <w:rsid w:val="00681F04"/>
    <w:rsid w:val="00682241"/>
    <w:rsid w:val="006822D5"/>
    <w:rsid w:val="00682301"/>
    <w:rsid w:val="006824F4"/>
    <w:rsid w:val="00682564"/>
    <w:rsid w:val="006826B8"/>
    <w:rsid w:val="00682FD4"/>
    <w:rsid w:val="00683072"/>
    <w:rsid w:val="00683121"/>
    <w:rsid w:val="006836EE"/>
    <w:rsid w:val="0068381F"/>
    <w:rsid w:val="006839D4"/>
    <w:rsid w:val="00684485"/>
    <w:rsid w:val="006847D6"/>
    <w:rsid w:val="00685970"/>
    <w:rsid w:val="00685F41"/>
    <w:rsid w:val="0068636F"/>
    <w:rsid w:val="00686435"/>
    <w:rsid w:val="00686654"/>
    <w:rsid w:val="00686801"/>
    <w:rsid w:val="00686C95"/>
    <w:rsid w:val="00687823"/>
    <w:rsid w:val="00687E4E"/>
    <w:rsid w:val="00687E69"/>
    <w:rsid w:val="006900CE"/>
    <w:rsid w:val="006902DF"/>
    <w:rsid w:val="006903B2"/>
    <w:rsid w:val="00690670"/>
    <w:rsid w:val="00690775"/>
    <w:rsid w:val="0069084C"/>
    <w:rsid w:val="00690A0B"/>
    <w:rsid w:val="00690A34"/>
    <w:rsid w:val="00690BE8"/>
    <w:rsid w:val="00690CDD"/>
    <w:rsid w:val="00690D33"/>
    <w:rsid w:val="006910D4"/>
    <w:rsid w:val="0069116F"/>
    <w:rsid w:val="006911F3"/>
    <w:rsid w:val="00691303"/>
    <w:rsid w:val="006917F5"/>
    <w:rsid w:val="00691B3F"/>
    <w:rsid w:val="00691BD9"/>
    <w:rsid w:val="00691BFD"/>
    <w:rsid w:val="00691E0B"/>
    <w:rsid w:val="00693330"/>
    <w:rsid w:val="0069338C"/>
    <w:rsid w:val="00693C66"/>
    <w:rsid w:val="00693DB9"/>
    <w:rsid w:val="00693EAE"/>
    <w:rsid w:val="00693F8E"/>
    <w:rsid w:val="0069479F"/>
    <w:rsid w:val="00694806"/>
    <w:rsid w:val="006949F1"/>
    <w:rsid w:val="00694A38"/>
    <w:rsid w:val="00694C69"/>
    <w:rsid w:val="0069586D"/>
    <w:rsid w:val="0069594C"/>
    <w:rsid w:val="00695C7F"/>
    <w:rsid w:val="00695E1A"/>
    <w:rsid w:val="00695FAD"/>
    <w:rsid w:val="00696977"/>
    <w:rsid w:val="00696AA9"/>
    <w:rsid w:val="00696B76"/>
    <w:rsid w:val="00696EF4"/>
    <w:rsid w:val="00697179"/>
    <w:rsid w:val="0069728D"/>
    <w:rsid w:val="006973A1"/>
    <w:rsid w:val="006973EB"/>
    <w:rsid w:val="00697A2D"/>
    <w:rsid w:val="00697DA8"/>
    <w:rsid w:val="006A00B2"/>
    <w:rsid w:val="006A02CA"/>
    <w:rsid w:val="006A080F"/>
    <w:rsid w:val="006A0B20"/>
    <w:rsid w:val="006A0F12"/>
    <w:rsid w:val="006A0F61"/>
    <w:rsid w:val="006A1102"/>
    <w:rsid w:val="006A110E"/>
    <w:rsid w:val="006A15A1"/>
    <w:rsid w:val="006A21AF"/>
    <w:rsid w:val="006A21FF"/>
    <w:rsid w:val="006A31A4"/>
    <w:rsid w:val="006A384B"/>
    <w:rsid w:val="006A402C"/>
    <w:rsid w:val="006A4084"/>
    <w:rsid w:val="006A43C1"/>
    <w:rsid w:val="006A4494"/>
    <w:rsid w:val="006A454B"/>
    <w:rsid w:val="006A493F"/>
    <w:rsid w:val="006A4C72"/>
    <w:rsid w:val="006A4D67"/>
    <w:rsid w:val="006A535E"/>
    <w:rsid w:val="006A5669"/>
    <w:rsid w:val="006A57F9"/>
    <w:rsid w:val="006A58D3"/>
    <w:rsid w:val="006A5B7B"/>
    <w:rsid w:val="006A5F8F"/>
    <w:rsid w:val="006A619E"/>
    <w:rsid w:val="006A66F0"/>
    <w:rsid w:val="006A6B46"/>
    <w:rsid w:val="006A6E6F"/>
    <w:rsid w:val="006A70D0"/>
    <w:rsid w:val="006A72DD"/>
    <w:rsid w:val="006A7503"/>
    <w:rsid w:val="006A755F"/>
    <w:rsid w:val="006A7877"/>
    <w:rsid w:val="006A79B7"/>
    <w:rsid w:val="006A7D96"/>
    <w:rsid w:val="006B017F"/>
    <w:rsid w:val="006B0282"/>
    <w:rsid w:val="006B03A4"/>
    <w:rsid w:val="006B0435"/>
    <w:rsid w:val="006B0469"/>
    <w:rsid w:val="006B0B22"/>
    <w:rsid w:val="006B0DA7"/>
    <w:rsid w:val="006B0F55"/>
    <w:rsid w:val="006B0FFA"/>
    <w:rsid w:val="006B15EA"/>
    <w:rsid w:val="006B16B1"/>
    <w:rsid w:val="006B1A4F"/>
    <w:rsid w:val="006B1A99"/>
    <w:rsid w:val="006B1F12"/>
    <w:rsid w:val="006B21B9"/>
    <w:rsid w:val="006B283D"/>
    <w:rsid w:val="006B2D1A"/>
    <w:rsid w:val="006B2F02"/>
    <w:rsid w:val="006B3056"/>
    <w:rsid w:val="006B34AC"/>
    <w:rsid w:val="006B3669"/>
    <w:rsid w:val="006B38AC"/>
    <w:rsid w:val="006B3AC4"/>
    <w:rsid w:val="006B3B26"/>
    <w:rsid w:val="006B4027"/>
    <w:rsid w:val="006B4195"/>
    <w:rsid w:val="006B43AA"/>
    <w:rsid w:val="006B450B"/>
    <w:rsid w:val="006B4CC6"/>
    <w:rsid w:val="006B4E00"/>
    <w:rsid w:val="006B52F6"/>
    <w:rsid w:val="006B58A1"/>
    <w:rsid w:val="006B5EAC"/>
    <w:rsid w:val="006B66BC"/>
    <w:rsid w:val="006B7043"/>
    <w:rsid w:val="006B7560"/>
    <w:rsid w:val="006B77BB"/>
    <w:rsid w:val="006B79D8"/>
    <w:rsid w:val="006B7B75"/>
    <w:rsid w:val="006B7E8D"/>
    <w:rsid w:val="006B7EE6"/>
    <w:rsid w:val="006B7F63"/>
    <w:rsid w:val="006B7FAB"/>
    <w:rsid w:val="006C0694"/>
    <w:rsid w:val="006C0C0F"/>
    <w:rsid w:val="006C10A4"/>
    <w:rsid w:val="006C126C"/>
    <w:rsid w:val="006C152A"/>
    <w:rsid w:val="006C1583"/>
    <w:rsid w:val="006C171F"/>
    <w:rsid w:val="006C23F8"/>
    <w:rsid w:val="006C2DA1"/>
    <w:rsid w:val="006C3975"/>
    <w:rsid w:val="006C3C9D"/>
    <w:rsid w:val="006C44CC"/>
    <w:rsid w:val="006C4A73"/>
    <w:rsid w:val="006C51B7"/>
    <w:rsid w:val="006C51D0"/>
    <w:rsid w:val="006C558D"/>
    <w:rsid w:val="006C59C3"/>
    <w:rsid w:val="006C5AC9"/>
    <w:rsid w:val="006C5B91"/>
    <w:rsid w:val="006C5DFB"/>
    <w:rsid w:val="006C649F"/>
    <w:rsid w:val="006C6734"/>
    <w:rsid w:val="006C675D"/>
    <w:rsid w:val="006C67D6"/>
    <w:rsid w:val="006C6883"/>
    <w:rsid w:val="006C68B6"/>
    <w:rsid w:val="006C6DE5"/>
    <w:rsid w:val="006C70A6"/>
    <w:rsid w:val="006C73BE"/>
    <w:rsid w:val="006C7407"/>
    <w:rsid w:val="006C772B"/>
    <w:rsid w:val="006D0438"/>
    <w:rsid w:val="006D06BB"/>
    <w:rsid w:val="006D0763"/>
    <w:rsid w:val="006D0EC3"/>
    <w:rsid w:val="006D1104"/>
    <w:rsid w:val="006D160E"/>
    <w:rsid w:val="006D17B9"/>
    <w:rsid w:val="006D1909"/>
    <w:rsid w:val="006D1C46"/>
    <w:rsid w:val="006D1D33"/>
    <w:rsid w:val="006D2225"/>
    <w:rsid w:val="006D2485"/>
    <w:rsid w:val="006D2B00"/>
    <w:rsid w:val="006D31F6"/>
    <w:rsid w:val="006D3208"/>
    <w:rsid w:val="006D3383"/>
    <w:rsid w:val="006D371E"/>
    <w:rsid w:val="006D383A"/>
    <w:rsid w:val="006D3C78"/>
    <w:rsid w:val="006D43DA"/>
    <w:rsid w:val="006D4581"/>
    <w:rsid w:val="006D47DE"/>
    <w:rsid w:val="006D4BED"/>
    <w:rsid w:val="006D4FF3"/>
    <w:rsid w:val="006D54F5"/>
    <w:rsid w:val="006D554C"/>
    <w:rsid w:val="006D55F4"/>
    <w:rsid w:val="006D5B9B"/>
    <w:rsid w:val="006D5C18"/>
    <w:rsid w:val="006D6045"/>
    <w:rsid w:val="006D65A7"/>
    <w:rsid w:val="006D66AF"/>
    <w:rsid w:val="006D6E1B"/>
    <w:rsid w:val="006D701B"/>
    <w:rsid w:val="006D78AA"/>
    <w:rsid w:val="006D7C6F"/>
    <w:rsid w:val="006D7F0F"/>
    <w:rsid w:val="006E0263"/>
    <w:rsid w:val="006E0C4D"/>
    <w:rsid w:val="006E1394"/>
    <w:rsid w:val="006E1508"/>
    <w:rsid w:val="006E1A4E"/>
    <w:rsid w:val="006E240F"/>
    <w:rsid w:val="006E2681"/>
    <w:rsid w:val="006E3265"/>
    <w:rsid w:val="006E3355"/>
    <w:rsid w:val="006E3522"/>
    <w:rsid w:val="006E353E"/>
    <w:rsid w:val="006E3B97"/>
    <w:rsid w:val="006E4273"/>
    <w:rsid w:val="006E4522"/>
    <w:rsid w:val="006E46E6"/>
    <w:rsid w:val="006E4F8A"/>
    <w:rsid w:val="006E5804"/>
    <w:rsid w:val="006E5BFD"/>
    <w:rsid w:val="006E5F2A"/>
    <w:rsid w:val="006E6147"/>
    <w:rsid w:val="006E66C4"/>
    <w:rsid w:val="006E6722"/>
    <w:rsid w:val="006E68C4"/>
    <w:rsid w:val="006E71B2"/>
    <w:rsid w:val="006E7210"/>
    <w:rsid w:val="006E7950"/>
    <w:rsid w:val="006E7A1C"/>
    <w:rsid w:val="006E7C69"/>
    <w:rsid w:val="006E7CEC"/>
    <w:rsid w:val="006E7EC7"/>
    <w:rsid w:val="006E7F52"/>
    <w:rsid w:val="006E7FC1"/>
    <w:rsid w:val="006F038D"/>
    <w:rsid w:val="006F08DE"/>
    <w:rsid w:val="006F0AA4"/>
    <w:rsid w:val="006F1050"/>
    <w:rsid w:val="006F118F"/>
    <w:rsid w:val="006F1227"/>
    <w:rsid w:val="006F15F5"/>
    <w:rsid w:val="006F1918"/>
    <w:rsid w:val="006F1A3D"/>
    <w:rsid w:val="006F1C5F"/>
    <w:rsid w:val="006F2570"/>
    <w:rsid w:val="006F2810"/>
    <w:rsid w:val="006F29BD"/>
    <w:rsid w:val="006F30E2"/>
    <w:rsid w:val="006F3643"/>
    <w:rsid w:val="006F37C1"/>
    <w:rsid w:val="006F3CAB"/>
    <w:rsid w:val="006F3D69"/>
    <w:rsid w:val="006F3DF1"/>
    <w:rsid w:val="006F3F1A"/>
    <w:rsid w:val="006F40B0"/>
    <w:rsid w:val="006F4248"/>
    <w:rsid w:val="006F4722"/>
    <w:rsid w:val="006F48C3"/>
    <w:rsid w:val="006F4978"/>
    <w:rsid w:val="006F51A6"/>
    <w:rsid w:val="006F58E9"/>
    <w:rsid w:val="006F5932"/>
    <w:rsid w:val="006F6182"/>
    <w:rsid w:val="006F62E5"/>
    <w:rsid w:val="006F6333"/>
    <w:rsid w:val="006F6614"/>
    <w:rsid w:val="006F6913"/>
    <w:rsid w:val="006F697F"/>
    <w:rsid w:val="006F6B78"/>
    <w:rsid w:val="006F6C20"/>
    <w:rsid w:val="006F7772"/>
    <w:rsid w:val="006F7893"/>
    <w:rsid w:val="006F7B83"/>
    <w:rsid w:val="006F7CC0"/>
    <w:rsid w:val="00700026"/>
    <w:rsid w:val="007002FB"/>
    <w:rsid w:val="00700300"/>
    <w:rsid w:val="00700B06"/>
    <w:rsid w:val="00700D80"/>
    <w:rsid w:val="007010ED"/>
    <w:rsid w:val="0070155F"/>
    <w:rsid w:val="00701A85"/>
    <w:rsid w:val="00701ECF"/>
    <w:rsid w:val="0070249F"/>
    <w:rsid w:val="00702AA1"/>
    <w:rsid w:val="00702DE0"/>
    <w:rsid w:val="00702F0E"/>
    <w:rsid w:val="0070382B"/>
    <w:rsid w:val="00704175"/>
    <w:rsid w:val="007042C7"/>
    <w:rsid w:val="00704661"/>
    <w:rsid w:val="007047AB"/>
    <w:rsid w:val="00704865"/>
    <w:rsid w:val="007049F5"/>
    <w:rsid w:val="00704A09"/>
    <w:rsid w:val="00704AB0"/>
    <w:rsid w:val="00704E64"/>
    <w:rsid w:val="00704E6D"/>
    <w:rsid w:val="00705184"/>
    <w:rsid w:val="00705302"/>
    <w:rsid w:val="00705874"/>
    <w:rsid w:val="00705A6A"/>
    <w:rsid w:val="00705F05"/>
    <w:rsid w:val="00705F2A"/>
    <w:rsid w:val="0070634D"/>
    <w:rsid w:val="007065D1"/>
    <w:rsid w:val="00706940"/>
    <w:rsid w:val="00706C8E"/>
    <w:rsid w:val="00707064"/>
    <w:rsid w:val="007070BE"/>
    <w:rsid w:val="007079F7"/>
    <w:rsid w:val="00707A49"/>
    <w:rsid w:val="00707E1F"/>
    <w:rsid w:val="007102D0"/>
    <w:rsid w:val="00710AD5"/>
    <w:rsid w:val="00710E19"/>
    <w:rsid w:val="00711297"/>
    <w:rsid w:val="0071144A"/>
    <w:rsid w:val="0071149A"/>
    <w:rsid w:val="00711694"/>
    <w:rsid w:val="007118BB"/>
    <w:rsid w:val="00711DB5"/>
    <w:rsid w:val="0071200E"/>
    <w:rsid w:val="007122BA"/>
    <w:rsid w:val="00712825"/>
    <w:rsid w:val="00712A3E"/>
    <w:rsid w:val="00712CE3"/>
    <w:rsid w:val="00712E6A"/>
    <w:rsid w:val="00713465"/>
    <w:rsid w:val="00713F38"/>
    <w:rsid w:val="007140F1"/>
    <w:rsid w:val="00714796"/>
    <w:rsid w:val="00714836"/>
    <w:rsid w:val="00714C42"/>
    <w:rsid w:val="00715620"/>
    <w:rsid w:val="007156A2"/>
    <w:rsid w:val="007158C9"/>
    <w:rsid w:val="00715985"/>
    <w:rsid w:val="00716080"/>
    <w:rsid w:val="00716260"/>
    <w:rsid w:val="007162A7"/>
    <w:rsid w:val="007167AF"/>
    <w:rsid w:val="00716876"/>
    <w:rsid w:val="00716FEB"/>
    <w:rsid w:val="007170AC"/>
    <w:rsid w:val="007174BC"/>
    <w:rsid w:val="0072082E"/>
    <w:rsid w:val="007208FA"/>
    <w:rsid w:val="00720A1C"/>
    <w:rsid w:val="00720CCF"/>
    <w:rsid w:val="0072110E"/>
    <w:rsid w:val="0072116B"/>
    <w:rsid w:val="00721171"/>
    <w:rsid w:val="0072159C"/>
    <w:rsid w:val="00721614"/>
    <w:rsid w:val="00721CA3"/>
    <w:rsid w:val="00721EDA"/>
    <w:rsid w:val="00721F97"/>
    <w:rsid w:val="007222AC"/>
    <w:rsid w:val="007228AC"/>
    <w:rsid w:val="00722EA6"/>
    <w:rsid w:val="00722F3D"/>
    <w:rsid w:val="00723340"/>
    <w:rsid w:val="007244A3"/>
    <w:rsid w:val="007245C5"/>
    <w:rsid w:val="007248A6"/>
    <w:rsid w:val="007249FB"/>
    <w:rsid w:val="00724E6A"/>
    <w:rsid w:val="007251E9"/>
    <w:rsid w:val="007262FB"/>
    <w:rsid w:val="00726873"/>
    <w:rsid w:val="007269AF"/>
    <w:rsid w:val="007278B8"/>
    <w:rsid w:val="007279FE"/>
    <w:rsid w:val="0073056F"/>
    <w:rsid w:val="00730809"/>
    <w:rsid w:val="00730B92"/>
    <w:rsid w:val="007312DF"/>
    <w:rsid w:val="00732129"/>
    <w:rsid w:val="00732D7A"/>
    <w:rsid w:val="00733110"/>
    <w:rsid w:val="007337E5"/>
    <w:rsid w:val="0073380A"/>
    <w:rsid w:val="007338EB"/>
    <w:rsid w:val="007339B5"/>
    <w:rsid w:val="00734087"/>
    <w:rsid w:val="0073417C"/>
    <w:rsid w:val="00734464"/>
    <w:rsid w:val="0073461E"/>
    <w:rsid w:val="0073484E"/>
    <w:rsid w:val="00734998"/>
    <w:rsid w:val="00734B14"/>
    <w:rsid w:val="007356C8"/>
    <w:rsid w:val="00735900"/>
    <w:rsid w:val="00735A65"/>
    <w:rsid w:val="00735C8A"/>
    <w:rsid w:val="00735CD5"/>
    <w:rsid w:val="00736421"/>
    <w:rsid w:val="00736682"/>
    <w:rsid w:val="00736863"/>
    <w:rsid w:val="007368F0"/>
    <w:rsid w:val="00737BDB"/>
    <w:rsid w:val="0074072E"/>
    <w:rsid w:val="007408EC"/>
    <w:rsid w:val="00741537"/>
    <w:rsid w:val="007417C6"/>
    <w:rsid w:val="00741B29"/>
    <w:rsid w:val="00741DD6"/>
    <w:rsid w:val="00741F61"/>
    <w:rsid w:val="0074218C"/>
    <w:rsid w:val="007421D9"/>
    <w:rsid w:val="00742743"/>
    <w:rsid w:val="007433FD"/>
    <w:rsid w:val="00743C1F"/>
    <w:rsid w:val="00743F16"/>
    <w:rsid w:val="0074461F"/>
    <w:rsid w:val="007448A2"/>
    <w:rsid w:val="00744CB6"/>
    <w:rsid w:val="00744CF3"/>
    <w:rsid w:val="00744D53"/>
    <w:rsid w:val="00744F31"/>
    <w:rsid w:val="00744F4A"/>
    <w:rsid w:val="00744F79"/>
    <w:rsid w:val="007450A9"/>
    <w:rsid w:val="00745218"/>
    <w:rsid w:val="007454C1"/>
    <w:rsid w:val="00745A06"/>
    <w:rsid w:val="00745DF0"/>
    <w:rsid w:val="007462A4"/>
    <w:rsid w:val="00747512"/>
    <w:rsid w:val="0074786D"/>
    <w:rsid w:val="00747F38"/>
    <w:rsid w:val="0075019E"/>
    <w:rsid w:val="0075030D"/>
    <w:rsid w:val="007505C2"/>
    <w:rsid w:val="00750A25"/>
    <w:rsid w:val="00750DA2"/>
    <w:rsid w:val="0075109E"/>
    <w:rsid w:val="00751175"/>
    <w:rsid w:val="00751214"/>
    <w:rsid w:val="0075150C"/>
    <w:rsid w:val="00751B5F"/>
    <w:rsid w:val="00752401"/>
    <w:rsid w:val="007530FB"/>
    <w:rsid w:val="00753901"/>
    <w:rsid w:val="00753D75"/>
    <w:rsid w:val="007543AA"/>
    <w:rsid w:val="00754664"/>
    <w:rsid w:val="00754B41"/>
    <w:rsid w:val="00754C40"/>
    <w:rsid w:val="00754FFB"/>
    <w:rsid w:val="00755075"/>
    <w:rsid w:val="0075529A"/>
    <w:rsid w:val="007554A1"/>
    <w:rsid w:val="0075557A"/>
    <w:rsid w:val="0075559E"/>
    <w:rsid w:val="007560CE"/>
    <w:rsid w:val="007561F6"/>
    <w:rsid w:val="0075624D"/>
    <w:rsid w:val="00756619"/>
    <w:rsid w:val="00756657"/>
    <w:rsid w:val="00756E19"/>
    <w:rsid w:val="0075727C"/>
    <w:rsid w:val="00757983"/>
    <w:rsid w:val="00757AA4"/>
    <w:rsid w:val="00757FFE"/>
    <w:rsid w:val="007600EB"/>
    <w:rsid w:val="007610C8"/>
    <w:rsid w:val="0076113A"/>
    <w:rsid w:val="007614CC"/>
    <w:rsid w:val="00761674"/>
    <w:rsid w:val="0076199F"/>
    <w:rsid w:val="00761E9F"/>
    <w:rsid w:val="00762C5F"/>
    <w:rsid w:val="00762D10"/>
    <w:rsid w:val="007631A8"/>
    <w:rsid w:val="0076364D"/>
    <w:rsid w:val="007636EE"/>
    <w:rsid w:val="0076376F"/>
    <w:rsid w:val="00763879"/>
    <w:rsid w:val="00763A57"/>
    <w:rsid w:val="00764395"/>
    <w:rsid w:val="00764D66"/>
    <w:rsid w:val="00765B41"/>
    <w:rsid w:val="00765DF3"/>
    <w:rsid w:val="00766200"/>
    <w:rsid w:val="00766402"/>
    <w:rsid w:val="00766467"/>
    <w:rsid w:val="00766DC3"/>
    <w:rsid w:val="00766F85"/>
    <w:rsid w:val="00767002"/>
    <w:rsid w:val="007673EA"/>
    <w:rsid w:val="0076747C"/>
    <w:rsid w:val="00767566"/>
    <w:rsid w:val="00767D01"/>
    <w:rsid w:val="00767E75"/>
    <w:rsid w:val="00767E84"/>
    <w:rsid w:val="00770162"/>
    <w:rsid w:val="00770167"/>
    <w:rsid w:val="00770170"/>
    <w:rsid w:val="007701C3"/>
    <w:rsid w:val="007704AC"/>
    <w:rsid w:val="00770A0A"/>
    <w:rsid w:val="00770BDD"/>
    <w:rsid w:val="00770D06"/>
    <w:rsid w:val="00770D1B"/>
    <w:rsid w:val="00770DBD"/>
    <w:rsid w:val="0077147C"/>
    <w:rsid w:val="007716E9"/>
    <w:rsid w:val="0077172F"/>
    <w:rsid w:val="007717CF"/>
    <w:rsid w:val="00771F68"/>
    <w:rsid w:val="007721E8"/>
    <w:rsid w:val="007727CE"/>
    <w:rsid w:val="007729FE"/>
    <w:rsid w:val="00772CDA"/>
    <w:rsid w:val="00773500"/>
    <w:rsid w:val="00773F4B"/>
    <w:rsid w:val="00773FDE"/>
    <w:rsid w:val="0077455B"/>
    <w:rsid w:val="00774B43"/>
    <w:rsid w:val="0077504A"/>
    <w:rsid w:val="00775502"/>
    <w:rsid w:val="0077594C"/>
    <w:rsid w:val="00775FDA"/>
    <w:rsid w:val="007763F2"/>
    <w:rsid w:val="00776410"/>
    <w:rsid w:val="00776414"/>
    <w:rsid w:val="007766C1"/>
    <w:rsid w:val="007770E3"/>
    <w:rsid w:val="007771E4"/>
    <w:rsid w:val="00777327"/>
    <w:rsid w:val="00777444"/>
    <w:rsid w:val="00777715"/>
    <w:rsid w:val="00777EBF"/>
    <w:rsid w:val="007801A5"/>
    <w:rsid w:val="0078038D"/>
    <w:rsid w:val="0078043C"/>
    <w:rsid w:val="007808BF"/>
    <w:rsid w:val="00780C9A"/>
    <w:rsid w:val="00780F30"/>
    <w:rsid w:val="00780F8D"/>
    <w:rsid w:val="00781179"/>
    <w:rsid w:val="007812B1"/>
    <w:rsid w:val="007813EA"/>
    <w:rsid w:val="00781F14"/>
    <w:rsid w:val="007822E7"/>
    <w:rsid w:val="007823A0"/>
    <w:rsid w:val="00782F21"/>
    <w:rsid w:val="00782FE6"/>
    <w:rsid w:val="007830BA"/>
    <w:rsid w:val="0078363E"/>
    <w:rsid w:val="00784448"/>
    <w:rsid w:val="00784481"/>
    <w:rsid w:val="007844CE"/>
    <w:rsid w:val="007848AA"/>
    <w:rsid w:val="007849F6"/>
    <w:rsid w:val="00784A15"/>
    <w:rsid w:val="007854FC"/>
    <w:rsid w:val="00786270"/>
    <w:rsid w:val="00786401"/>
    <w:rsid w:val="007866FC"/>
    <w:rsid w:val="00786901"/>
    <w:rsid w:val="00786AAE"/>
    <w:rsid w:val="0078709F"/>
    <w:rsid w:val="00787EC2"/>
    <w:rsid w:val="00787F7C"/>
    <w:rsid w:val="00787FD7"/>
    <w:rsid w:val="00790E9A"/>
    <w:rsid w:val="0079223F"/>
    <w:rsid w:val="007925E3"/>
    <w:rsid w:val="007927F7"/>
    <w:rsid w:val="00792A30"/>
    <w:rsid w:val="00792ADA"/>
    <w:rsid w:val="00792B9D"/>
    <w:rsid w:val="00792C60"/>
    <w:rsid w:val="00792F15"/>
    <w:rsid w:val="00793E8A"/>
    <w:rsid w:val="00794460"/>
    <w:rsid w:val="0079494D"/>
    <w:rsid w:val="00795130"/>
    <w:rsid w:val="00795218"/>
    <w:rsid w:val="00795606"/>
    <w:rsid w:val="007956C7"/>
    <w:rsid w:val="0079586B"/>
    <w:rsid w:val="00795AF0"/>
    <w:rsid w:val="00795B58"/>
    <w:rsid w:val="0079608E"/>
    <w:rsid w:val="0079619F"/>
    <w:rsid w:val="0079719C"/>
    <w:rsid w:val="00797359"/>
    <w:rsid w:val="007978A8"/>
    <w:rsid w:val="00797EE1"/>
    <w:rsid w:val="007A0521"/>
    <w:rsid w:val="007A059E"/>
    <w:rsid w:val="007A0DEA"/>
    <w:rsid w:val="007A0FCD"/>
    <w:rsid w:val="007A1B90"/>
    <w:rsid w:val="007A1F11"/>
    <w:rsid w:val="007A20CC"/>
    <w:rsid w:val="007A2656"/>
    <w:rsid w:val="007A29CC"/>
    <w:rsid w:val="007A2CF5"/>
    <w:rsid w:val="007A2FD7"/>
    <w:rsid w:val="007A30F7"/>
    <w:rsid w:val="007A31EC"/>
    <w:rsid w:val="007A321D"/>
    <w:rsid w:val="007A363B"/>
    <w:rsid w:val="007A389B"/>
    <w:rsid w:val="007A3971"/>
    <w:rsid w:val="007A3A67"/>
    <w:rsid w:val="007A4107"/>
    <w:rsid w:val="007A4723"/>
    <w:rsid w:val="007A4A87"/>
    <w:rsid w:val="007A519A"/>
    <w:rsid w:val="007A55E7"/>
    <w:rsid w:val="007A566F"/>
    <w:rsid w:val="007A5804"/>
    <w:rsid w:val="007A5AC9"/>
    <w:rsid w:val="007A5B5E"/>
    <w:rsid w:val="007A7517"/>
    <w:rsid w:val="007A7AC1"/>
    <w:rsid w:val="007A7CD4"/>
    <w:rsid w:val="007B0406"/>
    <w:rsid w:val="007B08A6"/>
    <w:rsid w:val="007B0EC4"/>
    <w:rsid w:val="007B1291"/>
    <w:rsid w:val="007B1664"/>
    <w:rsid w:val="007B18D0"/>
    <w:rsid w:val="007B1B09"/>
    <w:rsid w:val="007B1E48"/>
    <w:rsid w:val="007B1FCC"/>
    <w:rsid w:val="007B1FDF"/>
    <w:rsid w:val="007B2183"/>
    <w:rsid w:val="007B225A"/>
    <w:rsid w:val="007B2533"/>
    <w:rsid w:val="007B2B10"/>
    <w:rsid w:val="007B2FCB"/>
    <w:rsid w:val="007B3D48"/>
    <w:rsid w:val="007B3E05"/>
    <w:rsid w:val="007B4073"/>
    <w:rsid w:val="007B49BD"/>
    <w:rsid w:val="007B4C5E"/>
    <w:rsid w:val="007B4CF5"/>
    <w:rsid w:val="007B5374"/>
    <w:rsid w:val="007B5618"/>
    <w:rsid w:val="007B5CF1"/>
    <w:rsid w:val="007B60C2"/>
    <w:rsid w:val="007B61EE"/>
    <w:rsid w:val="007B61FA"/>
    <w:rsid w:val="007B6246"/>
    <w:rsid w:val="007B6CE6"/>
    <w:rsid w:val="007B7559"/>
    <w:rsid w:val="007B7675"/>
    <w:rsid w:val="007B7C1A"/>
    <w:rsid w:val="007B7FA9"/>
    <w:rsid w:val="007C0413"/>
    <w:rsid w:val="007C1E5A"/>
    <w:rsid w:val="007C1FEC"/>
    <w:rsid w:val="007C24AE"/>
    <w:rsid w:val="007C286D"/>
    <w:rsid w:val="007C2A39"/>
    <w:rsid w:val="007C2A8B"/>
    <w:rsid w:val="007C3190"/>
    <w:rsid w:val="007C356F"/>
    <w:rsid w:val="007C3CCB"/>
    <w:rsid w:val="007C3DD1"/>
    <w:rsid w:val="007C4295"/>
    <w:rsid w:val="007C46A0"/>
    <w:rsid w:val="007C48BE"/>
    <w:rsid w:val="007C5F44"/>
    <w:rsid w:val="007C5FC8"/>
    <w:rsid w:val="007C653E"/>
    <w:rsid w:val="007C6584"/>
    <w:rsid w:val="007C6760"/>
    <w:rsid w:val="007C6BBA"/>
    <w:rsid w:val="007C7493"/>
    <w:rsid w:val="007C75D6"/>
    <w:rsid w:val="007C7822"/>
    <w:rsid w:val="007C7AD8"/>
    <w:rsid w:val="007C7C1E"/>
    <w:rsid w:val="007C7CB4"/>
    <w:rsid w:val="007D030C"/>
    <w:rsid w:val="007D0775"/>
    <w:rsid w:val="007D0BEB"/>
    <w:rsid w:val="007D1279"/>
    <w:rsid w:val="007D1726"/>
    <w:rsid w:val="007D189D"/>
    <w:rsid w:val="007D19D9"/>
    <w:rsid w:val="007D1BBA"/>
    <w:rsid w:val="007D2101"/>
    <w:rsid w:val="007D236E"/>
    <w:rsid w:val="007D2ED5"/>
    <w:rsid w:val="007D2F27"/>
    <w:rsid w:val="007D35E4"/>
    <w:rsid w:val="007D37B7"/>
    <w:rsid w:val="007D3A30"/>
    <w:rsid w:val="007D3CF8"/>
    <w:rsid w:val="007D4271"/>
    <w:rsid w:val="007D430B"/>
    <w:rsid w:val="007D490E"/>
    <w:rsid w:val="007D4A93"/>
    <w:rsid w:val="007D4B47"/>
    <w:rsid w:val="007D4B48"/>
    <w:rsid w:val="007D4D89"/>
    <w:rsid w:val="007D4F3B"/>
    <w:rsid w:val="007D4FC8"/>
    <w:rsid w:val="007D577D"/>
    <w:rsid w:val="007D6052"/>
    <w:rsid w:val="007D65C7"/>
    <w:rsid w:val="007D6679"/>
    <w:rsid w:val="007D6AA4"/>
    <w:rsid w:val="007D6BC3"/>
    <w:rsid w:val="007D6DA7"/>
    <w:rsid w:val="007D717D"/>
    <w:rsid w:val="007D7218"/>
    <w:rsid w:val="007D7AF2"/>
    <w:rsid w:val="007D7DED"/>
    <w:rsid w:val="007D7EFB"/>
    <w:rsid w:val="007E00E9"/>
    <w:rsid w:val="007E0710"/>
    <w:rsid w:val="007E0D38"/>
    <w:rsid w:val="007E0F6C"/>
    <w:rsid w:val="007E1017"/>
    <w:rsid w:val="007E1039"/>
    <w:rsid w:val="007E140D"/>
    <w:rsid w:val="007E1751"/>
    <w:rsid w:val="007E1E7D"/>
    <w:rsid w:val="007E1FCA"/>
    <w:rsid w:val="007E23BA"/>
    <w:rsid w:val="007E2475"/>
    <w:rsid w:val="007E29EB"/>
    <w:rsid w:val="007E2D9A"/>
    <w:rsid w:val="007E2FCC"/>
    <w:rsid w:val="007E323B"/>
    <w:rsid w:val="007E32CD"/>
    <w:rsid w:val="007E3654"/>
    <w:rsid w:val="007E3744"/>
    <w:rsid w:val="007E37FB"/>
    <w:rsid w:val="007E3D28"/>
    <w:rsid w:val="007E42F1"/>
    <w:rsid w:val="007E42F9"/>
    <w:rsid w:val="007E4432"/>
    <w:rsid w:val="007E44FF"/>
    <w:rsid w:val="007E46E4"/>
    <w:rsid w:val="007E5803"/>
    <w:rsid w:val="007E5978"/>
    <w:rsid w:val="007E5A67"/>
    <w:rsid w:val="007E5AF5"/>
    <w:rsid w:val="007E5D2A"/>
    <w:rsid w:val="007E5D93"/>
    <w:rsid w:val="007E61E1"/>
    <w:rsid w:val="007E65DE"/>
    <w:rsid w:val="007E683D"/>
    <w:rsid w:val="007E6944"/>
    <w:rsid w:val="007E6DDA"/>
    <w:rsid w:val="007E70B6"/>
    <w:rsid w:val="007E71D7"/>
    <w:rsid w:val="007E7464"/>
    <w:rsid w:val="007E76B7"/>
    <w:rsid w:val="007E77F5"/>
    <w:rsid w:val="007E7A69"/>
    <w:rsid w:val="007F0535"/>
    <w:rsid w:val="007F08F9"/>
    <w:rsid w:val="007F0FB8"/>
    <w:rsid w:val="007F17EA"/>
    <w:rsid w:val="007F1A0B"/>
    <w:rsid w:val="007F1B5C"/>
    <w:rsid w:val="007F1B82"/>
    <w:rsid w:val="007F1BAE"/>
    <w:rsid w:val="007F1EA7"/>
    <w:rsid w:val="007F2324"/>
    <w:rsid w:val="007F2835"/>
    <w:rsid w:val="007F28E5"/>
    <w:rsid w:val="007F2E2E"/>
    <w:rsid w:val="007F313F"/>
    <w:rsid w:val="007F38BC"/>
    <w:rsid w:val="007F4057"/>
    <w:rsid w:val="007F40AD"/>
    <w:rsid w:val="007F57BC"/>
    <w:rsid w:val="007F5B33"/>
    <w:rsid w:val="007F5CA3"/>
    <w:rsid w:val="007F624F"/>
    <w:rsid w:val="007F62AC"/>
    <w:rsid w:val="007F631E"/>
    <w:rsid w:val="007F6A74"/>
    <w:rsid w:val="007F6D06"/>
    <w:rsid w:val="007F768A"/>
    <w:rsid w:val="007F77C3"/>
    <w:rsid w:val="007F7AB1"/>
    <w:rsid w:val="007F7B20"/>
    <w:rsid w:val="007F7C53"/>
    <w:rsid w:val="007F7E88"/>
    <w:rsid w:val="007F7F9B"/>
    <w:rsid w:val="008005BB"/>
    <w:rsid w:val="00800F3B"/>
    <w:rsid w:val="00801045"/>
    <w:rsid w:val="008017A8"/>
    <w:rsid w:val="008017B4"/>
    <w:rsid w:val="00801D2A"/>
    <w:rsid w:val="00801D92"/>
    <w:rsid w:val="00801F50"/>
    <w:rsid w:val="00802878"/>
    <w:rsid w:val="00802D71"/>
    <w:rsid w:val="00802ED9"/>
    <w:rsid w:val="00803055"/>
    <w:rsid w:val="00803485"/>
    <w:rsid w:val="0080355C"/>
    <w:rsid w:val="00803653"/>
    <w:rsid w:val="00803D1A"/>
    <w:rsid w:val="00804086"/>
    <w:rsid w:val="00804229"/>
    <w:rsid w:val="00804792"/>
    <w:rsid w:val="0080483F"/>
    <w:rsid w:val="0080490A"/>
    <w:rsid w:val="00804BB8"/>
    <w:rsid w:val="00804BCC"/>
    <w:rsid w:val="00804D48"/>
    <w:rsid w:val="0080586E"/>
    <w:rsid w:val="00805A13"/>
    <w:rsid w:val="00805DCC"/>
    <w:rsid w:val="00805DF7"/>
    <w:rsid w:val="00805E0C"/>
    <w:rsid w:val="008060C1"/>
    <w:rsid w:val="00806247"/>
    <w:rsid w:val="008062D1"/>
    <w:rsid w:val="008065BD"/>
    <w:rsid w:val="00806A9D"/>
    <w:rsid w:val="00806AD2"/>
    <w:rsid w:val="0080737E"/>
    <w:rsid w:val="008074FE"/>
    <w:rsid w:val="0080783C"/>
    <w:rsid w:val="00807C49"/>
    <w:rsid w:val="00807CDD"/>
    <w:rsid w:val="0081079B"/>
    <w:rsid w:val="00810BA5"/>
    <w:rsid w:val="008110DC"/>
    <w:rsid w:val="0081110C"/>
    <w:rsid w:val="00811939"/>
    <w:rsid w:val="00811996"/>
    <w:rsid w:val="00811A69"/>
    <w:rsid w:val="00811B58"/>
    <w:rsid w:val="00811E82"/>
    <w:rsid w:val="008124D3"/>
    <w:rsid w:val="008125CE"/>
    <w:rsid w:val="00812D3F"/>
    <w:rsid w:val="00812F6A"/>
    <w:rsid w:val="0081334B"/>
    <w:rsid w:val="00813775"/>
    <w:rsid w:val="008138DD"/>
    <w:rsid w:val="00813DBA"/>
    <w:rsid w:val="00814066"/>
    <w:rsid w:val="00814362"/>
    <w:rsid w:val="00814434"/>
    <w:rsid w:val="0081451D"/>
    <w:rsid w:val="0081466B"/>
    <w:rsid w:val="008154C3"/>
    <w:rsid w:val="0081592D"/>
    <w:rsid w:val="00815FA9"/>
    <w:rsid w:val="008161C1"/>
    <w:rsid w:val="008167F5"/>
    <w:rsid w:val="00816B83"/>
    <w:rsid w:val="00816DFA"/>
    <w:rsid w:val="008170C1"/>
    <w:rsid w:val="00817333"/>
    <w:rsid w:val="008173BB"/>
    <w:rsid w:val="008175DB"/>
    <w:rsid w:val="00817650"/>
    <w:rsid w:val="008176FD"/>
    <w:rsid w:val="008177DE"/>
    <w:rsid w:val="00817BF5"/>
    <w:rsid w:val="00817C82"/>
    <w:rsid w:val="00817DD4"/>
    <w:rsid w:val="00817F58"/>
    <w:rsid w:val="008200A4"/>
    <w:rsid w:val="0082020F"/>
    <w:rsid w:val="008207FC"/>
    <w:rsid w:val="0082080B"/>
    <w:rsid w:val="00820827"/>
    <w:rsid w:val="00820DDF"/>
    <w:rsid w:val="00820EB4"/>
    <w:rsid w:val="0082156C"/>
    <w:rsid w:val="00821682"/>
    <w:rsid w:val="008216FC"/>
    <w:rsid w:val="00821D18"/>
    <w:rsid w:val="00822197"/>
    <w:rsid w:val="00822237"/>
    <w:rsid w:val="0082237A"/>
    <w:rsid w:val="0082265B"/>
    <w:rsid w:val="00822860"/>
    <w:rsid w:val="00822D5F"/>
    <w:rsid w:val="00822D72"/>
    <w:rsid w:val="008231A7"/>
    <w:rsid w:val="00823908"/>
    <w:rsid w:val="00823FF8"/>
    <w:rsid w:val="0082429A"/>
    <w:rsid w:val="0082485A"/>
    <w:rsid w:val="0082487E"/>
    <w:rsid w:val="00824AAA"/>
    <w:rsid w:val="00824D84"/>
    <w:rsid w:val="00824F22"/>
    <w:rsid w:val="008252CA"/>
    <w:rsid w:val="008258C3"/>
    <w:rsid w:val="008259A4"/>
    <w:rsid w:val="008259D6"/>
    <w:rsid w:val="008262AE"/>
    <w:rsid w:val="008266FA"/>
    <w:rsid w:val="00826827"/>
    <w:rsid w:val="008268C7"/>
    <w:rsid w:val="00826F2E"/>
    <w:rsid w:val="0082708D"/>
    <w:rsid w:val="008271B9"/>
    <w:rsid w:val="00827E0B"/>
    <w:rsid w:val="0083015B"/>
    <w:rsid w:val="008301EF"/>
    <w:rsid w:val="00830428"/>
    <w:rsid w:val="00830751"/>
    <w:rsid w:val="0083081E"/>
    <w:rsid w:val="00830BFD"/>
    <w:rsid w:val="00830C10"/>
    <w:rsid w:val="00830C39"/>
    <w:rsid w:val="008311D1"/>
    <w:rsid w:val="00831215"/>
    <w:rsid w:val="008314FC"/>
    <w:rsid w:val="00831ED8"/>
    <w:rsid w:val="00832025"/>
    <w:rsid w:val="0083240B"/>
    <w:rsid w:val="00832984"/>
    <w:rsid w:val="008329E3"/>
    <w:rsid w:val="00832C17"/>
    <w:rsid w:val="00832D33"/>
    <w:rsid w:val="00833335"/>
    <w:rsid w:val="008337BE"/>
    <w:rsid w:val="00833D5E"/>
    <w:rsid w:val="0083415C"/>
    <w:rsid w:val="00834675"/>
    <w:rsid w:val="008346D3"/>
    <w:rsid w:val="008346FF"/>
    <w:rsid w:val="00834A13"/>
    <w:rsid w:val="00834B4D"/>
    <w:rsid w:val="00834CB5"/>
    <w:rsid w:val="00834F7B"/>
    <w:rsid w:val="008356DB"/>
    <w:rsid w:val="00835D9C"/>
    <w:rsid w:val="00835F24"/>
    <w:rsid w:val="0083616B"/>
    <w:rsid w:val="0083665C"/>
    <w:rsid w:val="008367C1"/>
    <w:rsid w:val="00836813"/>
    <w:rsid w:val="008369D4"/>
    <w:rsid w:val="00836FB8"/>
    <w:rsid w:val="0083727D"/>
    <w:rsid w:val="0083776C"/>
    <w:rsid w:val="00837D46"/>
    <w:rsid w:val="008401B1"/>
    <w:rsid w:val="00840214"/>
    <w:rsid w:val="00840624"/>
    <w:rsid w:val="00840825"/>
    <w:rsid w:val="008408BF"/>
    <w:rsid w:val="00840F12"/>
    <w:rsid w:val="00841065"/>
    <w:rsid w:val="00841903"/>
    <w:rsid w:val="00841980"/>
    <w:rsid w:val="00841E4F"/>
    <w:rsid w:val="00841F12"/>
    <w:rsid w:val="00842310"/>
    <w:rsid w:val="008428E1"/>
    <w:rsid w:val="00842AD2"/>
    <w:rsid w:val="00842D02"/>
    <w:rsid w:val="00842E66"/>
    <w:rsid w:val="00842E9F"/>
    <w:rsid w:val="0084307F"/>
    <w:rsid w:val="008436C3"/>
    <w:rsid w:val="00843A9B"/>
    <w:rsid w:val="00844170"/>
    <w:rsid w:val="008453B1"/>
    <w:rsid w:val="0084579B"/>
    <w:rsid w:val="008457C3"/>
    <w:rsid w:val="008458D9"/>
    <w:rsid w:val="00845F54"/>
    <w:rsid w:val="008461C2"/>
    <w:rsid w:val="00846424"/>
    <w:rsid w:val="00846AB9"/>
    <w:rsid w:val="00846BC9"/>
    <w:rsid w:val="00846C20"/>
    <w:rsid w:val="0084738B"/>
    <w:rsid w:val="008478D7"/>
    <w:rsid w:val="00847BDC"/>
    <w:rsid w:val="00847D88"/>
    <w:rsid w:val="00847D95"/>
    <w:rsid w:val="00847E1B"/>
    <w:rsid w:val="00847FED"/>
    <w:rsid w:val="008501C0"/>
    <w:rsid w:val="008504B0"/>
    <w:rsid w:val="0085074C"/>
    <w:rsid w:val="0085076C"/>
    <w:rsid w:val="00850783"/>
    <w:rsid w:val="00850A26"/>
    <w:rsid w:val="00850C62"/>
    <w:rsid w:val="00850EEF"/>
    <w:rsid w:val="00851011"/>
    <w:rsid w:val="0085117F"/>
    <w:rsid w:val="008513FF"/>
    <w:rsid w:val="008516AF"/>
    <w:rsid w:val="00851DEC"/>
    <w:rsid w:val="00851E5A"/>
    <w:rsid w:val="0085218E"/>
    <w:rsid w:val="008521A1"/>
    <w:rsid w:val="00852A84"/>
    <w:rsid w:val="00852EE8"/>
    <w:rsid w:val="00852F02"/>
    <w:rsid w:val="00852FD3"/>
    <w:rsid w:val="008538AE"/>
    <w:rsid w:val="0085394D"/>
    <w:rsid w:val="00853A11"/>
    <w:rsid w:val="00853AE9"/>
    <w:rsid w:val="008540D5"/>
    <w:rsid w:val="0085458C"/>
    <w:rsid w:val="008546EA"/>
    <w:rsid w:val="00854F99"/>
    <w:rsid w:val="00855B25"/>
    <w:rsid w:val="008568D7"/>
    <w:rsid w:val="00856E8B"/>
    <w:rsid w:val="00856F82"/>
    <w:rsid w:val="008578ED"/>
    <w:rsid w:val="00857AA2"/>
    <w:rsid w:val="008600BE"/>
    <w:rsid w:val="00860412"/>
    <w:rsid w:val="0086057E"/>
    <w:rsid w:val="00861063"/>
    <w:rsid w:val="0086113F"/>
    <w:rsid w:val="008612D8"/>
    <w:rsid w:val="00861329"/>
    <w:rsid w:val="00861724"/>
    <w:rsid w:val="00861846"/>
    <w:rsid w:val="00861FA3"/>
    <w:rsid w:val="0086256E"/>
    <w:rsid w:val="00862655"/>
    <w:rsid w:val="0086266A"/>
    <w:rsid w:val="008627E3"/>
    <w:rsid w:val="00862D1E"/>
    <w:rsid w:val="008630AB"/>
    <w:rsid w:val="0086335A"/>
    <w:rsid w:val="0086335B"/>
    <w:rsid w:val="008633A8"/>
    <w:rsid w:val="0086359C"/>
    <w:rsid w:val="008635B8"/>
    <w:rsid w:val="008635F1"/>
    <w:rsid w:val="008637DD"/>
    <w:rsid w:val="008638C8"/>
    <w:rsid w:val="00863ACD"/>
    <w:rsid w:val="008640C7"/>
    <w:rsid w:val="00864138"/>
    <w:rsid w:val="008648A5"/>
    <w:rsid w:val="00864BD1"/>
    <w:rsid w:val="00864D22"/>
    <w:rsid w:val="00864D97"/>
    <w:rsid w:val="008650BE"/>
    <w:rsid w:val="008650F7"/>
    <w:rsid w:val="0086598B"/>
    <w:rsid w:val="00866B6E"/>
    <w:rsid w:val="00866E81"/>
    <w:rsid w:val="008674F0"/>
    <w:rsid w:val="00867510"/>
    <w:rsid w:val="00867AF2"/>
    <w:rsid w:val="00867DD5"/>
    <w:rsid w:val="00867E66"/>
    <w:rsid w:val="008703DE"/>
    <w:rsid w:val="0087089F"/>
    <w:rsid w:val="00870F6D"/>
    <w:rsid w:val="00870FE9"/>
    <w:rsid w:val="008710F0"/>
    <w:rsid w:val="008712FF"/>
    <w:rsid w:val="008714F8"/>
    <w:rsid w:val="0087171C"/>
    <w:rsid w:val="008723B6"/>
    <w:rsid w:val="00872485"/>
    <w:rsid w:val="008730EE"/>
    <w:rsid w:val="008732D5"/>
    <w:rsid w:val="0087350A"/>
    <w:rsid w:val="00873EE7"/>
    <w:rsid w:val="00873FCB"/>
    <w:rsid w:val="00874424"/>
    <w:rsid w:val="00874897"/>
    <w:rsid w:val="00874B77"/>
    <w:rsid w:val="0087527B"/>
    <w:rsid w:val="00875634"/>
    <w:rsid w:val="00875B07"/>
    <w:rsid w:val="00875FF2"/>
    <w:rsid w:val="0087617C"/>
    <w:rsid w:val="00876312"/>
    <w:rsid w:val="00876632"/>
    <w:rsid w:val="00876A61"/>
    <w:rsid w:val="0087721B"/>
    <w:rsid w:val="00877429"/>
    <w:rsid w:val="008776C8"/>
    <w:rsid w:val="00877BCD"/>
    <w:rsid w:val="00877C2C"/>
    <w:rsid w:val="00877C7B"/>
    <w:rsid w:val="00877C9A"/>
    <w:rsid w:val="00877CBB"/>
    <w:rsid w:val="00877FC2"/>
    <w:rsid w:val="008807F7"/>
    <w:rsid w:val="008809B6"/>
    <w:rsid w:val="00880B3B"/>
    <w:rsid w:val="008812C6"/>
    <w:rsid w:val="00881810"/>
    <w:rsid w:val="00881D0B"/>
    <w:rsid w:val="00882233"/>
    <w:rsid w:val="00882540"/>
    <w:rsid w:val="00882D48"/>
    <w:rsid w:val="00882FE8"/>
    <w:rsid w:val="008832DF"/>
    <w:rsid w:val="0088337A"/>
    <w:rsid w:val="008842C7"/>
    <w:rsid w:val="008842CC"/>
    <w:rsid w:val="0088469D"/>
    <w:rsid w:val="00884B90"/>
    <w:rsid w:val="00884D74"/>
    <w:rsid w:val="00884FCC"/>
    <w:rsid w:val="0088508B"/>
    <w:rsid w:val="00885483"/>
    <w:rsid w:val="00885595"/>
    <w:rsid w:val="00885B0E"/>
    <w:rsid w:val="00885E47"/>
    <w:rsid w:val="00886427"/>
    <w:rsid w:val="0088661B"/>
    <w:rsid w:val="008872BE"/>
    <w:rsid w:val="00887834"/>
    <w:rsid w:val="00887B11"/>
    <w:rsid w:val="008906B3"/>
    <w:rsid w:val="00890706"/>
    <w:rsid w:val="00890770"/>
    <w:rsid w:val="00890900"/>
    <w:rsid w:val="00890C9B"/>
    <w:rsid w:val="00890E5A"/>
    <w:rsid w:val="00890E81"/>
    <w:rsid w:val="00890F38"/>
    <w:rsid w:val="00890F47"/>
    <w:rsid w:val="00891582"/>
    <w:rsid w:val="0089167E"/>
    <w:rsid w:val="00891911"/>
    <w:rsid w:val="0089193A"/>
    <w:rsid w:val="00891BDC"/>
    <w:rsid w:val="00891C7F"/>
    <w:rsid w:val="00891EAB"/>
    <w:rsid w:val="0089200C"/>
    <w:rsid w:val="00892449"/>
    <w:rsid w:val="00892940"/>
    <w:rsid w:val="00892DF5"/>
    <w:rsid w:val="008933A3"/>
    <w:rsid w:val="00893AAC"/>
    <w:rsid w:val="00893B63"/>
    <w:rsid w:val="00893C1D"/>
    <w:rsid w:val="0089466A"/>
    <w:rsid w:val="008946E6"/>
    <w:rsid w:val="00894842"/>
    <w:rsid w:val="0089489E"/>
    <w:rsid w:val="008949DC"/>
    <w:rsid w:val="00894AE0"/>
    <w:rsid w:val="008956C0"/>
    <w:rsid w:val="008957AE"/>
    <w:rsid w:val="008957FC"/>
    <w:rsid w:val="00895836"/>
    <w:rsid w:val="008961B5"/>
    <w:rsid w:val="0089628C"/>
    <w:rsid w:val="008964BF"/>
    <w:rsid w:val="008967B2"/>
    <w:rsid w:val="00896B83"/>
    <w:rsid w:val="00896DF4"/>
    <w:rsid w:val="00896EEE"/>
    <w:rsid w:val="008974BD"/>
    <w:rsid w:val="00897946"/>
    <w:rsid w:val="0089798E"/>
    <w:rsid w:val="00897D23"/>
    <w:rsid w:val="00897D2C"/>
    <w:rsid w:val="008A0B77"/>
    <w:rsid w:val="008A12A8"/>
    <w:rsid w:val="008A1623"/>
    <w:rsid w:val="008A16BD"/>
    <w:rsid w:val="008A16EA"/>
    <w:rsid w:val="008A19BC"/>
    <w:rsid w:val="008A1C2A"/>
    <w:rsid w:val="008A1C3D"/>
    <w:rsid w:val="008A1D77"/>
    <w:rsid w:val="008A22BB"/>
    <w:rsid w:val="008A25C1"/>
    <w:rsid w:val="008A2646"/>
    <w:rsid w:val="008A28D7"/>
    <w:rsid w:val="008A2A8F"/>
    <w:rsid w:val="008A2F33"/>
    <w:rsid w:val="008A341E"/>
    <w:rsid w:val="008A361B"/>
    <w:rsid w:val="008A372C"/>
    <w:rsid w:val="008A37AA"/>
    <w:rsid w:val="008A3914"/>
    <w:rsid w:val="008A3EFF"/>
    <w:rsid w:val="008A41EA"/>
    <w:rsid w:val="008A4405"/>
    <w:rsid w:val="008A4A25"/>
    <w:rsid w:val="008A4B48"/>
    <w:rsid w:val="008A4C01"/>
    <w:rsid w:val="008A4D13"/>
    <w:rsid w:val="008A4EDF"/>
    <w:rsid w:val="008A55E3"/>
    <w:rsid w:val="008A5A71"/>
    <w:rsid w:val="008A5E3B"/>
    <w:rsid w:val="008A6022"/>
    <w:rsid w:val="008A60CE"/>
    <w:rsid w:val="008A66CF"/>
    <w:rsid w:val="008A68E3"/>
    <w:rsid w:val="008A6A2F"/>
    <w:rsid w:val="008A6D47"/>
    <w:rsid w:val="008A74D9"/>
    <w:rsid w:val="008A7569"/>
    <w:rsid w:val="008A76B2"/>
    <w:rsid w:val="008A7A20"/>
    <w:rsid w:val="008A7C28"/>
    <w:rsid w:val="008B0560"/>
    <w:rsid w:val="008B093B"/>
    <w:rsid w:val="008B0B65"/>
    <w:rsid w:val="008B0EA5"/>
    <w:rsid w:val="008B10AF"/>
    <w:rsid w:val="008B130B"/>
    <w:rsid w:val="008B1381"/>
    <w:rsid w:val="008B14F9"/>
    <w:rsid w:val="008B1788"/>
    <w:rsid w:val="008B21A8"/>
    <w:rsid w:val="008B2277"/>
    <w:rsid w:val="008B22EE"/>
    <w:rsid w:val="008B2517"/>
    <w:rsid w:val="008B2F86"/>
    <w:rsid w:val="008B38F4"/>
    <w:rsid w:val="008B404A"/>
    <w:rsid w:val="008B43DA"/>
    <w:rsid w:val="008B44FB"/>
    <w:rsid w:val="008B4720"/>
    <w:rsid w:val="008B4DDC"/>
    <w:rsid w:val="008B4DF5"/>
    <w:rsid w:val="008B54EF"/>
    <w:rsid w:val="008B5D42"/>
    <w:rsid w:val="008B5D46"/>
    <w:rsid w:val="008B5D61"/>
    <w:rsid w:val="008B5EB7"/>
    <w:rsid w:val="008B61DC"/>
    <w:rsid w:val="008B63EF"/>
    <w:rsid w:val="008B65C1"/>
    <w:rsid w:val="008B70F4"/>
    <w:rsid w:val="008B781A"/>
    <w:rsid w:val="008B785E"/>
    <w:rsid w:val="008B793B"/>
    <w:rsid w:val="008B7D7E"/>
    <w:rsid w:val="008B7F91"/>
    <w:rsid w:val="008C0072"/>
    <w:rsid w:val="008C0278"/>
    <w:rsid w:val="008C03C7"/>
    <w:rsid w:val="008C0491"/>
    <w:rsid w:val="008C054C"/>
    <w:rsid w:val="008C055F"/>
    <w:rsid w:val="008C072F"/>
    <w:rsid w:val="008C08D8"/>
    <w:rsid w:val="008C0AAE"/>
    <w:rsid w:val="008C1498"/>
    <w:rsid w:val="008C1C41"/>
    <w:rsid w:val="008C2052"/>
    <w:rsid w:val="008C2111"/>
    <w:rsid w:val="008C2347"/>
    <w:rsid w:val="008C3252"/>
    <w:rsid w:val="008C35B6"/>
    <w:rsid w:val="008C3793"/>
    <w:rsid w:val="008C3A9C"/>
    <w:rsid w:val="008C3B64"/>
    <w:rsid w:val="008C3E19"/>
    <w:rsid w:val="008C3FDB"/>
    <w:rsid w:val="008C40C3"/>
    <w:rsid w:val="008C4224"/>
    <w:rsid w:val="008C4765"/>
    <w:rsid w:val="008C4E98"/>
    <w:rsid w:val="008C578A"/>
    <w:rsid w:val="008C5ED0"/>
    <w:rsid w:val="008C5F7C"/>
    <w:rsid w:val="008C608E"/>
    <w:rsid w:val="008C666D"/>
    <w:rsid w:val="008C66A2"/>
    <w:rsid w:val="008C6702"/>
    <w:rsid w:val="008C67AB"/>
    <w:rsid w:val="008C682C"/>
    <w:rsid w:val="008C6F7F"/>
    <w:rsid w:val="008C70A2"/>
    <w:rsid w:val="008C7461"/>
    <w:rsid w:val="008C766C"/>
    <w:rsid w:val="008C7A76"/>
    <w:rsid w:val="008D0118"/>
    <w:rsid w:val="008D03FD"/>
    <w:rsid w:val="008D05A8"/>
    <w:rsid w:val="008D0677"/>
    <w:rsid w:val="008D082D"/>
    <w:rsid w:val="008D0866"/>
    <w:rsid w:val="008D1405"/>
    <w:rsid w:val="008D16A0"/>
    <w:rsid w:val="008D19AC"/>
    <w:rsid w:val="008D2071"/>
    <w:rsid w:val="008D2304"/>
    <w:rsid w:val="008D27C7"/>
    <w:rsid w:val="008D29D4"/>
    <w:rsid w:val="008D2F0D"/>
    <w:rsid w:val="008D36F5"/>
    <w:rsid w:val="008D3CC9"/>
    <w:rsid w:val="008D3E74"/>
    <w:rsid w:val="008D4136"/>
    <w:rsid w:val="008D49BF"/>
    <w:rsid w:val="008D4B50"/>
    <w:rsid w:val="008D530D"/>
    <w:rsid w:val="008D546A"/>
    <w:rsid w:val="008D5D64"/>
    <w:rsid w:val="008D5E34"/>
    <w:rsid w:val="008D64FF"/>
    <w:rsid w:val="008D6649"/>
    <w:rsid w:val="008D66FC"/>
    <w:rsid w:val="008D67C5"/>
    <w:rsid w:val="008D6BD4"/>
    <w:rsid w:val="008D6C25"/>
    <w:rsid w:val="008D6D1C"/>
    <w:rsid w:val="008D7AB5"/>
    <w:rsid w:val="008D7BA7"/>
    <w:rsid w:val="008E0543"/>
    <w:rsid w:val="008E0738"/>
    <w:rsid w:val="008E0836"/>
    <w:rsid w:val="008E09D7"/>
    <w:rsid w:val="008E0B49"/>
    <w:rsid w:val="008E0DE6"/>
    <w:rsid w:val="008E0F35"/>
    <w:rsid w:val="008E1242"/>
    <w:rsid w:val="008E1344"/>
    <w:rsid w:val="008E212B"/>
    <w:rsid w:val="008E25D6"/>
    <w:rsid w:val="008E322F"/>
    <w:rsid w:val="008E3A80"/>
    <w:rsid w:val="008E4191"/>
    <w:rsid w:val="008E43ED"/>
    <w:rsid w:val="008E529C"/>
    <w:rsid w:val="008E54AC"/>
    <w:rsid w:val="008E5504"/>
    <w:rsid w:val="008E5752"/>
    <w:rsid w:val="008E5930"/>
    <w:rsid w:val="008E69F3"/>
    <w:rsid w:val="008E6CE4"/>
    <w:rsid w:val="008E7079"/>
    <w:rsid w:val="008E74AD"/>
    <w:rsid w:val="008E79D7"/>
    <w:rsid w:val="008E7C11"/>
    <w:rsid w:val="008E7FD6"/>
    <w:rsid w:val="008F0548"/>
    <w:rsid w:val="008F061C"/>
    <w:rsid w:val="008F0F0D"/>
    <w:rsid w:val="008F14FD"/>
    <w:rsid w:val="008F2151"/>
    <w:rsid w:val="008F2565"/>
    <w:rsid w:val="008F265A"/>
    <w:rsid w:val="008F2840"/>
    <w:rsid w:val="008F2AEF"/>
    <w:rsid w:val="008F3291"/>
    <w:rsid w:val="008F3558"/>
    <w:rsid w:val="008F39D9"/>
    <w:rsid w:val="008F3CC6"/>
    <w:rsid w:val="008F4332"/>
    <w:rsid w:val="008F43AE"/>
    <w:rsid w:val="008F4A81"/>
    <w:rsid w:val="008F4D82"/>
    <w:rsid w:val="008F533E"/>
    <w:rsid w:val="008F54BA"/>
    <w:rsid w:val="008F5680"/>
    <w:rsid w:val="008F5813"/>
    <w:rsid w:val="008F731F"/>
    <w:rsid w:val="008F73B7"/>
    <w:rsid w:val="008F76B4"/>
    <w:rsid w:val="0090044D"/>
    <w:rsid w:val="009009D5"/>
    <w:rsid w:val="00900A3C"/>
    <w:rsid w:val="00900C54"/>
    <w:rsid w:val="00900D26"/>
    <w:rsid w:val="00900D34"/>
    <w:rsid w:val="00900F94"/>
    <w:rsid w:val="009011E9"/>
    <w:rsid w:val="00901A18"/>
    <w:rsid w:val="00901CE7"/>
    <w:rsid w:val="00901EE2"/>
    <w:rsid w:val="009025E6"/>
    <w:rsid w:val="00902687"/>
    <w:rsid w:val="009027C7"/>
    <w:rsid w:val="0090293B"/>
    <w:rsid w:val="00902F54"/>
    <w:rsid w:val="009030AD"/>
    <w:rsid w:val="0090399E"/>
    <w:rsid w:val="00903B58"/>
    <w:rsid w:val="0090411B"/>
    <w:rsid w:val="0090447A"/>
    <w:rsid w:val="00904825"/>
    <w:rsid w:val="00904A77"/>
    <w:rsid w:val="00904B3D"/>
    <w:rsid w:val="00904B47"/>
    <w:rsid w:val="0090524E"/>
    <w:rsid w:val="00905552"/>
    <w:rsid w:val="00905A75"/>
    <w:rsid w:val="00905B6C"/>
    <w:rsid w:val="00905E57"/>
    <w:rsid w:val="00906705"/>
    <w:rsid w:val="00906733"/>
    <w:rsid w:val="00906F4D"/>
    <w:rsid w:val="00906F82"/>
    <w:rsid w:val="00907450"/>
    <w:rsid w:val="009074A0"/>
    <w:rsid w:val="00907744"/>
    <w:rsid w:val="00907839"/>
    <w:rsid w:val="00907CEA"/>
    <w:rsid w:val="00907D75"/>
    <w:rsid w:val="00910742"/>
    <w:rsid w:val="009109A3"/>
    <w:rsid w:val="009116C9"/>
    <w:rsid w:val="0091175A"/>
    <w:rsid w:val="00911C76"/>
    <w:rsid w:val="00911D3E"/>
    <w:rsid w:val="00911F20"/>
    <w:rsid w:val="00912386"/>
    <w:rsid w:val="0091238E"/>
    <w:rsid w:val="009123AA"/>
    <w:rsid w:val="00912450"/>
    <w:rsid w:val="009124A2"/>
    <w:rsid w:val="009124E2"/>
    <w:rsid w:val="00912A86"/>
    <w:rsid w:val="00912F1B"/>
    <w:rsid w:val="00913012"/>
    <w:rsid w:val="0091315C"/>
    <w:rsid w:val="009138DD"/>
    <w:rsid w:val="00913AE3"/>
    <w:rsid w:val="00913E78"/>
    <w:rsid w:val="0091401C"/>
    <w:rsid w:val="0091424E"/>
    <w:rsid w:val="009144E0"/>
    <w:rsid w:val="00914897"/>
    <w:rsid w:val="00914C0F"/>
    <w:rsid w:val="0091543F"/>
    <w:rsid w:val="00915561"/>
    <w:rsid w:val="0091573C"/>
    <w:rsid w:val="009158D3"/>
    <w:rsid w:val="009158FE"/>
    <w:rsid w:val="00916029"/>
    <w:rsid w:val="00916231"/>
    <w:rsid w:val="009166E1"/>
    <w:rsid w:val="009169F1"/>
    <w:rsid w:val="00916AFA"/>
    <w:rsid w:val="00916F1D"/>
    <w:rsid w:val="009172D5"/>
    <w:rsid w:val="0091770E"/>
    <w:rsid w:val="00917875"/>
    <w:rsid w:val="00917E2F"/>
    <w:rsid w:val="0092006F"/>
    <w:rsid w:val="00920755"/>
    <w:rsid w:val="0092093F"/>
    <w:rsid w:val="00920B6B"/>
    <w:rsid w:val="00920BF2"/>
    <w:rsid w:val="00921554"/>
    <w:rsid w:val="009218E7"/>
    <w:rsid w:val="0092199A"/>
    <w:rsid w:val="00921A79"/>
    <w:rsid w:val="00921AF7"/>
    <w:rsid w:val="00921D7B"/>
    <w:rsid w:val="00922272"/>
    <w:rsid w:val="00922B12"/>
    <w:rsid w:val="00922D81"/>
    <w:rsid w:val="00922E17"/>
    <w:rsid w:val="00922E86"/>
    <w:rsid w:val="009238DD"/>
    <w:rsid w:val="00923D77"/>
    <w:rsid w:val="00923DDD"/>
    <w:rsid w:val="00923F53"/>
    <w:rsid w:val="00924418"/>
    <w:rsid w:val="00924BEC"/>
    <w:rsid w:val="009257C6"/>
    <w:rsid w:val="0092584A"/>
    <w:rsid w:val="00925FA5"/>
    <w:rsid w:val="009262FB"/>
    <w:rsid w:val="00926A1C"/>
    <w:rsid w:val="00926ACA"/>
    <w:rsid w:val="00926B18"/>
    <w:rsid w:val="00926E69"/>
    <w:rsid w:val="0092731E"/>
    <w:rsid w:val="009273C4"/>
    <w:rsid w:val="009274E5"/>
    <w:rsid w:val="00927580"/>
    <w:rsid w:val="009279D9"/>
    <w:rsid w:val="00927BEA"/>
    <w:rsid w:val="00927E2B"/>
    <w:rsid w:val="009302D8"/>
    <w:rsid w:val="00930C70"/>
    <w:rsid w:val="00930D14"/>
    <w:rsid w:val="00930E5F"/>
    <w:rsid w:val="00931BFF"/>
    <w:rsid w:val="00931C02"/>
    <w:rsid w:val="00931CD8"/>
    <w:rsid w:val="00931CE8"/>
    <w:rsid w:val="0093212A"/>
    <w:rsid w:val="0093224B"/>
    <w:rsid w:val="009322EB"/>
    <w:rsid w:val="0093285B"/>
    <w:rsid w:val="00932956"/>
    <w:rsid w:val="00932AC1"/>
    <w:rsid w:val="00932B6E"/>
    <w:rsid w:val="00932F46"/>
    <w:rsid w:val="009334F0"/>
    <w:rsid w:val="00933661"/>
    <w:rsid w:val="00933804"/>
    <w:rsid w:val="00933CA0"/>
    <w:rsid w:val="00933F37"/>
    <w:rsid w:val="00934481"/>
    <w:rsid w:val="00934AD4"/>
    <w:rsid w:val="00934B81"/>
    <w:rsid w:val="00935625"/>
    <w:rsid w:val="00935B2C"/>
    <w:rsid w:val="00935DEF"/>
    <w:rsid w:val="0093614B"/>
    <w:rsid w:val="00936207"/>
    <w:rsid w:val="0093664A"/>
    <w:rsid w:val="009367DC"/>
    <w:rsid w:val="009369E2"/>
    <w:rsid w:val="00936B2F"/>
    <w:rsid w:val="00937162"/>
    <w:rsid w:val="009372FB"/>
    <w:rsid w:val="00937D42"/>
    <w:rsid w:val="00937D96"/>
    <w:rsid w:val="00937EA4"/>
    <w:rsid w:val="0094056F"/>
    <w:rsid w:val="00940B37"/>
    <w:rsid w:val="00940EA7"/>
    <w:rsid w:val="00941423"/>
    <w:rsid w:val="0094160A"/>
    <w:rsid w:val="00941881"/>
    <w:rsid w:val="009418DE"/>
    <w:rsid w:val="00941DAA"/>
    <w:rsid w:val="00941EE6"/>
    <w:rsid w:val="00942796"/>
    <w:rsid w:val="00942AA4"/>
    <w:rsid w:val="00942ACA"/>
    <w:rsid w:val="009432A0"/>
    <w:rsid w:val="009432C8"/>
    <w:rsid w:val="00943756"/>
    <w:rsid w:val="00943776"/>
    <w:rsid w:val="009437F6"/>
    <w:rsid w:val="009439E6"/>
    <w:rsid w:val="00943E07"/>
    <w:rsid w:val="00943F21"/>
    <w:rsid w:val="0094470F"/>
    <w:rsid w:val="009449CC"/>
    <w:rsid w:val="00944E8B"/>
    <w:rsid w:val="00944EBA"/>
    <w:rsid w:val="0094558C"/>
    <w:rsid w:val="00945844"/>
    <w:rsid w:val="00945854"/>
    <w:rsid w:val="00945B1B"/>
    <w:rsid w:val="00945C39"/>
    <w:rsid w:val="00946112"/>
    <w:rsid w:val="0094652D"/>
    <w:rsid w:val="00946912"/>
    <w:rsid w:val="00946A9A"/>
    <w:rsid w:val="00946E5E"/>
    <w:rsid w:val="00947C5D"/>
    <w:rsid w:val="00950380"/>
    <w:rsid w:val="00950A11"/>
    <w:rsid w:val="00950A9A"/>
    <w:rsid w:val="00951526"/>
    <w:rsid w:val="0095159A"/>
    <w:rsid w:val="009515C7"/>
    <w:rsid w:val="00951644"/>
    <w:rsid w:val="009522C9"/>
    <w:rsid w:val="009524B6"/>
    <w:rsid w:val="009537B3"/>
    <w:rsid w:val="0095382C"/>
    <w:rsid w:val="0095421C"/>
    <w:rsid w:val="0095434F"/>
    <w:rsid w:val="009544D9"/>
    <w:rsid w:val="00954AF7"/>
    <w:rsid w:val="00954B1C"/>
    <w:rsid w:val="00954D2B"/>
    <w:rsid w:val="00954D80"/>
    <w:rsid w:val="009552FA"/>
    <w:rsid w:val="00955A1C"/>
    <w:rsid w:val="00955CA1"/>
    <w:rsid w:val="00956223"/>
    <w:rsid w:val="0095658A"/>
    <w:rsid w:val="009566A9"/>
    <w:rsid w:val="00956C9F"/>
    <w:rsid w:val="0095706A"/>
    <w:rsid w:val="0095735E"/>
    <w:rsid w:val="0095738A"/>
    <w:rsid w:val="009573CA"/>
    <w:rsid w:val="0096014E"/>
    <w:rsid w:val="00960253"/>
    <w:rsid w:val="009603EC"/>
    <w:rsid w:val="00960672"/>
    <w:rsid w:val="00960931"/>
    <w:rsid w:val="009609AD"/>
    <w:rsid w:val="00960D68"/>
    <w:rsid w:val="00960F84"/>
    <w:rsid w:val="0096111B"/>
    <w:rsid w:val="00961306"/>
    <w:rsid w:val="0096156F"/>
    <w:rsid w:val="009618F4"/>
    <w:rsid w:val="00961997"/>
    <w:rsid w:val="00961D95"/>
    <w:rsid w:val="0096211D"/>
    <w:rsid w:val="00962469"/>
    <w:rsid w:val="00962490"/>
    <w:rsid w:val="009624EA"/>
    <w:rsid w:val="009628E2"/>
    <w:rsid w:val="00962B76"/>
    <w:rsid w:val="0096304C"/>
    <w:rsid w:val="00963305"/>
    <w:rsid w:val="00963606"/>
    <w:rsid w:val="009637F7"/>
    <w:rsid w:val="00963A70"/>
    <w:rsid w:val="0096445A"/>
    <w:rsid w:val="00964C7F"/>
    <w:rsid w:val="0096500A"/>
    <w:rsid w:val="00965285"/>
    <w:rsid w:val="009652FC"/>
    <w:rsid w:val="00965491"/>
    <w:rsid w:val="009656F9"/>
    <w:rsid w:val="0096572A"/>
    <w:rsid w:val="00965F93"/>
    <w:rsid w:val="009665D6"/>
    <w:rsid w:val="00966A89"/>
    <w:rsid w:val="00967742"/>
    <w:rsid w:val="00967828"/>
    <w:rsid w:val="00967DA2"/>
    <w:rsid w:val="00967E9A"/>
    <w:rsid w:val="00970B8A"/>
    <w:rsid w:val="00970BEF"/>
    <w:rsid w:val="00970C56"/>
    <w:rsid w:val="00970FE7"/>
    <w:rsid w:val="0097117A"/>
    <w:rsid w:val="009711FD"/>
    <w:rsid w:val="009712A6"/>
    <w:rsid w:val="009713BF"/>
    <w:rsid w:val="00971D19"/>
    <w:rsid w:val="00971D30"/>
    <w:rsid w:val="00971D68"/>
    <w:rsid w:val="009724BC"/>
    <w:rsid w:val="0097296E"/>
    <w:rsid w:val="00972C59"/>
    <w:rsid w:val="009732DE"/>
    <w:rsid w:val="00973C8A"/>
    <w:rsid w:val="00973E1F"/>
    <w:rsid w:val="009743B8"/>
    <w:rsid w:val="0097479B"/>
    <w:rsid w:val="00974CE6"/>
    <w:rsid w:val="00974F09"/>
    <w:rsid w:val="0097547C"/>
    <w:rsid w:val="00975A9A"/>
    <w:rsid w:val="009763B5"/>
    <w:rsid w:val="00976A7F"/>
    <w:rsid w:val="00976EEA"/>
    <w:rsid w:val="009775D1"/>
    <w:rsid w:val="009779BD"/>
    <w:rsid w:val="00977A5A"/>
    <w:rsid w:val="00977A5C"/>
    <w:rsid w:val="00977C6F"/>
    <w:rsid w:val="00980453"/>
    <w:rsid w:val="0098065A"/>
    <w:rsid w:val="009807EB"/>
    <w:rsid w:val="009819C2"/>
    <w:rsid w:val="00981C16"/>
    <w:rsid w:val="00981CE9"/>
    <w:rsid w:val="00981EF8"/>
    <w:rsid w:val="009820F4"/>
    <w:rsid w:val="009821CC"/>
    <w:rsid w:val="00982C0E"/>
    <w:rsid w:val="00982FB0"/>
    <w:rsid w:val="009838A7"/>
    <w:rsid w:val="009838CD"/>
    <w:rsid w:val="00983A09"/>
    <w:rsid w:val="00983C50"/>
    <w:rsid w:val="00983D1E"/>
    <w:rsid w:val="00984566"/>
    <w:rsid w:val="0098492D"/>
    <w:rsid w:val="00984AA6"/>
    <w:rsid w:val="00984C14"/>
    <w:rsid w:val="0098566E"/>
    <w:rsid w:val="00985D18"/>
    <w:rsid w:val="00985E54"/>
    <w:rsid w:val="00986278"/>
    <w:rsid w:val="0098677A"/>
    <w:rsid w:val="00986AAE"/>
    <w:rsid w:val="00986D5F"/>
    <w:rsid w:val="0098731E"/>
    <w:rsid w:val="009873D5"/>
    <w:rsid w:val="009875D4"/>
    <w:rsid w:val="0098775C"/>
    <w:rsid w:val="009878B6"/>
    <w:rsid w:val="00987D39"/>
    <w:rsid w:val="0099014A"/>
    <w:rsid w:val="009901CB"/>
    <w:rsid w:val="009901E8"/>
    <w:rsid w:val="009905C5"/>
    <w:rsid w:val="009905D2"/>
    <w:rsid w:val="00990DEF"/>
    <w:rsid w:val="00990F65"/>
    <w:rsid w:val="00990FF0"/>
    <w:rsid w:val="009911FF"/>
    <w:rsid w:val="00991C68"/>
    <w:rsid w:val="00991FAF"/>
    <w:rsid w:val="0099221F"/>
    <w:rsid w:val="00992350"/>
    <w:rsid w:val="009924C1"/>
    <w:rsid w:val="009926DC"/>
    <w:rsid w:val="00992EF4"/>
    <w:rsid w:val="00992FEB"/>
    <w:rsid w:val="009933F6"/>
    <w:rsid w:val="00993572"/>
    <w:rsid w:val="009940C8"/>
    <w:rsid w:val="009941DA"/>
    <w:rsid w:val="009944BF"/>
    <w:rsid w:val="0099495A"/>
    <w:rsid w:val="00994A22"/>
    <w:rsid w:val="00994DB7"/>
    <w:rsid w:val="0099524B"/>
    <w:rsid w:val="009952F6"/>
    <w:rsid w:val="00995339"/>
    <w:rsid w:val="009960FA"/>
    <w:rsid w:val="0099769E"/>
    <w:rsid w:val="00997790"/>
    <w:rsid w:val="00997B3B"/>
    <w:rsid w:val="009A01DB"/>
    <w:rsid w:val="009A021F"/>
    <w:rsid w:val="009A02AB"/>
    <w:rsid w:val="009A033F"/>
    <w:rsid w:val="009A12B4"/>
    <w:rsid w:val="009A14F9"/>
    <w:rsid w:val="009A16BA"/>
    <w:rsid w:val="009A1BC4"/>
    <w:rsid w:val="009A1D55"/>
    <w:rsid w:val="009A28BE"/>
    <w:rsid w:val="009A298B"/>
    <w:rsid w:val="009A2B2F"/>
    <w:rsid w:val="009A2EA9"/>
    <w:rsid w:val="009A3168"/>
    <w:rsid w:val="009A37EE"/>
    <w:rsid w:val="009A39DD"/>
    <w:rsid w:val="009A3A09"/>
    <w:rsid w:val="009A3E2F"/>
    <w:rsid w:val="009A40DC"/>
    <w:rsid w:val="009A40F0"/>
    <w:rsid w:val="009A4107"/>
    <w:rsid w:val="009A423C"/>
    <w:rsid w:val="009A44C3"/>
    <w:rsid w:val="009A44DD"/>
    <w:rsid w:val="009A536E"/>
    <w:rsid w:val="009A5D91"/>
    <w:rsid w:val="009A6446"/>
    <w:rsid w:val="009A6654"/>
    <w:rsid w:val="009A6B5F"/>
    <w:rsid w:val="009A6BE6"/>
    <w:rsid w:val="009A6E9C"/>
    <w:rsid w:val="009A76D5"/>
    <w:rsid w:val="009B001B"/>
    <w:rsid w:val="009B0429"/>
    <w:rsid w:val="009B0619"/>
    <w:rsid w:val="009B08FF"/>
    <w:rsid w:val="009B093F"/>
    <w:rsid w:val="009B0AA7"/>
    <w:rsid w:val="009B0DD8"/>
    <w:rsid w:val="009B107C"/>
    <w:rsid w:val="009B1852"/>
    <w:rsid w:val="009B20E3"/>
    <w:rsid w:val="009B21BF"/>
    <w:rsid w:val="009B38B5"/>
    <w:rsid w:val="009B3ADC"/>
    <w:rsid w:val="009B3D0B"/>
    <w:rsid w:val="009B43E5"/>
    <w:rsid w:val="009B4919"/>
    <w:rsid w:val="009B4BEC"/>
    <w:rsid w:val="009B5459"/>
    <w:rsid w:val="009B591C"/>
    <w:rsid w:val="009B5BBE"/>
    <w:rsid w:val="009B5BED"/>
    <w:rsid w:val="009B6633"/>
    <w:rsid w:val="009B6635"/>
    <w:rsid w:val="009B6814"/>
    <w:rsid w:val="009B6835"/>
    <w:rsid w:val="009B6A35"/>
    <w:rsid w:val="009B6FD3"/>
    <w:rsid w:val="009B7BDC"/>
    <w:rsid w:val="009C0343"/>
    <w:rsid w:val="009C0C47"/>
    <w:rsid w:val="009C0CBA"/>
    <w:rsid w:val="009C0E25"/>
    <w:rsid w:val="009C13E5"/>
    <w:rsid w:val="009C14B6"/>
    <w:rsid w:val="009C1839"/>
    <w:rsid w:val="009C1AFE"/>
    <w:rsid w:val="009C1BD7"/>
    <w:rsid w:val="009C1C34"/>
    <w:rsid w:val="009C1C92"/>
    <w:rsid w:val="009C1FAF"/>
    <w:rsid w:val="009C230D"/>
    <w:rsid w:val="009C247A"/>
    <w:rsid w:val="009C2816"/>
    <w:rsid w:val="009C2FBC"/>
    <w:rsid w:val="009C3923"/>
    <w:rsid w:val="009C3AA1"/>
    <w:rsid w:val="009C3E82"/>
    <w:rsid w:val="009C3E8F"/>
    <w:rsid w:val="009C4017"/>
    <w:rsid w:val="009C40EA"/>
    <w:rsid w:val="009C4372"/>
    <w:rsid w:val="009C4403"/>
    <w:rsid w:val="009C4BB1"/>
    <w:rsid w:val="009C4FDC"/>
    <w:rsid w:val="009C5094"/>
    <w:rsid w:val="009C5451"/>
    <w:rsid w:val="009C6792"/>
    <w:rsid w:val="009C6D40"/>
    <w:rsid w:val="009C7371"/>
    <w:rsid w:val="009C73AE"/>
    <w:rsid w:val="009C7922"/>
    <w:rsid w:val="009C7966"/>
    <w:rsid w:val="009C7AF6"/>
    <w:rsid w:val="009C7EAD"/>
    <w:rsid w:val="009D0080"/>
    <w:rsid w:val="009D06D3"/>
    <w:rsid w:val="009D08B9"/>
    <w:rsid w:val="009D0981"/>
    <w:rsid w:val="009D0DDF"/>
    <w:rsid w:val="009D0F20"/>
    <w:rsid w:val="009D0F8C"/>
    <w:rsid w:val="009D1669"/>
    <w:rsid w:val="009D19CA"/>
    <w:rsid w:val="009D1AFC"/>
    <w:rsid w:val="009D25CD"/>
    <w:rsid w:val="009D2648"/>
    <w:rsid w:val="009D26F1"/>
    <w:rsid w:val="009D26F4"/>
    <w:rsid w:val="009D27FE"/>
    <w:rsid w:val="009D282B"/>
    <w:rsid w:val="009D3108"/>
    <w:rsid w:val="009D3715"/>
    <w:rsid w:val="009D39AC"/>
    <w:rsid w:val="009D3AA0"/>
    <w:rsid w:val="009D3CF5"/>
    <w:rsid w:val="009D3F86"/>
    <w:rsid w:val="009D42A5"/>
    <w:rsid w:val="009D42F4"/>
    <w:rsid w:val="009D45EE"/>
    <w:rsid w:val="009D46D6"/>
    <w:rsid w:val="009D46D8"/>
    <w:rsid w:val="009D46E1"/>
    <w:rsid w:val="009D4EC4"/>
    <w:rsid w:val="009D5272"/>
    <w:rsid w:val="009D5690"/>
    <w:rsid w:val="009D5960"/>
    <w:rsid w:val="009D59AA"/>
    <w:rsid w:val="009D5A8C"/>
    <w:rsid w:val="009D5BEC"/>
    <w:rsid w:val="009D6208"/>
    <w:rsid w:val="009D648C"/>
    <w:rsid w:val="009D675D"/>
    <w:rsid w:val="009D6770"/>
    <w:rsid w:val="009D6C38"/>
    <w:rsid w:val="009D6DB2"/>
    <w:rsid w:val="009D74F2"/>
    <w:rsid w:val="009D7527"/>
    <w:rsid w:val="009D753E"/>
    <w:rsid w:val="009D793A"/>
    <w:rsid w:val="009D7AC7"/>
    <w:rsid w:val="009D7C9B"/>
    <w:rsid w:val="009D7EE4"/>
    <w:rsid w:val="009D7F31"/>
    <w:rsid w:val="009E0593"/>
    <w:rsid w:val="009E0E0E"/>
    <w:rsid w:val="009E15B9"/>
    <w:rsid w:val="009E15D3"/>
    <w:rsid w:val="009E17E4"/>
    <w:rsid w:val="009E1C3B"/>
    <w:rsid w:val="009E1C59"/>
    <w:rsid w:val="009E2932"/>
    <w:rsid w:val="009E37A6"/>
    <w:rsid w:val="009E3DEC"/>
    <w:rsid w:val="009E3E31"/>
    <w:rsid w:val="009E40D3"/>
    <w:rsid w:val="009E417D"/>
    <w:rsid w:val="009E431D"/>
    <w:rsid w:val="009E437A"/>
    <w:rsid w:val="009E4380"/>
    <w:rsid w:val="009E44DE"/>
    <w:rsid w:val="009E4AB9"/>
    <w:rsid w:val="009E4E42"/>
    <w:rsid w:val="009E5782"/>
    <w:rsid w:val="009E5C84"/>
    <w:rsid w:val="009E6022"/>
    <w:rsid w:val="009E6287"/>
    <w:rsid w:val="009E6B39"/>
    <w:rsid w:val="009E71C7"/>
    <w:rsid w:val="009E7332"/>
    <w:rsid w:val="009E74C7"/>
    <w:rsid w:val="009E773E"/>
    <w:rsid w:val="009E7839"/>
    <w:rsid w:val="009E7D67"/>
    <w:rsid w:val="009E7FF4"/>
    <w:rsid w:val="009F052D"/>
    <w:rsid w:val="009F0A22"/>
    <w:rsid w:val="009F0B38"/>
    <w:rsid w:val="009F0BDB"/>
    <w:rsid w:val="009F0C81"/>
    <w:rsid w:val="009F0FD8"/>
    <w:rsid w:val="009F1737"/>
    <w:rsid w:val="009F2039"/>
    <w:rsid w:val="009F220B"/>
    <w:rsid w:val="009F288C"/>
    <w:rsid w:val="009F294E"/>
    <w:rsid w:val="009F2DAF"/>
    <w:rsid w:val="009F317B"/>
    <w:rsid w:val="009F3517"/>
    <w:rsid w:val="009F367F"/>
    <w:rsid w:val="009F37E8"/>
    <w:rsid w:val="009F38DF"/>
    <w:rsid w:val="009F396F"/>
    <w:rsid w:val="009F3A25"/>
    <w:rsid w:val="009F3EEA"/>
    <w:rsid w:val="009F3F86"/>
    <w:rsid w:val="009F41D5"/>
    <w:rsid w:val="009F45C1"/>
    <w:rsid w:val="009F4606"/>
    <w:rsid w:val="009F4B9A"/>
    <w:rsid w:val="009F4DEC"/>
    <w:rsid w:val="009F4EDA"/>
    <w:rsid w:val="009F5270"/>
    <w:rsid w:val="009F5606"/>
    <w:rsid w:val="009F5914"/>
    <w:rsid w:val="009F5935"/>
    <w:rsid w:val="009F5A9F"/>
    <w:rsid w:val="009F5B9F"/>
    <w:rsid w:val="009F5D77"/>
    <w:rsid w:val="009F5DE4"/>
    <w:rsid w:val="009F5DEF"/>
    <w:rsid w:val="009F5E51"/>
    <w:rsid w:val="009F62B9"/>
    <w:rsid w:val="009F68E5"/>
    <w:rsid w:val="009F6DAF"/>
    <w:rsid w:val="009F73FF"/>
    <w:rsid w:val="009F791A"/>
    <w:rsid w:val="009F7B7E"/>
    <w:rsid w:val="009F7CF8"/>
    <w:rsid w:val="009F7D2C"/>
    <w:rsid w:val="009F7E71"/>
    <w:rsid w:val="009F7F3C"/>
    <w:rsid w:val="00A0001A"/>
    <w:rsid w:val="00A00130"/>
    <w:rsid w:val="00A00235"/>
    <w:rsid w:val="00A003E0"/>
    <w:rsid w:val="00A00405"/>
    <w:rsid w:val="00A007B1"/>
    <w:rsid w:val="00A00AD5"/>
    <w:rsid w:val="00A00CE2"/>
    <w:rsid w:val="00A00DB2"/>
    <w:rsid w:val="00A0142A"/>
    <w:rsid w:val="00A01C35"/>
    <w:rsid w:val="00A01D50"/>
    <w:rsid w:val="00A01EE1"/>
    <w:rsid w:val="00A01F49"/>
    <w:rsid w:val="00A01FFD"/>
    <w:rsid w:val="00A02B1F"/>
    <w:rsid w:val="00A02D00"/>
    <w:rsid w:val="00A02D2B"/>
    <w:rsid w:val="00A02EB5"/>
    <w:rsid w:val="00A03020"/>
    <w:rsid w:val="00A035F8"/>
    <w:rsid w:val="00A037E0"/>
    <w:rsid w:val="00A0393C"/>
    <w:rsid w:val="00A03C62"/>
    <w:rsid w:val="00A03C91"/>
    <w:rsid w:val="00A03E7D"/>
    <w:rsid w:val="00A03FF0"/>
    <w:rsid w:val="00A03FF2"/>
    <w:rsid w:val="00A04AFD"/>
    <w:rsid w:val="00A052EA"/>
    <w:rsid w:val="00A055F2"/>
    <w:rsid w:val="00A05757"/>
    <w:rsid w:val="00A05E5D"/>
    <w:rsid w:val="00A06182"/>
    <w:rsid w:val="00A06AE4"/>
    <w:rsid w:val="00A070AF"/>
    <w:rsid w:val="00A075F4"/>
    <w:rsid w:val="00A0776A"/>
    <w:rsid w:val="00A07997"/>
    <w:rsid w:val="00A10369"/>
    <w:rsid w:val="00A1039F"/>
    <w:rsid w:val="00A105EA"/>
    <w:rsid w:val="00A10F88"/>
    <w:rsid w:val="00A11071"/>
    <w:rsid w:val="00A110C9"/>
    <w:rsid w:val="00A11273"/>
    <w:rsid w:val="00A11452"/>
    <w:rsid w:val="00A115F9"/>
    <w:rsid w:val="00A11976"/>
    <w:rsid w:val="00A12098"/>
    <w:rsid w:val="00A1240F"/>
    <w:rsid w:val="00A12808"/>
    <w:rsid w:val="00A128A7"/>
    <w:rsid w:val="00A12E40"/>
    <w:rsid w:val="00A13351"/>
    <w:rsid w:val="00A137F1"/>
    <w:rsid w:val="00A138BE"/>
    <w:rsid w:val="00A13CBC"/>
    <w:rsid w:val="00A13FEF"/>
    <w:rsid w:val="00A14026"/>
    <w:rsid w:val="00A14146"/>
    <w:rsid w:val="00A14604"/>
    <w:rsid w:val="00A148E4"/>
    <w:rsid w:val="00A14D12"/>
    <w:rsid w:val="00A14E15"/>
    <w:rsid w:val="00A14FAE"/>
    <w:rsid w:val="00A15108"/>
    <w:rsid w:val="00A154B6"/>
    <w:rsid w:val="00A15C26"/>
    <w:rsid w:val="00A164F2"/>
    <w:rsid w:val="00A16838"/>
    <w:rsid w:val="00A16F09"/>
    <w:rsid w:val="00A170B5"/>
    <w:rsid w:val="00A17123"/>
    <w:rsid w:val="00A1733A"/>
    <w:rsid w:val="00A17362"/>
    <w:rsid w:val="00A1773C"/>
    <w:rsid w:val="00A17D4C"/>
    <w:rsid w:val="00A17D9F"/>
    <w:rsid w:val="00A2028C"/>
    <w:rsid w:val="00A204F9"/>
    <w:rsid w:val="00A20541"/>
    <w:rsid w:val="00A20A3D"/>
    <w:rsid w:val="00A20EFD"/>
    <w:rsid w:val="00A21321"/>
    <w:rsid w:val="00A215C7"/>
    <w:rsid w:val="00A2186E"/>
    <w:rsid w:val="00A21B3B"/>
    <w:rsid w:val="00A21E18"/>
    <w:rsid w:val="00A21E24"/>
    <w:rsid w:val="00A2208B"/>
    <w:rsid w:val="00A22658"/>
    <w:rsid w:val="00A227A2"/>
    <w:rsid w:val="00A22C65"/>
    <w:rsid w:val="00A22D99"/>
    <w:rsid w:val="00A23352"/>
    <w:rsid w:val="00A237BC"/>
    <w:rsid w:val="00A2398B"/>
    <w:rsid w:val="00A23C02"/>
    <w:rsid w:val="00A244D9"/>
    <w:rsid w:val="00A25256"/>
    <w:rsid w:val="00A25290"/>
    <w:rsid w:val="00A25B1B"/>
    <w:rsid w:val="00A25F08"/>
    <w:rsid w:val="00A2623D"/>
    <w:rsid w:val="00A266B9"/>
    <w:rsid w:val="00A27274"/>
    <w:rsid w:val="00A27495"/>
    <w:rsid w:val="00A275A6"/>
    <w:rsid w:val="00A275FE"/>
    <w:rsid w:val="00A27A92"/>
    <w:rsid w:val="00A27B62"/>
    <w:rsid w:val="00A27EA7"/>
    <w:rsid w:val="00A3042F"/>
    <w:rsid w:val="00A3066A"/>
    <w:rsid w:val="00A306BB"/>
    <w:rsid w:val="00A307FA"/>
    <w:rsid w:val="00A30C9F"/>
    <w:rsid w:val="00A318EF"/>
    <w:rsid w:val="00A31BFF"/>
    <w:rsid w:val="00A31D7C"/>
    <w:rsid w:val="00A325F6"/>
    <w:rsid w:val="00A327A8"/>
    <w:rsid w:val="00A32DA4"/>
    <w:rsid w:val="00A32E4C"/>
    <w:rsid w:val="00A33092"/>
    <w:rsid w:val="00A331AA"/>
    <w:rsid w:val="00A33D43"/>
    <w:rsid w:val="00A33DF7"/>
    <w:rsid w:val="00A34353"/>
    <w:rsid w:val="00A343A8"/>
    <w:rsid w:val="00A3460A"/>
    <w:rsid w:val="00A346AE"/>
    <w:rsid w:val="00A35282"/>
    <w:rsid w:val="00A354A6"/>
    <w:rsid w:val="00A35D39"/>
    <w:rsid w:val="00A36232"/>
    <w:rsid w:val="00A36474"/>
    <w:rsid w:val="00A36566"/>
    <w:rsid w:val="00A36778"/>
    <w:rsid w:val="00A367A0"/>
    <w:rsid w:val="00A368CF"/>
    <w:rsid w:val="00A3704A"/>
    <w:rsid w:val="00A371A2"/>
    <w:rsid w:val="00A37224"/>
    <w:rsid w:val="00A374DC"/>
    <w:rsid w:val="00A37FEA"/>
    <w:rsid w:val="00A409A8"/>
    <w:rsid w:val="00A4119D"/>
    <w:rsid w:val="00A41CA5"/>
    <w:rsid w:val="00A41CC7"/>
    <w:rsid w:val="00A4236C"/>
    <w:rsid w:val="00A424B4"/>
    <w:rsid w:val="00A424D4"/>
    <w:rsid w:val="00A42680"/>
    <w:rsid w:val="00A42981"/>
    <w:rsid w:val="00A42BA2"/>
    <w:rsid w:val="00A434B5"/>
    <w:rsid w:val="00A437DC"/>
    <w:rsid w:val="00A438F3"/>
    <w:rsid w:val="00A43F37"/>
    <w:rsid w:val="00A43F79"/>
    <w:rsid w:val="00A440EA"/>
    <w:rsid w:val="00A4412D"/>
    <w:rsid w:val="00A442C4"/>
    <w:rsid w:val="00A44381"/>
    <w:rsid w:val="00A449D8"/>
    <w:rsid w:val="00A44A78"/>
    <w:rsid w:val="00A44D86"/>
    <w:rsid w:val="00A450BE"/>
    <w:rsid w:val="00A45D4C"/>
    <w:rsid w:val="00A46268"/>
    <w:rsid w:val="00A464E7"/>
    <w:rsid w:val="00A46AA7"/>
    <w:rsid w:val="00A46F2A"/>
    <w:rsid w:val="00A47D89"/>
    <w:rsid w:val="00A47F3C"/>
    <w:rsid w:val="00A5002B"/>
    <w:rsid w:val="00A504B6"/>
    <w:rsid w:val="00A506F6"/>
    <w:rsid w:val="00A50E13"/>
    <w:rsid w:val="00A51272"/>
    <w:rsid w:val="00A51796"/>
    <w:rsid w:val="00A51908"/>
    <w:rsid w:val="00A51B15"/>
    <w:rsid w:val="00A51C4B"/>
    <w:rsid w:val="00A51D0D"/>
    <w:rsid w:val="00A51DF5"/>
    <w:rsid w:val="00A5240B"/>
    <w:rsid w:val="00A52430"/>
    <w:rsid w:val="00A53310"/>
    <w:rsid w:val="00A53462"/>
    <w:rsid w:val="00A54AFC"/>
    <w:rsid w:val="00A550F5"/>
    <w:rsid w:val="00A559D4"/>
    <w:rsid w:val="00A56114"/>
    <w:rsid w:val="00A56255"/>
    <w:rsid w:val="00A564B7"/>
    <w:rsid w:val="00A564FF"/>
    <w:rsid w:val="00A570A5"/>
    <w:rsid w:val="00A57723"/>
    <w:rsid w:val="00A5777E"/>
    <w:rsid w:val="00A57929"/>
    <w:rsid w:val="00A57D31"/>
    <w:rsid w:val="00A6055D"/>
    <w:rsid w:val="00A608F7"/>
    <w:rsid w:val="00A60E0A"/>
    <w:rsid w:val="00A61231"/>
    <w:rsid w:val="00A61851"/>
    <w:rsid w:val="00A61A41"/>
    <w:rsid w:val="00A61CFE"/>
    <w:rsid w:val="00A62670"/>
    <w:rsid w:val="00A629FC"/>
    <w:rsid w:val="00A62CB5"/>
    <w:rsid w:val="00A62CF2"/>
    <w:rsid w:val="00A63820"/>
    <w:rsid w:val="00A6389A"/>
    <w:rsid w:val="00A64106"/>
    <w:rsid w:val="00A643F1"/>
    <w:rsid w:val="00A6514C"/>
    <w:rsid w:val="00A6516C"/>
    <w:rsid w:val="00A651D1"/>
    <w:rsid w:val="00A659A5"/>
    <w:rsid w:val="00A65A5F"/>
    <w:rsid w:val="00A65C53"/>
    <w:rsid w:val="00A663DD"/>
    <w:rsid w:val="00A66614"/>
    <w:rsid w:val="00A666A8"/>
    <w:rsid w:val="00A66997"/>
    <w:rsid w:val="00A66C2C"/>
    <w:rsid w:val="00A67100"/>
    <w:rsid w:val="00A671B8"/>
    <w:rsid w:val="00A67918"/>
    <w:rsid w:val="00A67980"/>
    <w:rsid w:val="00A70280"/>
    <w:rsid w:val="00A70754"/>
    <w:rsid w:val="00A70953"/>
    <w:rsid w:val="00A7096E"/>
    <w:rsid w:val="00A70B37"/>
    <w:rsid w:val="00A72247"/>
    <w:rsid w:val="00A7228F"/>
    <w:rsid w:val="00A72C8D"/>
    <w:rsid w:val="00A7302A"/>
    <w:rsid w:val="00A73051"/>
    <w:rsid w:val="00A731C6"/>
    <w:rsid w:val="00A7382E"/>
    <w:rsid w:val="00A73A6F"/>
    <w:rsid w:val="00A74170"/>
    <w:rsid w:val="00A74592"/>
    <w:rsid w:val="00A746D8"/>
    <w:rsid w:val="00A7490A"/>
    <w:rsid w:val="00A749D3"/>
    <w:rsid w:val="00A749D5"/>
    <w:rsid w:val="00A74AA3"/>
    <w:rsid w:val="00A74FAD"/>
    <w:rsid w:val="00A75609"/>
    <w:rsid w:val="00A757D3"/>
    <w:rsid w:val="00A7586B"/>
    <w:rsid w:val="00A75EC8"/>
    <w:rsid w:val="00A76884"/>
    <w:rsid w:val="00A77110"/>
    <w:rsid w:val="00A77318"/>
    <w:rsid w:val="00A776EA"/>
    <w:rsid w:val="00A77D36"/>
    <w:rsid w:val="00A77EB7"/>
    <w:rsid w:val="00A77F7D"/>
    <w:rsid w:val="00A800C3"/>
    <w:rsid w:val="00A80194"/>
    <w:rsid w:val="00A8034C"/>
    <w:rsid w:val="00A80577"/>
    <w:rsid w:val="00A80582"/>
    <w:rsid w:val="00A805E7"/>
    <w:rsid w:val="00A80769"/>
    <w:rsid w:val="00A8099E"/>
    <w:rsid w:val="00A818BD"/>
    <w:rsid w:val="00A81A2A"/>
    <w:rsid w:val="00A81BAA"/>
    <w:rsid w:val="00A824A7"/>
    <w:rsid w:val="00A8263F"/>
    <w:rsid w:val="00A82BFF"/>
    <w:rsid w:val="00A83062"/>
    <w:rsid w:val="00A83A00"/>
    <w:rsid w:val="00A83E83"/>
    <w:rsid w:val="00A845D9"/>
    <w:rsid w:val="00A84799"/>
    <w:rsid w:val="00A84859"/>
    <w:rsid w:val="00A8495D"/>
    <w:rsid w:val="00A8506F"/>
    <w:rsid w:val="00A855E8"/>
    <w:rsid w:val="00A85710"/>
    <w:rsid w:val="00A85B63"/>
    <w:rsid w:val="00A864A4"/>
    <w:rsid w:val="00A864A8"/>
    <w:rsid w:val="00A8696F"/>
    <w:rsid w:val="00A86A16"/>
    <w:rsid w:val="00A8758B"/>
    <w:rsid w:val="00A879B7"/>
    <w:rsid w:val="00A87ABE"/>
    <w:rsid w:val="00A90026"/>
    <w:rsid w:val="00A90427"/>
    <w:rsid w:val="00A906C5"/>
    <w:rsid w:val="00A90959"/>
    <w:rsid w:val="00A90A58"/>
    <w:rsid w:val="00A91084"/>
    <w:rsid w:val="00A91128"/>
    <w:rsid w:val="00A9133F"/>
    <w:rsid w:val="00A91B0A"/>
    <w:rsid w:val="00A92921"/>
    <w:rsid w:val="00A92A00"/>
    <w:rsid w:val="00A92CAB"/>
    <w:rsid w:val="00A930C2"/>
    <w:rsid w:val="00A939F6"/>
    <w:rsid w:val="00A93A26"/>
    <w:rsid w:val="00A93F93"/>
    <w:rsid w:val="00A93F99"/>
    <w:rsid w:val="00A9403E"/>
    <w:rsid w:val="00A9406F"/>
    <w:rsid w:val="00A9459C"/>
    <w:rsid w:val="00A94A04"/>
    <w:rsid w:val="00A94CF8"/>
    <w:rsid w:val="00A94D76"/>
    <w:rsid w:val="00A94F4E"/>
    <w:rsid w:val="00A955AF"/>
    <w:rsid w:val="00A955C3"/>
    <w:rsid w:val="00A95A3D"/>
    <w:rsid w:val="00A9618F"/>
    <w:rsid w:val="00A964DC"/>
    <w:rsid w:val="00A96627"/>
    <w:rsid w:val="00A9685D"/>
    <w:rsid w:val="00A9692C"/>
    <w:rsid w:val="00A9695B"/>
    <w:rsid w:val="00A97142"/>
    <w:rsid w:val="00A976E4"/>
    <w:rsid w:val="00A97941"/>
    <w:rsid w:val="00A97C97"/>
    <w:rsid w:val="00A97ECA"/>
    <w:rsid w:val="00AA005C"/>
    <w:rsid w:val="00AA00FF"/>
    <w:rsid w:val="00AA0280"/>
    <w:rsid w:val="00AA0373"/>
    <w:rsid w:val="00AA0812"/>
    <w:rsid w:val="00AA0BC8"/>
    <w:rsid w:val="00AA0BD3"/>
    <w:rsid w:val="00AA0DC8"/>
    <w:rsid w:val="00AA112B"/>
    <w:rsid w:val="00AA11B0"/>
    <w:rsid w:val="00AA1644"/>
    <w:rsid w:val="00AA16C9"/>
    <w:rsid w:val="00AA1A14"/>
    <w:rsid w:val="00AA1F0F"/>
    <w:rsid w:val="00AA1F6C"/>
    <w:rsid w:val="00AA23CF"/>
    <w:rsid w:val="00AA3A8C"/>
    <w:rsid w:val="00AA3D67"/>
    <w:rsid w:val="00AA4569"/>
    <w:rsid w:val="00AA466D"/>
    <w:rsid w:val="00AA4C8B"/>
    <w:rsid w:val="00AA4D76"/>
    <w:rsid w:val="00AA5ADF"/>
    <w:rsid w:val="00AA5C07"/>
    <w:rsid w:val="00AA5F17"/>
    <w:rsid w:val="00AA6A66"/>
    <w:rsid w:val="00AA7333"/>
    <w:rsid w:val="00AA7B1A"/>
    <w:rsid w:val="00AB002D"/>
    <w:rsid w:val="00AB04CF"/>
    <w:rsid w:val="00AB0549"/>
    <w:rsid w:val="00AB061C"/>
    <w:rsid w:val="00AB07EF"/>
    <w:rsid w:val="00AB0A6B"/>
    <w:rsid w:val="00AB0BE2"/>
    <w:rsid w:val="00AB0D7E"/>
    <w:rsid w:val="00AB113C"/>
    <w:rsid w:val="00AB1330"/>
    <w:rsid w:val="00AB136E"/>
    <w:rsid w:val="00AB147F"/>
    <w:rsid w:val="00AB18CB"/>
    <w:rsid w:val="00AB1CFA"/>
    <w:rsid w:val="00AB1EDD"/>
    <w:rsid w:val="00AB23DA"/>
    <w:rsid w:val="00AB2627"/>
    <w:rsid w:val="00AB26BD"/>
    <w:rsid w:val="00AB29FB"/>
    <w:rsid w:val="00AB2EC7"/>
    <w:rsid w:val="00AB2F2F"/>
    <w:rsid w:val="00AB3574"/>
    <w:rsid w:val="00AB37ED"/>
    <w:rsid w:val="00AB38C1"/>
    <w:rsid w:val="00AB3911"/>
    <w:rsid w:val="00AB3A85"/>
    <w:rsid w:val="00AB3C36"/>
    <w:rsid w:val="00AB4905"/>
    <w:rsid w:val="00AB4B3B"/>
    <w:rsid w:val="00AB4F69"/>
    <w:rsid w:val="00AB516C"/>
    <w:rsid w:val="00AB5247"/>
    <w:rsid w:val="00AB5685"/>
    <w:rsid w:val="00AB5691"/>
    <w:rsid w:val="00AB5ADE"/>
    <w:rsid w:val="00AB5D75"/>
    <w:rsid w:val="00AB63B4"/>
    <w:rsid w:val="00AB63CD"/>
    <w:rsid w:val="00AB65ED"/>
    <w:rsid w:val="00AB663F"/>
    <w:rsid w:val="00AB70C4"/>
    <w:rsid w:val="00AB780F"/>
    <w:rsid w:val="00AC01DA"/>
    <w:rsid w:val="00AC02A8"/>
    <w:rsid w:val="00AC087F"/>
    <w:rsid w:val="00AC091E"/>
    <w:rsid w:val="00AC0974"/>
    <w:rsid w:val="00AC0EFE"/>
    <w:rsid w:val="00AC15AB"/>
    <w:rsid w:val="00AC1F29"/>
    <w:rsid w:val="00AC2585"/>
    <w:rsid w:val="00AC2971"/>
    <w:rsid w:val="00AC2DD6"/>
    <w:rsid w:val="00AC2F32"/>
    <w:rsid w:val="00AC3180"/>
    <w:rsid w:val="00AC3537"/>
    <w:rsid w:val="00AC359C"/>
    <w:rsid w:val="00AC3ABB"/>
    <w:rsid w:val="00AC3C34"/>
    <w:rsid w:val="00AC3CFD"/>
    <w:rsid w:val="00AC3E5E"/>
    <w:rsid w:val="00AC3E75"/>
    <w:rsid w:val="00AC3FD4"/>
    <w:rsid w:val="00AC4EC7"/>
    <w:rsid w:val="00AC4F8C"/>
    <w:rsid w:val="00AC564C"/>
    <w:rsid w:val="00AC5922"/>
    <w:rsid w:val="00AC624D"/>
    <w:rsid w:val="00AC667F"/>
    <w:rsid w:val="00AC6B3C"/>
    <w:rsid w:val="00AC7246"/>
    <w:rsid w:val="00AC774D"/>
    <w:rsid w:val="00AD0735"/>
    <w:rsid w:val="00AD08CA"/>
    <w:rsid w:val="00AD0BA0"/>
    <w:rsid w:val="00AD10D0"/>
    <w:rsid w:val="00AD12A3"/>
    <w:rsid w:val="00AD1C5E"/>
    <w:rsid w:val="00AD1ECD"/>
    <w:rsid w:val="00AD1F49"/>
    <w:rsid w:val="00AD225B"/>
    <w:rsid w:val="00AD2AAB"/>
    <w:rsid w:val="00AD2F4B"/>
    <w:rsid w:val="00AD3167"/>
    <w:rsid w:val="00AD3E6E"/>
    <w:rsid w:val="00AD4BD0"/>
    <w:rsid w:val="00AD4CC0"/>
    <w:rsid w:val="00AD4D5F"/>
    <w:rsid w:val="00AD4DB0"/>
    <w:rsid w:val="00AD4E53"/>
    <w:rsid w:val="00AD54A7"/>
    <w:rsid w:val="00AD54F9"/>
    <w:rsid w:val="00AD555D"/>
    <w:rsid w:val="00AD55E5"/>
    <w:rsid w:val="00AD5950"/>
    <w:rsid w:val="00AD5C29"/>
    <w:rsid w:val="00AD5E56"/>
    <w:rsid w:val="00AD6299"/>
    <w:rsid w:val="00AD67F9"/>
    <w:rsid w:val="00AD68BB"/>
    <w:rsid w:val="00AD6D11"/>
    <w:rsid w:val="00AD75F3"/>
    <w:rsid w:val="00AD7B4F"/>
    <w:rsid w:val="00AD7BEA"/>
    <w:rsid w:val="00AD7F56"/>
    <w:rsid w:val="00AE0093"/>
    <w:rsid w:val="00AE0304"/>
    <w:rsid w:val="00AE05DE"/>
    <w:rsid w:val="00AE0719"/>
    <w:rsid w:val="00AE0C52"/>
    <w:rsid w:val="00AE1C19"/>
    <w:rsid w:val="00AE2463"/>
    <w:rsid w:val="00AE2482"/>
    <w:rsid w:val="00AE2611"/>
    <w:rsid w:val="00AE2616"/>
    <w:rsid w:val="00AE2909"/>
    <w:rsid w:val="00AE29B9"/>
    <w:rsid w:val="00AE2BD3"/>
    <w:rsid w:val="00AE2D9B"/>
    <w:rsid w:val="00AE2F57"/>
    <w:rsid w:val="00AE32E1"/>
    <w:rsid w:val="00AE3EDA"/>
    <w:rsid w:val="00AE4184"/>
    <w:rsid w:val="00AE46BA"/>
    <w:rsid w:val="00AE4C26"/>
    <w:rsid w:val="00AE4C2C"/>
    <w:rsid w:val="00AE5039"/>
    <w:rsid w:val="00AE535C"/>
    <w:rsid w:val="00AE554F"/>
    <w:rsid w:val="00AE5740"/>
    <w:rsid w:val="00AE5D12"/>
    <w:rsid w:val="00AE5D32"/>
    <w:rsid w:val="00AE62BE"/>
    <w:rsid w:val="00AE6618"/>
    <w:rsid w:val="00AE69EC"/>
    <w:rsid w:val="00AE71F2"/>
    <w:rsid w:val="00AE748E"/>
    <w:rsid w:val="00AE7679"/>
    <w:rsid w:val="00AE771A"/>
    <w:rsid w:val="00AE78BE"/>
    <w:rsid w:val="00AF06BA"/>
    <w:rsid w:val="00AF0741"/>
    <w:rsid w:val="00AF0909"/>
    <w:rsid w:val="00AF0AFE"/>
    <w:rsid w:val="00AF0E89"/>
    <w:rsid w:val="00AF161E"/>
    <w:rsid w:val="00AF1A70"/>
    <w:rsid w:val="00AF2171"/>
    <w:rsid w:val="00AF2238"/>
    <w:rsid w:val="00AF297D"/>
    <w:rsid w:val="00AF2B03"/>
    <w:rsid w:val="00AF2F69"/>
    <w:rsid w:val="00AF2FBC"/>
    <w:rsid w:val="00AF325C"/>
    <w:rsid w:val="00AF3476"/>
    <w:rsid w:val="00AF34C7"/>
    <w:rsid w:val="00AF3D67"/>
    <w:rsid w:val="00AF3DA6"/>
    <w:rsid w:val="00AF4B4E"/>
    <w:rsid w:val="00AF4EEA"/>
    <w:rsid w:val="00AF5358"/>
    <w:rsid w:val="00AF5362"/>
    <w:rsid w:val="00AF5467"/>
    <w:rsid w:val="00AF54D0"/>
    <w:rsid w:val="00AF55A2"/>
    <w:rsid w:val="00AF5D84"/>
    <w:rsid w:val="00AF63DE"/>
    <w:rsid w:val="00AF648E"/>
    <w:rsid w:val="00AF6620"/>
    <w:rsid w:val="00AF6F39"/>
    <w:rsid w:val="00AF7038"/>
    <w:rsid w:val="00AF780D"/>
    <w:rsid w:val="00AF784E"/>
    <w:rsid w:val="00AF7C8C"/>
    <w:rsid w:val="00AF7D4A"/>
    <w:rsid w:val="00AF7F57"/>
    <w:rsid w:val="00B00246"/>
    <w:rsid w:val="00B004A1"/>
    <w:rsid w:val="00B00751"/>
    <w:rsid w:val="00B00A18"/>
    <w:rsid w:val="00B01398"/>
    <w:rsid w:val="00B01DEB"/>
    <w:rsid w:val="00B01F40"/>
    <w:rsid w:val="00B023D6"/>
    <w:rsid w:val="00B02A12"/>
    <w:rsid w:val="00B02E4E"/>
    <w:rsid w:val="00B03137"/>
    <w:rsid w:val="00B031B4"/>
    <w:rsid w:val="00B031F2"/>
    <w:rsid w:val="00B039B0"/>
    <w:rsid w:val="00B03C1F"/>
    <w:rsid w:val="00B03DC4"/>
    <w:rsid w:val="00B0468E"/>
    <w:rsid w:val="00B0489F"/>
    <w:rsid w:val="00B04D2E"/>
    <w:rsid w:val="00B04E78"/>
    <w:rsid w:val="00B04F87"/>
    <w:rsid w:val="00B05227"/>
    <w:rsid w:val="00B05290"/>
    <w:rsid w:val="00B05474"/>
    <w:rsid w:val="00B05693"/>
    <w:rsid w:val="00B0577B"/>
    <w:rsid w:val="00B057C4"/>
    <w:rsid w:val="00B059D6"/>
    <w:rsid w:val="00B0605D"/>
    <w:rsid w:val="00B061A9"/>
    <w:rsid w:val="00B061C0"/>
    <w:rsid w:val="00B063F0"/>
    <w:rsid w:val="00B068C7"/>
    <w:rsid w:val="00B06CD1"/>
    <w:rsid w:val="00B06D02"/>
    <w:rsid w:val="00B06E4F"/>
    <w:rsid w:val="00B06FFB"/>
    <w:rsid w:val="00B07114"/>
    <w:rsid w:val="00B074D3"/>
    <w:rsid w:val="00B0761E"/>
    <w:rsid w:val="00B07AB1"/>
    <w:rsid w:val="00B10168"/>
    <w:rsid w:val="00B10284"/>
    <w:rsid w:val="00B104CD"/>
    <w:rsid w:val="00B104F6"/>
    <w:rsid w:val="00B10BD1"/>
    <w:rsid w:val="00B10F04"/>
    <w:rsid w:val="00B115B4"/>
    <w:rsid w:val="00B11B52"/>
    <w:rsid w:val="00B11E06"/>
    <w:rsid w:val="00B12318"/>
    <w:rsid w:val="00B12698"/>
    <w:rsid w:val="00B129FC"/>
    <w:rsid w:val="00B12B40"/>
    <w:rsid w:val="00B1301D"/>
    <w:rsid w:val="00B1341B"/>
    <w:rsid w:val="00B13533"/>
    <w:rsid w:val="00B13A24"/>
    <w:rsid w:val="00B13D3E"/>
    <w:rsid w:val="00B1418E"/>
    <w:rsid w:val="00B1433B"/>
    <w:rsid w:val="00B148C3"/>
    <w:rsid w:val="00B152B2"/>
    <w:rsid w:val="00B152C9"/>
    <w:rsid w:val="00B156BD"/>
    <w:rsid w:val="00B15C80"/>
    <w:rsid w:val="00B15F1C"/>
    <w:rsid w:val="00B16288"/>
    <w:rsid w:val="00B16401"/>
    <w:rsid w:val="00B16472"/>
    <w:rsid w:val="00B165D9"/>
    <w:rsid w:val="00B1668C"/>
    <w:rsid w:val="00B168B1"/>
    <w:rsid w:val="00B16E48"/>
    <w:rsid w:val="00B170C7"/>
    <w:rsid w:val="00B173ED"/>
    <w:rsid w:val="00B17496"/>
    <w:rsid w:val="00B179C6"/>
    <w:rsid w:val="00B17A2D"/>
    <w:rsid w:val="00B17A8E"/>
    <w:rsid w:val="00B17B8E"/>
    <w:rsid w:val="00B200AF"/>
    <w:rsid w:val="00B20209"/>
    <w:rsid w:val="00B20369"/>
    <w:rsid w:val="00B209DC"/>
    <w:rsid w:val="00B20C8F"/>
    <w:rsid w:val="00B2181F"/>
    <w:rsid w:val="00B2187F"/>
    <w:rsid w:val="00B21D6D"/>
    <w:rsid w:val="00B21FF7"/>
    <w:rsid w:val="00B22463"/>
    <w:rsid w:val="00B22484"/>
    <w:rsid w:val="00B22924"/>
    <w:rsid w:val="00B22B7E"/>
    <w:rsid w:val="00B22C03"/>
    <w:rsid w:val="00B22D4E"/>
    <w:rsid w:val="00B231D8"/>
    <w:rsid w:val="00B236C6"/>
    <w:rsid w:val="00B23D76"/>
    <w:rsid w:val="00B24151"/>
    <w:rsid w:val="00B24698"/>
    <w:rsid w:val="00B246D2"/>
    <w:rsid w:val="00B24730"/>
    <w:rsid w:val="00B24B48"/>
    <w:rsid w:val="00B251A0"/>
    <w:rsid w:val="00B25876"/>
    <w:rsid w:val="00B25981"/>
    <w:rsid w:val="00B25DC0"/>
    <w:rsid w:val="00B25E04"/>
    <w:rsid w:val="00B26850"/>
    <w:rsid w:val="00B26964"/>
    <w:rsid w:val="00B26C4F"/>
    <w:rsid w:val="00B26D20"/>
    <w:rsid w:val="00B26D29"/>
    <w:rsid w:val="00B26D79"/>
    <w:rsid w:val="00B26E68"/>
    <w:rsid w:val="00B27AB1"/>
    <w:rsid w:val="00B27D6D"/>
    <w:rsid w:val="00B302B3"/>
    <w:rsid w:val="00B3072B"/>
    <w:rsid w:val="00B30C17"/>
    <w:rsid w:val="00B30EFD"/>
    <w:rsid w:val="00B3134D"/>
    <w:rsid w:val="00B314A1"/>
    <w:rsid w:val="00B31919"/>
    <w:rsid w:val="00B31CB4"/>
    <w:rsid w:val="00B31D1C"/>
    <w:rsid w:val="00B31E5B"/>
    <w:rsid w:val="00B3200C"/>
    <w:rsid w:val="00B321EA"/>
    <w:rsid w:val="00B3255B"/>
    <w:rsid w:val="00B335BA"/>
    <w:rsid w:val="00B3379E"/>
    <w:rsid w:val="00B338C6"/>
    <w:rsid w:val="00B33A76"/>
    <w:rsid w:val="00B34006"/>
    <w:rsid w:val="00B3410D"/>
    <w:rsid w:val="00B34157"/>
    <w:rsid w:val="00B3460E"/>
    <w:rsid w:val="00B34979"/>
    <w:rsid w:val="00B34AF4"/>
    <w:rsid w:val="00B34B02"/>
    <w:rsid w:val="00B35144"/>
    <w:rsid w:val="00B35168"/>
    <w:rsid w:val="00B35447"/>
    <w:rsid w:val="00B3586E"/>
    <w:rsid w:val="00B35B73"/>
    <w:rsid w:val="00B35D25"/>
    <w:rsid w:val="00B35F18"/>
    <w:rsid w:val="00B35F87"/>
    <w:rsid w:val="00B361C3"/>
    <w:rsid w:val="00B364E7"/>
    <w:rsid w:val="00B36B25"/>
    <w:rsid w:val="00B37305"/>
    <w:rsid w:val="00B376D2"/>
    <w:rsid w:val="00B378A2"/>
    <w:rsid w:val="00B37E29"/>
    <w:rsid w:val="00B40182"/>
    <w:rsid w:val="00B403F1"/>
    <w:rsid w:val="00B405A3"/>
    <w:rsid w:val="00B4099A"/>
    <w:rsid w:val="00B40BC6"/>
    <w:rsid w:val="00B40F8F"/>
    <w:rsid w:val="00B4123B"/>
    <w:rsid w:val="00B416A4"/>
    <w:rsid w:val="00B417CB"/>
    <w:rsid w:val="00B41A3A"/>
    <w:rsid w:val="00B41C60"/>
    <w:rsid w:val="00B41CA7"/>
    <w:rsid w:val="00B41ED8"/>
    <w:rsid w:val="00B42845"/>
    <w:rsid w:val="00B42E17"/>
    <w:rsid w:val="00B43984"/>
    <w:rsid w:val="00B43B42"/>
    <w:rsid w:val="00B44505"/>
    <w:rsid w:val="00B447EB"/>
    <w:rsid w:val="00B44E80"/>
    <w:rsid w:val="00B44FE5"/>
    <w:rsid w:val="00B44FE7"/>
    <w:rsid w:val="00B4522E"/>
    <w:rsid w:val="00B458A6"/>
    <w:rsid w:val="00B45AFD"/>
    <w:rsid w:val="00B45EC0"/>
    <w:rsid w:val="00B45F00"/>
    <w:rsid w:val="00B4619E"/>
    <w:rsid w:val="00B46214"/>
    <w:rsid w:val="00B46285"/>
    <w:rsid w:val="00B465B6"/>
    <w:rsid w:val="00B46797"/>
    <w:rsid w:val="00B4679B"/>
    <w:rsid w:val="00B46DA4"/>
    <w:rsid w:val="00B4714D"/>
    <w:rsid w:val="00B47321"/>
    <w:rsid w:val="00B47A37"/>
    <w:rsid w:val="00B47BA6"/>
    <w:rsid w:val="00B47FBD"/>
    <w:rsid w:val="00B50361"/>
    <w:rsid w:val="00B508FC"/>
    <w:rsid w:val="00B50ACD"/>
    <w:rsid w:val="00B51264"/>
    <w:rsid w:val="00B51266"/>
    <w:rsid w:val="00B51BF8"/>
    <w:rsid w:val="00B51D57"/>
    <w:rsid w:val="00B51DB2"/>
    <w:rsid w:val="00B51E7D"/>
    <w:rsid w:val="00B51EDB"/>
    <w:rsid w:val="00B51F09"/>
    <w:rsid w:val="00B5213F"/>
    <w:rsid w:val="00B524CE"/>
    <w:rsid w:val="00B526E6"/>
    <w:rsid w:val="00B52B20"/>
    <w:rsid w:val="00B52B58"/>
    <w:rsid w:val="00B52BF3"/>
    <w:rsid w:val="00B52D25"/>
    <w:rsid w:val="00B5329E"/>
    <w:rsid w:val="00B53431"/>
    <w:rsid w:val="00B5364D"/>
    <w:rsid w:val="00B537E0"/>
    <w:rsid w:val="00B539DA"/>
    <w:rsid w:val="00B53DE1"/>
    <w:rsid w:val="00B53E12"/>
    <w:rsid w:val="00B54324"/>
    <w:rsid w:val="00B54330"/>
    <w:rsid w:val="00B54432"/>
    <w:rsid w:val="00B544F5"/>
    <w:rsid w:val="00B54B74"/>
    <w:rsid w:val="00B54F5A"/>
    <w:rsid w:val="00B5549F"/>
    <w:rsid w:val="00B55751"/>
    <w:rsid w:val="00B558FF"/>
    <w:rsid w:val="00B55921"/>
    <w:rsid w:val="00B559D7"/>
    <w:rsid w:val="00B55C06"/>
    <w:rsid w:val="00B56178"/>
    <w:rsid w:val="00B564B6"/>
    <w:rsid w:val="00B56B9E"/>
    <w:rsid w:val="00B577F1"/>
    <w:rsid w:val="00B57875"/>
    <w:rsid w:val="00B578EE"/>
    <w:rsid w:val="00B57DC9"/>
    <w:rsid w:val="00B57F86"/>
    <w:rsid w:val="00B604B5"/>
    <w:rsid w:val="00B60FCD"/>
    <w:rsid w:val="00B613CC"/>
    <w:rsid w:val="00B61420"/>
    <w:rsid w:val="00B61592"/>
    <w:rsid w:val="00B61D02"/>
    <w:rsid w:val="00B61DBA"/>
    <w:rsid w:val="00B61F9C"/>
    <w:rsid w:val="00B624ED"/>
    <w:rsid w:val="00B625C7"/>
    <w:rsid w:val="00B627AF"/>
    <w:rsid w:val="00B6284D"/>
    <w:rsid w:val="00B62BD2"/>
    <w:rsid w:val="00B62E48"/>
    <w:rsid w:val="00B635BA"/>
    <w:rsid w:val="00B63D0D"/>
    <w:rsid w:val="00B6417B"/>
    <w:rsid w:val="00B6440F"/>
    <w:rsid w:val="00B64521"/>
    <w:rsid w:val="00B647E7"/>
    <w:rsid w:val="00B6485C"/>
    <w:rsid w:val="00B64930"/>
    <w:rsid w:val="00B64A34"/>
    <w:rsid w:val="00B65160"/>
    <w:rsid w:val="00B6564B"/>
    <w:rsid w:val="00B656D9"/>
    <w:rsid w:val="00B65775"/>
    <w:rsid w:val="00B65850"/>
    <w:rsid w:val="00B65C7E"/>
    <w:rsid w:val="00B666BF"/>
    <w:rsid w:val="00B66703"/>
    <w:rsid w:val="00B67413"/>
    <w:rsid w:val="00B67708"/>
    <w:rsid w:val="00B677CD"/>
    <w:rsid w:val="00B67ABC"/>
    <w:rsid w:val="00B67AF4"/>
    <w:rsid w:val="00B67F3F"/>
    <w:rsid w:val="00B708CE"/>
    <w:rsid w:val="00B70BD7"/>
    <w:rsid w:val="00B71186"/>
    <w:rsid w:val="00B71953"/>
    <w:rsid w:val="00B720CD"/>
    <w:rsid w:val="00B72150"/>
    <w:rsid w:val="00B7277A"/>
    <w:rsid w:val="00B72933"/>
    <w:rsid w:val="00B72C59"/>
    <w:rsid w:val="00B72F77"/>
    <w:rsid w:val="00B732EC"/>
    <w:rsid w:val="00B7330F"/>
    <w:rsid w:val="00B73463"/>
    <w:rsid w:val="00B7367B"/>
    <w:rsid w:val="00B736C7"/>
    <w:rsid w:val="00B73A99"/>
    <w:rsid w:val="00B73D24"/>
    <w:rsid w:val="00B73E1C"/>
    <w:rsid w:val="00B743DB"/>
    <w:rsid w:val="00B74793"/>
    <w:rsid w:val="00B74933"/>
    <w:rsid w:val="00B74AE3"/>
    <w:rsid w:val="00B74E9F"/>
    <w:rsid w:val="00B751C1"/>
    <w:rsid w:val="00B751C6"/>
    <w:rsid w:val="00B75226"/>
    <w:rsid w:val="00B75272"/>
    <w:rsid w:val="00B7528A"/>
    <w:rsid w:val="00B75325"/>
    <w:rsid w:val="00B7598A"/>
    <w:rsid w:val="00B75E33"/>
    <w:rsid w:val="00B76060"/>
    <w:rsid w:val="00B7654D"/>
    <w:rsid w:val="00B7664A"/>
    <w:rsid w:val="00B768A1"/>
    <w:rsid w:val="00B768ED"/>
    <w:rsid w:val="00B76D61"/>
    <w:rsid w:val="00B77057"/>
    <w:rsid w:val="00B779DB"/>
    <w:rsid w:val="00B77C1A"/>
    <w:rsid w:val="00B77CF4"/>
    <w:rsid w:val="00B807EB"/>
    <w:rsid w:val="00B80913"/>
    <w:rsid w:val="00B80D28"/>
    <w:rsid w:val="00B80FD2"/>
    <w:rsid w:val="00B811A0"/>
    <w:rsid w:val="00B81224"/>
    <w:rsid w:val="00B8147F"/>
    <w:rsid w:val="00B8180B"/>
    <w:rsid w:val="00B81B88"/>
    <w:rsid w:val="00B82011"/>
    <w:rsid w:val="00B823FE"/>
    <w:rsid w:val="00B829B3"/>
    <w:rsid w:val="00B836B8"/>
    <w:rsid w:val="00B83867"/>
    <w:rsid w:val="00B83892"/>
    <w:rsid w:val="00B83D45"/>
    <w:rsid w:val="00B84233"/>
    <w:rsid w:val="00B84CAC"/>
    <w:rsid w:val="00B857AF"/>
    <w:rsid w:val="00B85989"/>
    <w:rsid w:val="00B85DA1"/>
    <w:rsid w:val="00B8659F"/>
    <w:rsid w:val="00B86757"/>
    <w:rsid w:val="00B868A7"/>
    <w:rsid w:val="00B86DE3"/>
    <w:rsid w:val="00B86EDE"/>
    <w:rsid w:val="00B871BB"/>
    <w:rsid w:val="00B8728C"/>
    <w:rsid w:val="00B8761C"/>
    <w:rsid w:val="00B87B34"/>
    <w:rsid w:val="00B87DA2"/>
    <w:rsid w:val="00B90372"/>
    <w:rsid w:val="00B90514"/>
    <w:rsid w:val="00B90E23"/>
    <w:rsid w:val="00B90E9F"/>
    <w:rsid w:val="00B91498"/>
    <w:rsid w:val="00B91AF6"/>
    <w:rsid w:val="00B91E5C"/>
    <w:rsid w:val="00B91F85"/>
    <w:rsid w:val="00B9218F"/>
    <w:rsid w:val="00B9219B"/>
    <w:rsid w:val="00B92267"/>
    <w:rsid w:val="00B926B8"/>
    <w:rsid w:val="00B92705"/>
    <w:rsid w:val="00B9293C"/>
    <w:rsid w:val="00B92CB7"/>
    <w:rsid w:val="00B92D7F"/>
    <w:rsid w:val="00B930FC"/>
    <w:rsid w:val="00B931CB"/>
    <w:rsid w:val="00B934E2"/>
    <w:rsid w:val="00B935A1"/>
    <w:rsid w:val="00B9378D"/>
    <w:rsid w:val="00B93EDC"/>
    <w:rsid w:val="00B93F67"/>
    <w:rsid w:val="00B94100"/>
    <w:rsid w:val="00B94123"/>
    <w:rsid w:val="00B9412C"/>
    <w:rsid w:val="00B94865"/>
    <w:rsid w:val="00B948B7"/>
    <w:rsid w:val="00B95451"/>
    <w:rsid w:val="00B9581F"/>
    <w:rsid w:val="00B95C6C"/>
    <w:rsid w:val="00B960ED"/>
    <w:rsid w:val="00B96329"/>
    <w:rsid w:val="00B96B8D"/>
    <w:rsid w:val="00B96C2F"/>
    <w:rsid w:val="00B96E1D"/>
    <w:rsid w:val="00B97082"/>
    <w:rsid w:val="00B974FC"/>
    <w:rsid w:val="00B97609"/>
    <w:rsid w:val="00B97B02"/>
    <w:rsid w:val="00BA0515"/>
    <w:rsid w:val="00BA0717"/>
    <w:rsid w:val="00BA0A05"/>
    <w:rsid w:val="00BA0D8C"/>
    <w:rsid w:val="00BA0DB5"/>
    <w:rsid w:val="00BA0F09"/>
    <w:rsid w:val="00BA1011"/>
    <w:rsid w:val="00BA11DE"/>
    <w:rsid w:val="00BA11EA"/>
    <w:rsid w:val="00BA1228"/>
    <w:rsid w:val="00BA1249"/>
    <w:rsid w:val="00BA13DA"/>
    <w:rsid w:val="00BA142F"/>
    <w:rsid w:val="00BA14FF"/>
    <w:rsid w:val="00BA2C37"/>
    <w:rsid w:val="00BA2F1B"/>
    <w:rsid w:val="00BA3125"/>
    <w:rsid w:val="00BA323A"/>
    <w:rsid w:val="00BA3391"/>
    <w:rsid w:val="00BA366E"/>
    <w:rsid w:val="00BA36D1"/>
    <w:rsid w:val="00BA396B"/>
    <w:rsid w:val="00BA3989"/>
    <w:rsid w:val="00BA3EA5"/>
    <w:rsid w:val="00BA42DD"/>
    <w:rsid w:val="00BA449A"/>
    <w:rsid w:val="00BA483E"/>
    <w:rsid w:val="00BA4A3E"/>
    <w:rsid w:val="00BA4BF7"/>
    <w:rsid w:val="00BA4CB1"/>
    <w:rsid w:val="00BA5F91"/>
    <w:rsid w:val="00BA60C2"/>
    <w:rsid w:val="00BA69B2"/>
    <w:rsid w:val="00BA7436"/>
    <w:rsid w:val="00BA7B0B"/>
    <w:rsid w:val="00BA7EF3"/>
    <w:rsid w:val="00BB0167"/>
    <w:rsid w:val="00BB01B4"/>
    <w:rsid w:val="00BB01CF"/>
    <w:rsid w:val="00BB1A00"/>
    <w:rsid w:val="00BB1A77"/>
    <w:rsid w:val="00BB1C49"/>
    <w:rsid w:val="00BB1E12"/>
    <w:rsid w:val="00BB22C2"/>
    <w:rsid w:val="00BB28A8"/>
    <w:rsid w:val="00BB2A02"/>
    <w:rsid w:val="00BB2CF1"/>
    <w:rsid w:val="00BB3683"/>
    <w:rsid w:val="00BB38D2"/>
    <w:rsid w:val="00BB41EC"/>
    <w:rsid w:val="00BB4252"/>
    <w:rsid w:val="00BB4347"/>
    <w:rsid w:val="00BB446C"/>
    <w:rsid w:val="00BB4FE8"/>
    <w:rsid w:val="00BB5123"/>
    <w:rsid w:val="00BB520D"/>
    <w:rsid w:val="00BB54EA"/>
    <w:rsid w:val="00BB568B"/>
    <w:rsid w:val="00BB584F"/>
    <w:rsid w:val="00BB5DC9"/>
    <w:rsid w:val="00BB5EAF"/>
    <w:rsid w:val="00BB5ED2"/>
    <w:rsid w:val="00BB5FD7"/>
    <w:rsid w:val="00BB6007"/>
    <w:rsid w:val="00BB65E3"/>
    <w:rsid w:val="00BB6B25"/>
    <w:rsid w:val="00BB6F31"/>
    <w:rsid w:val="00BB776B"/>
    <w:rsid w:val="00BB7DA8"/>
    <w:rsid w:val="00BB7DEE"/>
    <w:rsid w:val="00BB7EB7"/>
    <w:rsid w:val="00BC0187"/>
    <w:rsid w:val="00BC01D3"/>
    <w:rsid w:val="00BC0708"/>
    <w:rsid w:val="00BC0918"/>
    <w:rsid w:val="00BC12B4"/>
    <w:rsid w:val="00BC16EA"/>
    <w:rsid w:val="00BC179D"/>
    <w:rsid w:val="00BC181F"/>
    <w:rsid w:val="00BC1AE0"/>
    <w:rsid w:val="00BC1AFB"/>
    <w:rsid w:val="00BC1DB3"/>
    <w:rsid w:val="00BC2E98"/>
    <w:rsid w:val="00BC2F3A"/>
    <w:rsid w:val="00BC35E6"/>
    <w:rsid w:val="00BC371E"/>
    <w:rsid w:val="00BC3E36"/>
    <w:rsid w:val="00BC3F2E"/>
    <w:rsid w:val="00BC412B"/>
    <w:rsid w:val="00BC41F4"/>
    <w:rsid w:val="00BC45FE"/>
    <w:rsid w:val="00BC49AF"/>
    <w:rsid w:val="00BC4C65"/>
    <w:rsid w:val="00BC4E58"/>
    <w:rsid w:val="00BC5036"/>
    <w:rsid w:val="00BC5066"/>
    <w:rsid w:val="00BC54C0"/>
    <w:rsid w:val="00BC593B"/>
    <w:rsid w:val="00BC5C36"/>
    <w:rsid w:val="00BC5CF8"/>
    <w:rsid w:val="00BC5E33"/>
    <w:rsid w:val="00BC5F62"/>
    <w:rsid w:val="00BC6133"/>
    <w:rsid w:val="00BC6212"/>
    <w:rsid w:val="00BC6430"/>
    <w:rsid w:val="00BC6E80"/>
    <w:rsid w:val="00BC72EF"/>
    <w:rsid w:val="00BC74E9"/>
    <w:rsid w:val="00BC7FA3"/>
    <w:rsid w:val="00BD019D"/>
    <w:rsid w:val="00BD079C"/>
    <w:rsid w:val="00BD0CB3"/>
    <w:rsid w:val="00BD0D33"/>
    <w:rsid w:val="00BD0DE0"/>
    <w:rsid w:val="00BD0F60"/>
    <w:rsid w:val="00BD165B"/>
    <w:rsid w:val="00BD170B"/>
    <w:rsid w:val="00BD17C7"/>
    <w:rsid w:val="00BD19FF"/>
    <w:rsid w:val="00BD1C07"/>
    <w:rsid w:val="00BD1CB9"/>
    <w:rsid w:val="00BD1CF8"/>
    <w:rsid w:val="00BD2861"/>
    <w:rsid w:val="00BD2CC0"/>
    <w:rsid w:val="00BD2D31"/>
    <w:rsid w:val="00BD30F7"/>
    <w:rsid w:val="00BD33CD"/>
    <w:rsid w:val="00BD352B"/>
    <w:rsid w:val="00BD38B6"/>
    <w:rsid w:val="00BD3E7E"/>
    <w:rsid w:val="00BD47CF"/>
    <w:rsid w:val="00BD4906"/>
    <w:rsid w:val="00BD4FC4"/>
    <w:rsid w:val="00BD55F2"/>
    <w:rsid w:val="00BD5AEC"/>
    <w:rsid w:val="00BD5C9E"/>
    <w:rsid w:val="00BD6083"/>
    <w:rsid w:val="00BD62FD"/>
    <w:rsid w:val="00BD63E1"/>
    <w:rsid w:val="00BD647C"/>
    <w:rsid w:val="00BD6597"/>
    <w:rsid w:val="00BD66BA"/>
    <w:rsid w:val="00BD6DE8"/>
    <w:rsid w:val="00BD7F37"/>
    <w:rsid w:val="00BE033C"/>
    <w:rsid w:val="00BE0437"/>
    <w:rsid w:val="00BE059E"/>
    <w:rsid w:val="00BE0699"/>
    <w:rsid w:val="00BE0836"/>
    <w:rsid w:val="00BE08D1"/>
    <w:rsid w:val="00BE0FF0"/>
    <w:rsid w:val="00BE1462"/>
    <w:rsid w:val="00BE163C"/>
    <w:rsid w:val="00BE186F"/>
    <w:rsid w:val="00BE1BD7"/>
    <w:rsid w:val="00BE1E6A"/>
    <w:rsid w:val="00BE1E8B"/>
    <w:rsid w:val="00BE1F82"/>
    <w:rsid w:val="00BE2381"/>
    <w:rsid w:val="00BE24E3"/>
    <w:rsid w:val="00BE26B5"/>
    <w:rsid w:val="00BE27BA"/>
    <w:rsid w:val="00BE2F26"/>
    <w:rsid w:val="00BE2FE0"/>
    <w:rsid w:val="00BE318E"/>
    <w:rsid w:val="00BE3AA0"/>
    <w:rsid w:val="00BE3B84"/>
    <w:rsid w:val="00BE4021"/>
    <w:rsid w:val="00BE4447"/>
    <w:rsid w:val="00BE456D"/>
    <w:rsid w:val="00BE487A"/>
    <w:rsid w:val="00BE49E9"/>
    <w:rsid w:val="00BE4C9F"/>
    <w:rsid w:val="00BE4F6B"/>
    <w:rsid w:val="00BE53A4"/>
    <w:rsid w:val="00BE54AE"/>
    <w:rsid w:val="00BE5585"/>
    <w:rsid w:val="00BE5EAD"/>
    <w:rsid w:val="00BE602B"/>
    <w:rsid w:val="00BE605C"/>
    <w:rsid w:val="00BE6102"/>
    <w:rsid w:val="00BE6B2F"/>
    <w:rsid w:val="00BE6C14"/>
    <w:rsid w:val="00BE6ECF"/>
    <w:rsid w:val="00BE7006"/>
    <w:rsid w:val="00BE7099"/>
    <w:rsid w:val="00BE719F"/>
    <w:rsid w:val="00BE72EF"/>
    <w:rsid w:val="00BE73F0"/>
    <w:rsid w:val="00BE776E"/>
    <w:rsid w:val="00BF09E1"/>
    <w:rsid w:val="00BF1417"/>
    <w:rsid w:val="00BF1782"/>
    <w:rsid w:val="00BF178D"/>
    <w:rsid w:val="00BF17EE"/>
    <w:rsid w:val="00BF1924"/>
    <w:rsid w:val="00BF1C50"/>
    <w:rsid w:val="00BF1DFC"/>
    <w:rsid w:val="00BF1F4B"/>
    <w:rsid w:val="00BF200C"/>
    <w:rsid w:val="00BF2658"/>
    <w:rsid w:val="00BF27D7"/>
    <w:rsid w:val="00BF2ABC"/>
    <w:rsid w:val="00BF2AE7"/>
    <w:rsid w:val="00BF2BA0"/>
    <w:rsid w:val="00BF2FF8"/>
    <w:rsid w:val="00BF3065"/>
    <w:rsid w:val="00BF3512"/>
    <w:rsid w:val="00BF3D62"/>
    <w:rsid w:val="00BF4100"/>
    <w:rsid w:val="00BF4140"/>
    <w:rsid w:val="00BF437A"/>
    <w:rsid w:val="00BF46C7"/>
    <w:rsid w:val="00BF5287"/>
    <w:rsid w:val="00BF539F"/>
    <w:rsid w:val="00BF53FC"/>
    <w:rsid w:val="00BF5840"/>
    <w:rsid w:val="00BF5B78"/>
    <w:rsid w:val="00BF5BDA"/>
    <w:rsid w:val="00BF5CCD"/>
    <w:rsid w:val="00BF6095"/>
    <w:rsid w:val="00BF655B"/>
    <w:rsid w:val="00BF729F"/>
    <w:rsid w:val="00BF766E"/>
    <w:rsid w:val="00BF7A2F"/>
    <w:rsid w:val="00BF7A57"/>
    <w:rsid w:val="00C0022C"/>
    <w:rsid w:val="00C00540"/>
    <w:rsid w:val="00C006B9"/>
    <w:rsid w:val="00C006BF"/>
    <w:rsid w:val="00C00BBD"/>
    <w:rsid w:val="00C00EE5"/>
    <w:rsid w:val="00C00F59"/>
    <w:rsid w:val="00C011DA"/>
    <w:rsid w:val="00C01207"/>
    <w:rsid w:val="00C01582"/>
    <w:rsid w:val="00C01700"/>
    <w:rsid w:val="00C0186B"/>
    <w:rsid w:val="00C01FCC"/>
    <w:rsid w:val="00C023E4"/>
    <w:rsid w:val="00C024DB"/>
    <w:rsid w:val="00C02591"/>
    <w:rsid w:val="00C026A1"/>
    <w:rsid w:val="00C02AD2"/>
    <w:rsid w:val="00C03277"/>
    <w:rsid w:val="00C032CC"/>
    <w:rsid w:val="00C03B4A"/>
    <w:rsid w:val="00C03B90"/>
    <w:rsid w:val="00C03EDE"/>
    <w:rsid w:val="00C043D6"/>
    <w:rsid w:val="00C0455C"/>
    <w:rsid w:val="00C04674"/>
    <w:rsid w:val="00C04D43"/>
    <w:rsid w:val="00C04E0D"/>
    <w:rsid w:val="00C0590B"/>
    <w:rsid w:val="00C05F7F"/>
    <w:rsid w:val="00C061DC"/>
    <w:rsid w:val="00C06329"/>
    <w:rsid w:val="00C0700F"/>
    <w:rsid w:val="00C0739D"/>
    <w:rsid w:val="00C10072"/>
    <w:rsid w:val="00C10248"/>
    <w:rsid w:val="00C10301"/>
    <w:rsid w:val="00C103CA"/>
    <w:rsid w:val="00C1045E"/>
    <w:rsid w:val="00C107F7"/>
    <w:rsid w:val="00C10DDC"/>
    <w:rsid w:val="00C11065"/>
    <w:rsid w:val="00C11214"/>
    <w:rsid w:val="00C1163C"/>
    <w:rsid w:val="00C12203"/>
    <w:rsid w:val="00C126C0"/>
    <w:rsid w:val="00C12A59"/>
    <w:rsid w:val="00C12BC7"/>
    <w:rsid w:val="00C13476"/>
    <w:rsid w:val="00C137F8"/>
    <w:rsid w:val="00C13DBE"/>
    <w:rsid w:val="00C13E3E"/>
    <w:rsid w:val="00C13E94"/>
    <w:rsid w:val="00C13ED3"/>
    <w:rsid w:val="00C142C3"/>
    <w:rsid w:val="00C143A9"/>
    <w:rsid w:val="00C14650"/>
    <w:rsid w:val="00C14A3D"/>
    <w:rsid w:val="00C14D1A"/>
    <w:rsid w:val="00C14DF6"/>
    <w:rsid w:val="00C14F49"/>
    <w:rsid w:val="00C15E9C"/>
    <w:rsid w:val="00C16402"/>
    <w:rsid w:val="00C1693A"/>
    <w:rsid w:val="00C16B26"/>
    <w:rsid w:val="00C16C1B"/>
    <w:rsid w:val="00C171CE"/>
    <w:rsid w:val="00C17714"/>
    <w:rsid w:val="00C17C3C"/>
    <w:rsid w:val="00C17D0B"/>
    <w:rsid w:val="00C17FFA"/>
    <w:rsid w:val="00C200CF"/>
    <w:rsid w:val="00C20144"/>
    <w:rsid w:val="00C2096B"/>
    <w:rsid w:val="00C20A31"/>
    <w:rsid w:val="00C20A5A"/>
    <w:rsid w:val="00C20C7B"/>
    <w:rsid w:val="00C21066"/>
    <w:rsid w:val="00C210ED"/>
    <w:rsid w:val="00C21106"/>
    <w:rsid w:val="00C213E5"/>
    <w:rsid w:val="00C2146A"/>
    <w:rsid w:val="00C21484"/>
    <w:rsid w:val="00C215AC"/>
    <w:rsid w:val="00C21A8E"/>
    <w:rsid w:val="00C21BFD"/>
    <w:rsid w:val="00C22002"/>
    <w:rsid w:val="00C22531"/>
    <w:rsid w:val="00C22AE8"/>
    <w:rsid w:val="00C22B2D"/>
    <w:rsid w:val="00C23333"/>
    <w:rsid w:val="00C23390"/>
    <w:rsid w:val="00C234D2"/>
    <w:rsid w:val="00C23590"/>
    <w:rsid w:val="00C23B8E"/>
    <w:rsid w:val="00C24177"/>
    <w:rsid w:val="00C244C4"/>
    <w:rsid w:val="00C2591E"/>
    <w:rsid w:val="00C25A0E"/>
    <w:rsid w:val="00C25D78"/>
    <w:rsid w:val="00C25EC9"/>
    <w:rsid w:val="00C25FEC"/>
    <w:rsid w:val="00C265F6"/>
    <w:rsid w:val="00C26735"/>
    <w:rsid w:val="00C26946"/>
    <w:rsid w:val="00C26C2A"/>
    <w:rsid w:val="00C270CF"/>
    <w:rsid w:val="00C27280"/>
    <w:rsid w:val="00C275A3"/>
    <w:rsid w:val="00C276C4"/>
    <w:rsid w:val="00C277E0"/>
    <w:rsid w:val="00C27997"/>
    <w:rsid w:val="00C27B88"/>
    <w:rsid w:val="00C30016"/>
    <w:rsid w:val="00C30463"/>
    <w:rsid w:val="00C30606"/>
    <w:rsid w:val="00C3093D"/>
    <w:rsid w:val="00C30A7C"/>
    <w:rsid w:val="00C316C4"/>
    <w:rsid w:val="00C32172"/>
    <w:rsid w:val="00C32182"/>
    <w:rsid w:val="00C32237"/>
    <w:rsid w:val="00C327E2"/>
    <w:rsid w:val="00C32E17"/>
    <w:rsid w:val="00C33011"/>
    <w:rsid w:val="00C33240"/>
    <w:rsid w:val="00C332AF"/>
    <w:rsid w:val="00C3333D"/>
    <w:rsid w:val="00C336CE"/>
    <w:rsid w:val="00C33A07"/>
    <w:rsid w:val="00C33B72"/>
    <w:rsid w:val="00C34339"/>
    <w:rsid w:val="00C346DC"/>
    <w:rsid w:val="00C3488F"/>
    <w:rsid w:val="00C348FE"/>
    <w:rsid w:val="00C34A03"/>
    <w:rsid w:val="00C34D96"/>
    <w:rsid w:val="00C34DA8"/>
    <w:rsid w:val="00C34F12"/>
    <w:rsid w:val="00C350B6"/>
    <w:rsid w:val="00C35524"/>
    <w:rsid w:val="00C35A3A"/>
    <w:rsid w:val="00C35DF8"/>
    <w:rsid w:val="00C367F3"/>
    <w:rsid w:val="00C368E0"/>
    <w:rsid w:val="00C36905"/>
    <w:rsid w:val="00C369F9"/>
    <w:rsid w:val="00C36C7F"/>
    <w:rsid w:val="00C3716D"/>
    <w:rsid w:val="00C3717B"/>
    <w:rsid w:val="00C37503"/>
    <w:rsid w:val="00C37AE2"/>
    <w:rsid w:val="00C37C2B"/>
    <w:rsid w:val="00C37DFA"/>
    <w:rsid w:val="00C4023D"/>
    <w:rsid w:val="00C40347"/>
    <w:rsid w:val="00C40480"/>
    <w:rsid w:val="00C4092D"/>
    <w:rsid w:val="00C40998"/>
    <w:rsid w:val="00C409D4"/>
    <w:rsid w:val="00C41065"/>
    <w:rsid w:val="00C413FE"/>
    <w:rsid w:val="00C4152E"/>
    <w:rsid w:val="00C41825"/>
    <w:rsid w:val="00C418A6"/>
    <w:rsid w:val="00C41BFE"/>
    <w:rsid w:val="00C41CF6"/>
    <w:rsid w:val="00C420DC"/>
    <w:rsid w:val="00C421A7"/>
    <w:rsid w:val="00C42AB4"/>
    <w:rsid w:val="00C42B0A"/>
    <w:rsid w:val="00C4317F"/>
    <w:rsid w:val="00C434DE"/>
    <w:rsid w:val="00C43B3C"/>
    <w:rsid w:val="00C44001"/>
    <w:rsid w:val="00C4459A"/>
    <w:rsid w:val="00C44812"/>
    <w:rsid w:val="00C44FBB"/>
    <w:rsid w:val="00C4503F"/>
    <w:rsid w:val="00C45158"/>
    <w:rsid w:val="00C4526C"/>
    <w:rsid w:val="00C45834"/>
    <w:rsid w:val="00C4598F"/>
    <w:rsid w:val="00C45EA5"/>
    <w:rsid w:val="00C45EAC"/>
    <w:rsid w:val="00C45F47"/>
    <w:rsid w:val="00C4647C"/>
    <w:rsid w:val="00C4684A"/>
    <w:rsid w:val="00C46A68"/>
    <w:rsid w:val="00C46AFF"/>
    <w:rsid w:val="00C46D55"/>
    <w:rsid w:val="00C46E88"/>
    <w:rsid w:val="00C47083"/>
    <w:rsid w:val="00C47233"/>
    <w:rsid w:val="00C473C3"/>
    <w:rsid w:val="00C47DCC"/>
    <w:rsid w:val="00C47E53"/>
    <w:rsid w:val="00C47EF4"/>
    <w:rsid w:val="00C502F2"/>
    <w:rsid w:val="00C5031B"/>
    <w:rsid w:val="00C50666"/>
    <w:rsid w:val="00C506C3"/>
    <w:rsid w:val="00C50F6F"/>
    <w:rsid w:val="00C51C2F"/>
    <w:rsid w:val="00C52043"/>
    <w:rsid w:val="00C52203"/>
    <w:rsid w:val="00C525E6"/>
    <w:rsid w:val="00C5262A"/>
    <w:rsid w:val="00C528C0"/>
    <w:rsid w:val="00C535EE"/>
    <w:rsid w:val="00C5371F"/>
    <w:rsid w:val="00C53B51"/>
    <w:rsid w:val="00C5404F"/>
    <w:rsid w:val="00C542B7"/>
    <w:rsid w:val="00C54D0E"/>
    <w:rsid w:val="00C5508E"/>
    <w:rsid w:val="00C550DE"/>
    <w:rsid w:val="00C55173"/>
    <w:rsid w:val="00C552CF"/>
    <w:rsid w:val="00C55545"/>
    <w:rsid w:val="00C556F0"/>
    <w:rsid w:val="00C55A0F"/>
    <w:rsid w:val="00C55C6A"/>
    <w:rsid w:val="00C55D73"/>
    <w:rsid w:val="00C561E0"/>
    <w:rsid w:val="00C564B9"/>
    <w:rsid w:val="00C56CDF"/>
    <w:rsid w:val="00C56F71"/>
    <w:rsid w:val="00C57355"/>
    <w:rsid w:val="00C5776C"/>
    <w:rsid w:val="00C57CA9"/>
    <w:rsid w:val="00C57D88"/>
    <w:rsid w:val="00C57FDA"/>
    <w:rsid w:val="00C6006B"/>
    <w:rsid w:val="00C603DA"/>
    <w:rsid w:val="00C60409"/>
    <w:rsid w:val="00C604B3"/>
    <w:rsid w:val="00C605C9"/>
    <w:rsid w:val="00C607B6"/>
    <w:rsid w:val="00C608A7"/>
    <w:rsid w:val="00C6097E"/>
    <w:rsid w:val="00C60FCB"/>
    <w:rsid w:val="00C6115C"/>
    <w:rsid w:val="00C612A3"/>
    <w:rsid w:val="00C6193C"/>
    <w:rsid w:val="00C61D50"/>
    <w:rsid w:val="00C61D98"/>
    <w:rsid w:val="00C61EE5"/>
    <w:rsid w:val="00C627A1"/>
    <w:rsid w:val="00C62E1D"/>
    <w:rsid w:val="00C631A5"/>
    <w:rsid w:val="00C6326B"/>
    <w:rsid w:val="00C6367F"/>
    <w:rsid w:val="00C63EA3"/>
    <w:rsid w:val="00C63EA5"/>
    <w:rsid w:val="00C63FB7"/>
    <w:rsid w:val="00C641C5"/>
    <w:rsid w:val="00C644CA"/>
    <w:rsid w:val="00C64C3E"/>
    <w:rsid w:val="00C64F76"/>
    <w:rsid w:val="00C651C5"/>
    <w:rsid w:val="00C65CE9"/>
    <w:rsid w:val="00C66004"/>
    <w:rsid w:val="00C66248"/>
    <w:rsid w:val="00C665BB"/>
    <w:rsid w:val="00C6677F"/>
    <w:rsid w:val="00C66B88"/>
    <w:rsid w:val="00C671BA"/>
    <w:rsid w:val="00C675B8"/>
    <w:rsid w:val="00C6776B"/>
    <w:rsid w:val="00C67BA4"/>
    <w:rsid w:val="00C67C5A"/>
    <w:rsid w:val="00C67EC2"/>
    <w:rsid w:val="00C7021C"/>
    <w:rsid w:val="00C70246"/>
    <w:rsid w:val="00C7034A"/>
    <w:rsid w:val="00C70426"/>
    <w:rsid w:val="00C704E4"/>
    <w:rsid w:val="00C707B7"/>
    <w:rsid w:val="00C708E0"/>
    <w:rsid w:val="00C70B53"/>
    <w:rsid w:val="00C70D84"/>
    <w:rsid w:val="00C71C14"/>
    <w:rsid w:val="00C7211B"/>
    <w:rsid w:val="00C723B7"/>
    <w:rsid w:val="00C73532"/>
    <w:rsid w:val="00C738FE"/>
    <w:rsid w:val="00C74028"/>
    <w:rsid w:val="00C742FF"/>
    <w:rsid w:val="00C745E9"/>
    <w:rsid w:val="00C74BCB"/>
    <w:rsid w:val="00C74D7D"/>
    <w:rsid w:val="00C74F89"/>
    <w:rsid w:val="00C75097"/>
    <w:rsid w:val="00C753BC"/>
    <w:rsid w:val="00C758CE"/>
    <w:rsid w:val="00C75B4C"/>
    <w:rsid w:val="00C75C55"/>
    <w:rsid w:val="00C75F7A"/>
    <w:rsid w:val="00C7610C"/>
    <w:rsid w:val="00C762DF"/>
    <w:rsid w:val="00C76378"/>
    <w:rsid w:val="00C76381"/>
    <w:rsid w:val="00C76408"/>
    <w:rsid w:val="00C7655C"/>
    <w:rsid w:val="00C76B4B"/>
    <w:rsid w:val="00C76EBE"/>
    <w:rsid w:val="00C76F2B"/>
    <w:rsid w:val="00C76F2C"/>
    <w:rsid w:val="00C76FA7"/>
    <w:rsid w:val="00C770B7"/>
    <w:rsid w:val="00C7734C"/>
    <w:rsid w:val="00C77383"/>
    <w:rsid w:val="00C7750E"/>
    <w:rsid w:val="00C77929"/>
    <w:rsid w:val="00C77EAB"/>
    <w:rsid w:val="00C80094"/>
    <w:rsid w:val="00C8021D"/>
    <w:rsid w:val="00C80453"/>
    <w:rsid w:val="00C805BB"/>
    <w:rsid w:val="00C808FD"/>
    <w:rsid w:val="00C80DB7"/>
    <w:rsid w:val="00C81A02"/>
    <w:rsid w:val="00C81BB9"/>
    <w:rsid w:val="00C8228E"/>
    <w:rsid w:val="00C822E3"/>
    <w:rsid w:val="00C82731"/>
    <w:rsid w:val="00C82873"/>
    <w:rsid w:val="00C828CF"/>
    <w:rsid w:val="00C82A98"/>
    <w:rsid w:val="00C82B74"/>
    <w:rsid w:val="00C82ED3"/>
    <w:rsid w:val="00C835C5"/>
    <w:rsid w:val="00C83701"/>
    <w:rsid w:val="00C8371E"/>
    <w:rsid w:val="00C83855"/>
    <w:rsid w:val="00C83AFF"/>
    <w:rsid w:val="00C83F3C"/>
    <w:rsid w:val="00C8427C"/>
    <w:rsid w:val="00C84478"/>
    <w:rsid w:val="00C8450D"/>
    <w:rsid w:val="00C84760"/>
    <w:rsid w:val="00C8479A"/>
    <w:rsid w:val="00C84863"/>
    <w:rsid w:val="00C84E09"/>
    <w:rsid w:val="00C8502D"/>
    <w:rsid w:val="00C854B1"/>
    <w:rsid w:val="00C85768"/>
    <w:rsid w:val="00C85EED"/>
    <w:rsid w:val="00C860F2"/>
    <w:rsid w:val="00C8618F"/>
    <w:rsid w:val="00C866CF"/>
    <w:rsid w:val="00C866E3"/>
    <w:rsid w:val="00C86DFB"/>
    <w:rsid w:val="00C86F6A"/>
    <w:rsid w:val="00C87227"/>
    <w:rsid w:val="00C876A0"/>
    <w:rsid w:val="00C8783D"/>
    <w:rsid w:val="00C87964"/>
    <w:rsid w:val="00C87A47"/>
    <w:rsid w:val="00C87BDC"/>
    <w:rsid w:val="00C9046E"/>
    <w:rsid w:val="00C90577"/>
    <w:rsid w:val="00C90967"/>
    <w:rsid w:val="00C910A6"/>
    <w:rsid w:val="00C913BB"/>
    <w:rsid w:val="00C91D74"/>
    <w:rsid w:val="00C91F85"/>
    <w:rsid w:val="00C9224E"/>
    <w:rsid w:val="00C922F7"/>
    <w:rsid w:val="00C9234B"/>
    <w:rsid w:val="00C92710"/>
    <w:rsid w:val="00C92E7E"/>
    <w:rsid w:val="00C9302F"/>
    <w:rsid w:val="00C93093"/>
    <w:rsid w:val="00C939DF"/>
    <w:rsid w:val="00C93AEA"/>
    <w:rsid w:val="00C944B0"/>
    <w:rsid w:val="00C94720"/>
    <w:rsid w:val="00C94F1A"/>
    <w:rsid w:val="00C94F95"/>
    <w:rsid w:val="00C95054"/>
    <w:rsid w:val="00C95235"/>
    <w:rsid w:val="00C9576B"/>
    <w:rsid w:val="00C957F4"/>
    <w:rsid w:val="00C95B26"/>
    <w:rsid w:val="00C95EA2"/>
    <w:rsid w:val="00C9655C"/>
    <w:rsid w:val="00C96A35"/>
    <w:rsid w:val="00C96C1E"/>
    <w:rsid w:val="00C96DAA"/>
    <w:rsid w:val="00C96E1D"/>
    <w:rsid w:val="00C970E8"/>
    <w:rsid w:val="00C97194"/>
    <w:rsid w:val="00C979AA"/>
    <w:rsid w:val="00C97E4D"/>
    <w:rsid w:val="00C97F3C"/>
    <w:rsid w:val="00CA00F9"/>
    <w:rsid w:val="00CA0558"/>
    <w:rsid w:val="00CA1108"/>
    <w:rsid w:val="00CA13AC"/>
    <w:rsid w:val="00CA1452"/>
    <w:rsid w:val="00CA1469"/>
    <w:rsid w:val="00CA177C"/>
    <w:rsid w:val="00CA1784"/>
    <w:rsid w:val="00CA178C"/>
    <w:rsid w:val="00CA19F9"/>
    <w:rsid w:val="00CA1CF1"/>
    <w:rsid w:val="00CA1DF2"/>
    <w:rsid w:val="00CA202E"/>
    <w:rsid w:val="00CA22CB"/>
    <w:rsid w:val="00CA29B6"/>
    <w:rsid w:val="00CA2CCA"/>
    <w:rsid w:val="00CA31F2"/>
    <w:rsid w:val="00CA3361"/>
    <w:rsid w:val="00CA343C"/>
    <w:rsid w:val="00CA37E0"/>
    <w:rsid w:val="00CA3875"/>
    <w:rsid w:val="00CA3B52"/>
    <w:rsid w:val="00CA3BCD"/>
    <w:rsid w:val="00CA3DC2"/>
    <w:rsid w:val="00CA4071"/>
    <w:rsid w:val="00CA425C"/>
    <w:rsid w:val="00CA4ABC"/>
    <w:rsid w:val="00CA4BF7"/>
    <w:rsid w:val="00CA4C4B"/>
    <w:rsid w:val="00CA4C70"/>
    <w:rsid w:val="00CA4E46"/>
    <w:rsid w:val="00CA5069"/>
    <w:rsid w:val="00CA5583"/>
    <w:rsid w:val="00CA5741"/>
    <w:rsid w:val="00CA5B50"/>
    <w:rsid w:val="00CA6426"/>
    <w:rsid w:val="00CA6ED9"/>
    <w:rsid w:val="00CA7560"/>
    <w:rsid w:val="00CA765F"/>
    <w:rsid w:val="00CA781F"/>
    <w:rsid w:val="00CA7876"/>
    <w:rsid w:val="00CB04A9"/>
    <w:rsid w:val="00CB0CD7"/>
    <w:rsid w:val="00CB0E5A"/>
    <w:rsid w:val="00CB0EAE"/>
    <w:rsid w:val="00CB1522"/>
    <w:rsid w:val="00CB18ED"/>
    <w:rsid w:val="00CB1909"/>
    <w:rsid w:val="00CB1B40"/>
    <w:rsid w:val="00CB1C2A"/>
    <w:rsid w:val="00CB1FD7"/>
    <w:rsid w:val="00CB21B7"/>
    <w:rsid w:val="00CB2529"/>
    <w:rsid w:val="00CB2572"/>
    <w:rsid w:val="00CB26F3"/>
    <w:rsid w:val="00CB2A08"/>
    <w:rsid w:val="00CB2EC0"/>
    <w:rsid w:val="00CB2F20"/>
    <w:rsid w:val="00CB31F4"/>
    <w:rsid w:val="00CB32F7"/>
    <w:rsid w:val="00CB3389"/>
    <w:rsid w:val="00CB33AF"/>
    <w:rsid w:val="00CB3651"/>
    <w:rsid w:val="00CB37E9"/>
    <w:rsid w:val="00CB4233"/>
    <w:rsid w:val="00CB439B"/>
    <w:rsid w:val="00CB48AF"/>
    <w:rsid w:val="00CB5121"/>
    <w:rsid w:val="00CB5229"/>
    <w:rsid w:val="00CB590B"/>
    <w:rsid w:val="00CB59E5"/>
    <w:rsid w:val="00CB5A68"/>
    <w:rsid w:val="00CB672C"/>
    <w:rsid w:val="00CB6B8F"/>
    <w:rsid w:val="00CB7140"/>
    <w:rsid w:val="00CB7191"/>
    <w:rsid w:val="00CB7352"/>
    <w:rsid w:val="00CB75D9"/>
    <w:rsid w:val="00CB763F"/>
    <w:rsid w:val="00CB78DA"/>
    <w:rsid w:val="00CB7BA9"/>
    <w:rsid w:val="00CB7CBB"/>
    <w:rsid w:val="00CB7D24"/>
    <w:rsid w:val="00CC0AB8"/>
    <w:rsid w:val="00CC0BD9"/>
    <w:rsid w:val="00CC0D23"/>
    <w:rsid w:val="00CC0DC5"/>
    <w:rsid w:val="00CC12B3"/>
    <w:rsid w:val="00CC162D"/>
    <w:rsid w:val="00CC16F7"/>
    <w:rsid w:val="00CC1905"/>
    <w:rsid w:val="00CC1F3E"/>
    <w:rsid w:val="00CC224E"/>
    <w:rsid w:val="00CC27BC"/>
    <w:rsid w:val="00CC2A01"/>
    <w:rsid w:val="00CC366D"/>
    <w:rsid w:val="00CC388A"/>
    <w:rsid w:val="00CC38CE"/>
    <w:rsid w:val="00CC3AF9"/>
    <w:rsid w:val="00CC3B7F"/>
    <w:rsid w:val="00CC3C89"/>
    <w:rsid w:val="00CC3D09"/>
    <w:rsid w:val="00CC485E"/>
    <w:rsid w:val="00CC578E"/>
    <w:rsid w:val="00CC5AA4"/>
    <w:rsid w:val="00CC5D75"/>
    <w:rsid w:val="00CC5D92"/>
    <w:rsid w:val="00CC5E9B"/>
    <w:rsid w:val="00CC665B"/>
    <w:rsid w:val="00CC6BCE"/>
    <w:rsid w:val="00CC6EEC"/>
    <w:rsid w:val="00CC6FCB"/>
    <w:rsid w:val="00CC7770"/>
    <w:rsid w:val="00CC7B51"/>
    <w:rsid w:val="00CD07AB"/>
    <w:rsid w:val="00CD09B9"/>
    <w:rsid w:val="00CD0A0F"/>
    <w:rsid w:val="00CD0D1C"/>
    <w:rsid w:val="00CD0EAC"/>
    <w:rsid w:val="00CD0EF7"/>
    <w:rsid w:val="00CD1673"/>
    <w:rsid w:val="00CD1683"/>
    <w:rsid w:val="00CD181C"/>
    <w:rsid w:val="00CD1FD6"/>
    <w:rsid w:val="00CD23DA"/>
    <w:rsid w:val="00CD249C"/>
    <w:rsid w:val="00CD24E6"/>
    <w:rsid w:val="00CD24E7"/>
    <w:rsid w:val="00CD2916"/>
    <w:rsid w:val="00CD2A09"/>
    <w:rsid w:val="00CD2A76"/>
    <w:rsid w:val="00CD2DBD"/>
    <w:rsid w:val="00CD2F85"/>
    <w:rsid w:val="00CD2F86"/>
    <w:rsid w:val="00CD30D0"/>
    <w:rsid w:val="00CD3189"/>
    <w:rsid w:val="00CD331B"/>
    <w:rsid w:val="00CD3452"/>
    <w:rsid w:val="00CD36C3"/>
    <w:rsid w:val="00CD36DA"/>
    <w:rsid w:val="00CD3B5E"/>
    <w:rsid w:val="00CD3ED4"/>
    <w:rsid w:val="00CD47E4"/>
    <w:rsid w:val="00CD4A4B"/>
    <w:rsid w:val="00CD5278"/>
    <w:rsid w:val="00CD54E8"/>
    <w:rsid w:val="00CD582A"/>
    <w:rsid w:val="00CD59DE"/>
    <w:rsid w:val="00CD5B42"/>
    <w:rsid w:val="00CD5D9B"/>
    <w:rsid w:val="00CD699E"/>
    <w:rsid w:val="00CD69B3"/>
    <w:rsid w:val="00CD700F"/>
    <w:rsid w:val="00CD70B7"/>
    <w:rsid w:val="00CD7196"/>
    <w:rsid w:val="00CD73C1"/>
    <w:rsid w:val="00CD743C"/>
    <w:rsid w:val="00CD7557"/>
    <w:rsid w:val="00CD758C"/>
    <w:rsid w:val="00CD7692"/>
    <w:rsid w:val="00CD7812"/>
    <w:rsid w:val="00CD7954"/>
    <w:rsid w:val="00CD7A89"/>
    <w:rsid w:val="00CD7AAB"/>
    <w:rsid w:val="00CD7B06"/>
    <w:rsid w:val="00CD7E6E"/>
    <w:rsid w:val="00CD7F85"/>
    <w:rsid w:val="00CE09A7"/>
    <w:rsid w:val="00CE0E21"/>
    <w:rsid w:val="00CE11F1"/>
    <w:rsid w:val="00CE15A5"/>
    <w:rsid w:val="00CE18A4"/>
    <w:rsid w:val="00CE199B"/>
    <w:rsid w:val="00CE19D0"/>
    <w:rsid w:val="00CE1D78"/>
    <w:rsid w:val="00CE20F1"/>
    <w:rsid w:val="00CE21BA"/>
    <w:rsid w:val="00CE2424"/>
    <w:rsid w:val="00CE271D"/>
    <w:rsid w:val="00CE2983"/>
    <w:rsid w:val="00CE2D57"/>
    <w:rsid w:val="00CE31C9"/>
    <w:rsid w:val="00CE3622"/>
    <w:rsid w:val="00CE391E"/>
    <w:rsid w:val="00CE3BB9"/>
    <w:rsid w:val="00CE4187"/>
    <w:rsid w:val="00CE4682"/>
    <w:rsid w:val="00CE4F32"/>
    <w:rsid w:val="00CE52D2"/>
    <w:rsid w:val="00CE542F"/>
    <w:rsid w:val="00CE54A0"/>
    <w:rsid w:val="00CE5B77"/>
    <w:rsid w:val="00CE5B7E"/>
    <w:rsid w:val="00CE5D57"/>
    <w:rsid w:val="00CE6771"/>
    <w:rsid w:val="00CE6794"/>
    <w:rsid w:val="00CE67E9"/>
    <w:rsid w:val="00CE6B35"/>
    <w:rsid w:val="00CE6EA1"/>
    <w:rsid w:val="00CE7137"/>
    <w:rsid w:val="00CE7667"/>
    <w:rsid w:val="00CE7780"/>
    <w:rsid w:val="00CE784A"/>
    <w:rsid w:val="00CE7E47"/>
    <w:rsid w:val="00CF0A7B"/>
    <w:rsid w:val="00CF102E"/>
    <w:rsid w:val="00CF110B"/>
    <w:rsid w:val="00CF1730"/>
    <w:rsid w:val="00CF1A20"/>
    <w:rsid w:val="00CF1AA8"/>
    <w:rsid w:val="00CF1D6A"/>
    <w:rsid w:val="00CF1DBC"/>
    <w:rsid w:val="00CF2117"/>
    <w:rsid w:val="00CF2BA5"/>
    <w:rsid w:val="00CF2D46"/>
    <w:rsid w:val="00CF30AB"/>
    <w:rsid w:val="00CF32CD"/>
    <w:rsid w:val="00CF33F5"/>
    <w:rsid w:val="00CF35F7"/>
    <w:rsid w:val="00CF389E"/>
    <w:rsid w:val="00CF3AEF"/>
    <w:rsid w:val="00CF3B36"/>
    <w:rsid w:val="00CF4323"/>
    <w:rsid w:val="00CF44EC"/>
    <w:rsid w:val="00CF454A"/>
    <w:rsid w:val="00CF4C40"/>
    <w:rsid w:val="00CF5311"/>
    <w:rsid w:val="00CF532C"/>
    <w:rsid w:val="00CF5527"/>
    <w:rsid w:val="00CF5579"/>
    <w:rsid w:val="00CF5FDD"/>
    <w:rsid w:val="00CF6046"/>
    <w:rsid w:val="00CF61C5"/>
    <w:rsid w:val="00CF62D0"/>
    <w:rsid w:val="00CF6B49"/>
    <w:rsid w:val="00CF724A"/>
    <w:rsid w:val="00CF78D7"/>
    <w:rsid w:val="00CF7B39"/>
    <w:rsid w:val="00CF7B52"/>
    <w:rsid w:val="00CF7FCE"/>
    <w:rsid w:val="00D00418"/>
    <w:rsid w:val="00D01240"/>
    <w:rsid w:val="00D01420"/>
    <w:rsid w:val="00D014BF"/>
    <w:rsid w:val="00D016D3"/>
    <w:rsid w:val="00D0182E"/>
    <w:rsid w:val="00D01A85"/>
    <w:rsid w:val="00D01BBF"/>
    <w:rsid w:val="00D01D17"/>
    <w:rsid w:val="00D02773"/>
    <w:rsid w:val="00D027DD"/>
    <w:rsid w:val="00D0282D"/>
    <w:rsid w:val="00D02CD9"/>
    <w:rsid w:val="00D03623"/>
    <w:rsid w:val="00D0399C"/>
    <w:rsid w:val="00D03ED3"/>
    <w:rsid w:val="00D043CB"/>
    <w:rsid w:val="00D049A2"/>
    <w:rsid w:val="00D04DEE"/>
    <w:rsid w:val="00D05183"/>
    <w:rsid w:val="00D05390"/>
    <w:rsid w:val="00D0543E"/>
    <w:rsid w:val="00D05870"/>
    <w:rsid w:val="00D0663F"/>
    <w:rsid w:val="00D0668D"/>
    <w:rsid w:val="00D06B6C"/>
    <w:rsid w:val="00D06C70"/>
    <w:rsid w:val="00D071E8"/>
    <w:rsid w:val="00D0752A"/>
    <w:rsid w:val="00D07843"/>
    <w:rsid w:val="00D07B0C"/>
    <w:rsid w:val="00D07D9F"/>
    <w:rsid w:val="00D07E38"/>
    <w:rsid w:val="00D1011D"/>
    <w:rsid w:val="00D1013F"/>
    <w:rsid w:val="00D10517"/>
    <w:rsid w:val="00D10657"/>
    <w:rsid w:val="00D10B09"/>
    <w:rsid w:val="00D10C2F"/>
    <w:rsid w:val="00D10F6E"/>
    <w:rsid w:val="00D10F75"/>
    <w:rsid w:val="00D11185"/>
    <w:rsid w:val="00D11415"/>
    <w:rsid w:val="00D11492"/>
    <w:rsid w:val="00D11E5A"/>
    <w:rsid w:val="00D125A0"/>
    <w:rsid w:val="00D1274A"/>
    <w:rsid w:val="00D12978"/>
    <w:rsid w:val="00D12AFE"/>
    <w:rsid w:val="00D1326A"/>
    <w:rsid w:val="00D135C8"/>
    <w:rsid w:val="00D13888"/>
    <w:rsid w:val="00D13BAF"/>
    <w:rsid w:val="00D13D87"/>
    <w:rsid w:val="00D13E59"/>
    <w:rsid w:val="00D1441A"/>
    <w:rsid w:val="00D14453"/>
    <w:rsid w:val="00D14E1C"/>
    <w:rsid w:val="00D14E29"/>
    <w:rsid w:val="00D1537B"/>
    <w:rsid w:val="00D153AF"/>
    <w:rsid w:val="00D159B6"/>
    <w:rsid w:val="00D15BB7"/>
    <w:rsid w:val="00D15E57"/>
    <w:rsid w:val="00D1614A"/>
    <w:rsid w:val="00D16260"/>
    <w:rsid w:val="00D162A8"/>
    <w:rsid w:val="00D16786"/>
    <w:rsid w:val="00D1679C"/>
    <w:rsid w:val="00D16F19"/>
    <w:rsid w:val="00D17324"/>
    <w:rsid w:val="00D175C9"/>
    <w:rsid w:val="00D20B37"/>
    <w:rsid w:val="00D20DCB"/>
    <w:rsid w:val="00D2129F"/>
    <w:rsid w:val="00D21CC6"/>
    <w:rsid w:val="00D21E40"/>
    <w:rsid w:val="00D222E3"/>
    <w:rsid w:val="00D2246F"/>
    <w:rsid w:val="00D22660"/>
    <w:rsid w:val="00D22AE2"/>
    <w:rsid w:val="00D22B27"/>
    <w:rsid w:val="00D22BDF"/>
    <w:rsid w:val="00D231B6"/>
    <w:rsid w:val="00D2326C"/>
    <w:rsid w:val="00D2352E"/>
    <w:rsid w:val="00D23A1D"/>
    <w:rsid w:val="00D23ADC"/>
    <w:rsid w:val="00D23BDE"/>
    <w:rsid w:val="00D23D14"/>
    <w:rsid w:val="00D23D5C"/>
    <w:rsid w:val="00D24612"/>
    <w:rsid w:val="00D249DE"/>
    <w:rsid w:val="00D24A1C"/>
    <w:rsid w:val="00D24F1F"/>
    <w:rsid w:val="00D2512B"/>
    <w:rsid w:val="00D251D0"/>
    <w:rsid w:val="00D25C66"/>
    <w:rsid w:val="00D25F50"/>
    <w:rsid w:val="00D25F60"/>
    <w:rsid w:val="00D26748"/>
    <w:rsid w:val="00D26AC1"/>
    <w:rsid w:val="00D26FAD"/>
    <w:rsid w:val="00D272BA"/>
    <w:rsid w:val="00D2733F"/>
    <w:rsid w:val="00D273C0"/>
    <w:rsid w:val="00D2791C"/>
    <w:rsid w:val="00D27B67"/>
    <w:rsid w:val="00D301CC"/>
    <w:rsid w:val="00D30F38"/>
    <w:rsid w:val="00D31095"/>
    <w:rsid w:val="00D31B7F"/>
    <w:rsid w:val="00D324CC"/>
    <w:rsid w:val="00D3266A"/>
    <w:rsid w:val="00D3294C"/>
    <w:rsid w:val="00D32A40"/>
    <w:rsid w:val="00D33139"/>
    <w:rsid w:val="00D332BB"/>
    <w:rsid w:val="00D3362A"/>
    <w:rsid w:val="00D33B4F"/>
    <w:rsid w:val="00D33E44"/>
    <w:rsid w:val="00D34240"/>
    <w:rsid w:val="00D3445C"/>
    <w:rsid w:val="00D346A2"/>
    <w:rsid w:val="00D34B4C"/>
    <w:rsid w:val="00D34D76"/>
    <w:rsid w:val="00D34D96"/>
    <w:rsid w:val="00D35268"/>
    <w:rsid w:val="00D358F6"/>
    <w:rsid w:val="00D3594D"/>
    <w:rsid w:val="00D35965"/>
    <w:rsid w:val="00D35B60"/>
    <w:rsid w:val="00D35BD7"/>
    <w:rsid w:val="00D35CD6"/>
    <w:rsid w:val="00D361BE"/>
    <w:rsid w:val="00D36B01"/>
    <w:rsid w:val="00D36B13"/>
    <w:rsid w:val="00D3709E"/>
    <w:rsid w:val="00D3784C"/>
    <w:rsid w:val="00D37885"/>
    <w:rsid w:val="00D40076"/>
    <w:rsid w:val="00D4086F"/>
    <w:rsid w:val="00D411BE"/>
    <w:rsid w:val="00D41680"/>
    <w:rsid w:val="00D41862"/>
    <w:rsid w:val="00D4190F"/>
    <w:rsid w:val="00D41DCE"/>
    <w:rsid w:val="00D41E25"/>
    <w:rsid w:val="00D42235"/>
    <w:rsid w:val="00D42491"/>
    <w:rsid w:val="00D424D6"/>
    <w:rsid w:val="00D42664"/>
    <w:rsid w:val="00D4273A"/>
    <w:rsid w:val="00D42DF2"/>
    <w:rsid w:val="00D42DFE"/>
    <w:rsid w:val="00D42F28"/>
    <w:rsid w:val="00D42FC7"/>
    <w:rsid w:val="00D4302B"/>
    <w:rsid w:val="00D43271"/>
    <w:rsid w:val="00D434B1"/>
    <w:rsid w:val="00D438AE"/>
    <w:rsid w:val="00D439E5"/>
    <w:rsid w:val="00D440EB"/>
    <w:rsid w:val="00D442C6"/>
    <w:rsid w:val="00D443D8"/>
    <w:rsid w:val="00D44474"/>
    <w:rsid w:val="00D446E3"/>
    <w:rsid w:val="00D44E0D"/>
    <w:rsid w:val="00D44FA8"/>
    <w:rsid w:val="00D45328"/>
    <w:rsid w:val="00D454DC"/>
    <w:rsid w:val="00D46030"/>
    <w:rsid w:val="00D466FE"/>
    <w:rsid w:val="00D46815"/>
    <w:rsid w:val="00D46889"/>
    <w:rsid w:val="00D46911"/>
    <w:rsid w:val="00D46CFE"/>
    <w:rsid w:val="00D46F65"/>
    <w:rsid w:val="00D4712C"/>
    <w:rsid w:val="00D47306"/>
    <w:rsid w:val="00D476C2"/>
    <w:rsid w:val="00D479F6"/>
    <w:rsid w:val="00D47A3F"/>
    <w:rsid w:val="00D47A64"/>
    <w:rsid w:val="00D50260"/>
    <w:rsid w:val="00D50474"/>
    <w:rsid w:val="00D50CFD"/>
    <w:rsid w:val="00D51C22"/>
    <w:rsid w:val="00D52056"/>
    <w:rsid w:val="00D525A2"/>
    <w:rsid w:val="00D52B3A"/>
    <w:rsid w:val="00D52C94"/>
    <w:rsid w:val="00D52FBC"/>
    <w:rsid w:val="00D531B8"/>
    <w:rsid w:val="00D531CC"/>
    <w:rsid w:val="00D5351A"/>
    <w:rsid w:val="00D53589"/>
    <w:rsid w:val="00D5389E"/>
    <w:rsid w:val="00D53CA7"/>
    <w:rsid w:val="00D5417F"/>
    <w:rsid w:val="00D54803"/>
    <w:rsid w:val="00D5490F"/>
    <w:rsid w:val="00D54982"/>
    <w:rsid w:val="00D54A48"/>
    <w:rsid w:val="00D54B02"/>
    <w:rsid w:val="00D55CE1"/>
    <w:rsid w:val="00D55F08"/>
    <w:rsid w:val="00D561EE"/>
    <w:rsid w:val="00D56851"/>
    <w:rsid w:val="00D568D0"/>
    <w:rsid w:val="00D56A50"/>
    <w:rsid w:val="00D56B2E"/>
    <w:rsid w:val="00D56B63"/>
    <w:rsid w:val="00D56FC0"/>
    <w:rsid w:val="00D57075"/>
    <w:rsid w:val="00D5731D"/>
    <w:rsid w:val="00D57390"/>
    <w:rsid w:val="00D576F9"/>
    <w:rsid w:val="00D577B8"/>
    <w:rsid w:val="00D600A5"/>
    <w:rsid w:val="00D60149"/>
    <w:rsid w:val="00D6027E"/>
    <w:rsid w:val="00D602EF"/>
    <w:rsid w:val="00D605A4"/>
    <w:rsid w:val="00D60DFF"/>
    <w:rsid w:val="00D610E3"/>
    <w:rsid w:val="00D61499"/>
    <w:rsid w:val="00D6150A"/>
    <w:rsid w:val="00D61A67"/>
    <w:rsid w:val="00D61B48"/>
    <w:rsid w:val="00D61D63"/>
    <w:rsid w:val="00D61D95"/>
    <w:rsid w:val="00D62733"/>
    <w:rsid w:val="00D629C9"/>
    <w:rsid w:val="00D62B87"/>
    <w:rsid w:val="00D63095"/>
    <w:rsid w:val="00D63464"/>
    <w:rsid w:val="00D63935"/>
    <w:rsid w:val="00D63BC2"/>
    <w:rsid w:val="00D641E3"/>
    <w:rsid w:val="00D64873"/>
    <w:rsid w:val="00D64DA3"/>
    <w:rsid w:val="00D64EED"/>
    <w:rsid w:val="00D64F7A"/>
    <w:rsid w:val="00D65377"/>
    <w:rsid w:val="00D65519"/>
    <w:rsid w:val="00D65A05"/>
    <w:rsid w:val="00D65A0E"/>
    <w:rsid w:val="00D65AD6"/>
    <w:rsid w:val="00D65C65"/>
    <w:rsid w:val="00D663CA"/>
    <w:rsid w:val="00D6669B"/>
    <w:rsid w:val="00D66948"/>
    <w:rsid w:val="00D66B1A"/>
    <w:rsid w:val="00D66EBD"/>
    <w:rsid w:val="00D670D2"/>
    <w:rsid w:val="00D67373"/>
    <w:rsid w:val="00D67865"/>
    <w:rsid w:val="00D67AB3"/>
    <w:rsid w:val="00D67C0D"/>
    <w:rsid w:val="00D67EE6"/>
    <w:rsid w:val="00D70391"/>
    <w:rsid w:val="00D704B9"/>
    <w:rsid w:val="00D707B2"/>
    <w:rsid w:val="00D70FE3"/>
    <w:rsid w:val="00D711CA"/>
    <w:rsid w:val="00D7124A"/>
    <w:rsid w:val="00D71373"/>
    <w:rsid w:val="00D71A71"/>
    <w:rsid w:val="00D71F3E"/>
    <w:rsid w:val="00D71FE5"/>
    <w:rsid w:val="00D7200F"/>
    <w:rsid w:val="00D7215C"/>
    <w:rsid w:val="00D723BF"/>
    <w:rsid w:val="00D725BD"/>
    <w:rsid w:val="00D72DAB"/>
    <w:rsid w:val="00D73165"/>
    <w:rsid w:val="00D7352D"/>
    <w:rsid w:val="00D73A32"/>
    <w:rsid w:val="00D73FDB"/>
    <w:rsid w:val="00D743B7"/>
    <w:rsid w:val="00D743DC"/>
    <w:rsid w:val="00D7441D"/>
    <w:rsid w:val="00D746C8"/>
    <w:rsid w:val="00D74813"/>
    <w:rsid w:val="00D75005"/>
    <w:rsid w:val="00D754B0"/>
    <w:rsid w:val="00D756DF"/>
    <w:rsid w:val="00D763E0"/>
    <w:rsid w:val="00D76648"/>
    <w:rsid w:val="00D76C25"/>
    <w:rsid w:val="00D76F3A"/>
    <w:rsid w:val="00D772BD"/>
    <w:rsid w:val="00D7739C"/>
    <w:rsid w:val="00D777A6"/>
    <w:rsid w:val="00D77C9F"/>
    <w:rsid w:val="00D77CCC"/>
    <w:rsid w:val="00D8075D"/>
    <w:rsid w:val="00D80812"/>
    <w:rsid w:val="00D80BA7"/>
    <w:rsid w:val="00D814E7"/>
    <w:rsid w:val="00D81836"/>
    <w:rsid w:val="00D81D7D"/>
    <w:rsid w:val="00D81EB9"/>
    <w:rsid w:val="00D81F48"/>
    <w:rsid w:val="00D81FA6"/>
    <w:rsid w:val="00D820D8"/>
    <w:rsid w:val="00D82485"/>
    <w:rsid w:val="00D8254C"/>
    <w:rsid w:val="00D826AD"/>
    <w:rsid w:val="00D82731"/>
    <w:rsid w:val="00D827ED"/>
    <w:rsid w:val="00D82AA5"/>
    <w:rsid w:val="00D82F26"/>
    <w:rsid w:val="00D83218"/>
    <w:rsid w:val="00D833CA"/>
    <w:rsid w:val="00D83BB7"/>
    <w:rsid w:val="00D8400D"/>
    <w:rsid w:val="00D8417A"/>
    <w:rsid w:val="00D843D3"/>
    <w:rsid w:val="00D84418"/>
    <w:rsid w:val="00D847E6"/>
    <w:rsid w:val="00D848CA"/>
    <w:rsid w:val="00D84B4A"/>
    <w:rsid w:val="00D84D48"/>
    <w:rsid w:val="00D84E53"/>
    <w:rsid w:val="00D84F0C"/>
    <w:rsid w:val="00D85435"/>
    <w:rsid w:val="00D8550B"/>
    <w:rsid w:val="00D85E6D"/>
    <w:rsid w:val="00D86581"/>
    <w:rsid w:val="00D86705"/>
    <w:rsid w:val="00D86906"/>
    <w:rsid w:val="00D86B66"/>
    <w:rsid w:val="00D871FC"/>
    <w:rsid w:val="00D87570"/>
    <w:rsid w:val="00D87845"/>
    <w:rsid w:val="00D903F7"/>
    <w:rsid w:val="00D90475"/>
    <w:rsid w:val="00D906E7"/>
    <w:rsid w:val="00D90954"/>
    <w:rsid w:val="00D90C3B"/>
    <w:rsid w:val="00D90CBB"/>
    <w:rsid w:val="00D90ED9"/>
    <w:rsid w:val="00D918C3"/>
    <w:rsid w:val="00D92188"/>
    <w:rsid w:val="00D92576"/>
    <w:rsid w:val="00D9274B"/>
    <w:rsid w:val="00D92924"/>
    <w:rsid w:val="00D933A2"/>
    <w:rsid w:val="00D936D2"/>
    <w:rsid w:val="00D936D6"/>
    <w:rsid w:val="00D93986"/>
    <w:rsid w:val="00D93B73"/>
    <w:rsid w:val="00D94136"/>
    <w:rsid w:val="00D941CB"/>
    <w:rsid w:val="00D94BDC"/>
    <w:rsid w:val="00D95484"/>
    <w:rsid w:val="00D95E80"/>
    <w:rsid w:val="00D96506"/>
    <w:rsid w:val="00D96E4A"/>
    <w:rsid w:val="00D975A7"/>
    <w:rsid w:val="00D9772F"/>
    <w:rsid w:val="00D97D21"/>
    <w:rsid w:val="00D97D68"/>
    <w:rsid w:val="00DA016F"/>
    <w:rsid w:val="00DA022F"/>
    <w:rsid w:val="00DA0499"/>
    <w:rsid w:val="00DA0748"/>
    <w:rsid w:val="00DA098F"/>
    <w:rsid w:val="00DA0CBA"/>
    <w:rsid w:val="00DA0E4F"/>
    <w:rsid w:val="00DA10F2"/>
    <w:rsid w:val="00DA1424"/>
    <w:rsid w:val="00DA1723"/>
    <w:rsid w:val="00DA1B73"/>
    <w:rsid w:val="00DA1BE6"/>
    <w:rsid w:val="00DA2489"/>
    <w:rsid w:val="00DA2766"/>
    <w:rsid w:val="00DA2C49"/>
    <w:rsid w:val="00DA2F07"/>
    <w:rsid w:val="00DA37A7"/>
    <w:rsid w:val="00DA39BE"/>
    <w:rsid w:val="00DA3FE4"/>
    <w:rsid w:val="00DA414D"/>
    <w:rsid w:val="00DA46B9"/>
    <w:rsid w:val="00DA4A66"/>
    <w:rsid w:val="00DA4C76"/>
    <w:rsid w:val="00DA5206"/>
    <w:rsid w:val="00DA5340"/>
    <w:rsid w:val="00DA5B71"/>
    <w:rsid w:val="00DA6600"/>
    <w:rsid w:val="00DA6BD1"/>
    <w:rsid w:val="00DA6C45"/>
    <w:rsid w:val="00DA6C54"/>
    <w:rsid w:val="00DA718E"/>
    <w:rsid w:val="00DA73BD"/>
    <w:rsid w:val="00DA7849"/>
    <w:rsid w:val="00DA7C64"/>
    <w:rsid w:val="00DA7D6A"/>
    <w:rsid w:val="00DA7DBE"/>
    <w:rsid w:val="00DA7FB7"/>
    <w:rsid w:val="00DB0333"/>
    <w:rsid w:val="00DB0A75"/>
    <w:rsid w:val="00DB0BA4"/>
    <w:rsid w:val="00DB11C9"/>
    <w:rsid w:val="00DB1592"/>
    <w:rsid w:val="00DB197B"/>
    <w:rsid w:val="00DB1B74"/>
    <w:rsid w:val="00DB1D5F"/>
    <w:rsid w:val="00DB1EB5"/>
    <w:rsid w:val="00DB2048"/>
    <w:rsid w:val="00DB2178"/>
    <w:rsid w:val="00DB21C0"/>
    <w:rsid w:val="00DB2492"/>
    <w:rsid w:val="00DB2CD9"/>
    <w:rsid w:val="00DB2E89"/>
    <w:rsid w:val="00DB3102"/>
    <w:rsid w:val="00DB3169"/>
    <w:rsid w:val="00DB4199"/>
    <w:rsid w:val="00DB41BC"/>
    <w:rsid w:val="00DB467E"/>
    <w:rsid w:val="00DB4D32"/>
    <w:rsid w:val="00DB4EF6"/>
    <w:rsid w:val="00DB507E"/>
    <w:rsid w:val="00DB557D"/>
    <w:rsid w:val="00DB5BD8"/>
    <w:rsid w:val="00DB5DF8"/>
    <w:rsid w:val="00DB67E9"/>
    <w:rsid w:val="00DB69C6"/>
    <w:rsid w:val="00DB6F18"/>
    <w:rsid w:val="00DB722A"/>
    <w:rsid w:val="00DB769A"/>
    <w:rsid w:val="00DB78FB"/>
    <w:rsid w:val="00DC01AF"/>
    <w:rsid w:val="00DC057C"/>
    <w:rsid w:val="00DC05D3"/>
    <w:rsid w:val="00DC0B10"/>
    <w:rsid w:val="00DC0CDA"/>
    <w:rsid w:val="00DC0CFC"/>
    <w:rsid w:val="00DC10BF"/>
    <w:rsid w:val="00DC11C0"/>
    <w:rsid w:val="00DC1449"/>
    <w:rsid w:val="00DC1580"/>
    <w:rsid w:val="00DC1589"/>
    <w:rsid w:val="00DC18CA"/>
    <w:rsid w:val="00DC1DBA"/>
    <w:rsid w:val="00DC1F37"/>
    <w:rsid w:val="00DC1F3B"/>
    <w:rsid w:val="00DC263B"/>
    <w:rsid w:val="00DC28B1"/>
    <w:rsid w:val="00DC2AAF"/>
    <w:rsid w:val="00DC3233"/>
    <w:rsid w:val="00DC35AA"/>
    <w:rsid w:val="00DC368E"/>
    <w:rsid w:val="00DC38BA"/>
    <w:rsid w:val="00DC3931"/>
    <w:rsid w:val="00DC39AB"/>
    <w:rsid w:val="00DC3AB8"/>
    <w:rsid w:val="00DC41A4"/>
    <w:rsid w:val="00DC432C"/>
    <w:rsid w:val="00DC4444"/>
    <w:rsid w:val="00DC46EC"/>
    <w:rsid w:val="00DC4732"/>
    <w:rsid w:val="00DC49BC"/>
    <w:rsid w:val="00DC4AF5"/>
    <w:rsid w:val="00DC4B6C"/>
    <w:rsid w:val="00DC4C8B"/>
    <w:rsid w:val="00DC4FDA"/>
    <w:rsid w:val="00DC5B58"/>
    <w:rsid w:val="00DC5D2C"/>
    <w:rsid w:val="00DC5E58"/>
    <w:rsid w:val="00DC664C"/>
    <w:rsid w:val="00DC69AF"/>
    <w:rsid w:val="00DC6AA6"/>
    <w:rsid w:val="00DC6AC6"/>
    <w:rsid w:val="00DC6C36"/>
    <w:rsid w:val="00DC6F2F"/>
    <w:rsid w:val="00DC731C"/>
    <w:rsid w:val="00DC75E3"/>
    <w:rsid w:val="00DD01D3"/>
    <w:rsid w:val="00DD053B"/>
    <w:rsid w:val="00DD0918"/>
    <w:rsid w:val="00DD09FC"/>
    <w:rsid w:val="00DD0FD2"/>
    <w:rsid w:val="00DD116B"/>
    <w:rsid w:val="00DD16EF"/>
    <w:rsid w:val="00DD1719"/>
    <w:rsid w:val="00DD1C67"/>
    <w:rsid w:val="00DD1D2D"/>
    <w:rsid w:val="00DD1EE5"/>
    <w:rsid w:val="00DD293E"/>
    <w:rsid w:val="00DD2B80"/>
    <w:rsid w:val="00DD2C1B"/>
    <w:rsid w:val="00DD3382"/>
    <w:rsid w:val="00DD340B"/>
    <w:rsid w:val="00DD344C"/>
    <w:rsid w:val="00DD3743"/>
    <w:rsid w:val="00DD398C"/>
    <w:rsid w:val="00DD3AF4"/>
    <w:rsid w:val="00DD3BDA"/>
    <w:rsid w:val="00DD4251"/>
    <w:rsid w:val="00DD442D"/>
    <w:rsid w:val="00DD489B"/>
    <w:rsid w:val="00DD4A50"/>
    <w:rsid w:val="00DD4ECD"/>
    <w:rsid w:val="00DD5737"/>
    <w:rsid w:val="00DD5B81"/>
    <w:rsid w:val="00DD6390"/>
    <w:rsid w:val="00DD65C8"/>
    <w:rsid w:val="00DD6A28"/>
    <w:rsid w:val="00DD6B44"/>
    <w:rsid w:val="00DD6DA1"/>
    <w:rsid w:val="00DD6E15"/>
    <w:rsid w:val="00DD6E21"/>
    <w:rsid w:val="00DD6E95"/>
    <w:rsid w:val="00DD7456"/>
    <w:rsid w:val="00DD7647"/>
    <w:rsid w:val="00DD77C9"/>
    <w:rsid w:val="00DD7BBD"/>
    <w:rsid w:val="00DD7E9E"/>
    <w:rsid w:val="00DE0119"/>
    <w:rsid w:val="00DE0630"/>
    <w:rsid w:val="00DE0FF2"/>
    <w:rsid w:val="00DE119E"/>
    <w:rsid w:val="00DE1A30"/>
    <w:rsid w:val="00DE248B"/>
    <w:rsid w:val="00DE26E2"/>
    <w:rsid w:val="00DE27FB"/>
    <w:rsid w:val="00DE2883"/>
    <w:rsid w:val="00DE2D3C"/>
    <w:rsid w:val="00DE2ED2"/>
    <w:rsid w:val="00DE36BF"/>
    <w:rsid w:val="00DE3C39"/>
    <w:rsid w:val="00DE3C8B"/>
    <w:rsid w:val="00DE3D50"/>
    <w:rsid w:val="00DE3D51"/>
    <w:rsid w:val="00DE40BB"/>
    <w:rsid w:val="00DE42D3"/>
    <w:rsid w:val="00DE43DF"/>
    <w:rsid w:val="00DE457C"/>
    <w:rsid w:val="00DE48B3"/>
    <w:rsid w:val="00DE48F9"/>
    <w:rsid w:val="00DE4AE2"/>
    <w:rsid w:val="00DE4AEA"/>
    <w:rsid w:val="00DE4B70"/>
    <w:rsid w:val="00DE4E0F"/>
    <w:rsid w:val="00DE4E76"/>
    <w:rsid w:val="00DE4FD5"/>
    <w:rsid w:val="00DE56DA"/>
    <w:rsid w:val="00DE58AD"/>
    <w:rsid w:val="00DE5DBF"/>
    <w:rsid w:val="00DE6225"/>
    <w:rsid w:val="00DE662D"/>
    <w:rsid w:val="00DE6D31"/>
    <w:rsid w:val="00DE72B5"/>
    <w:rsid w:val="00DE7567"/>
    <w:rsid w:val="00DE7813"/>
    <w:rsid w:val="00DE78EB"/>
    <w:rsid w:val="00DE7D57"/>
    <w:rsid w:val="00DF01E1"/>
    <w:rsid w:val="00DF04C1"/>
    <w:rsid w:val="00DF06C2"/>
    <w:rsid w:val="00DF084A"/>
    <w:rsid w:val="00DF09B8"/>
    <w:rsid w:val="00DF0D1D"/>
    <w:rsid w:val="00DF0E48"/>
    <w:rsid w:val="00DF122B"/>
    <w:rsid w:val="00DF1790"/>
    <w:rsid w:val="00DF19E7"/>
    <w:rsid w:val="00DF1BA3"/>
    <w:rsid w:val="00DF1D06"/>
    <w:rsid w:val="00DF218E"/>
    <w:rsid w:val="00DF22AC"/>
    <w:rsid w:val="00DF243D"/>
    <w:rsid w:val="00DF24CF"/>
    <w:rsid w:val="00DF2531"/>
    <w:rsid w:val="00DF2821"/>
    <w:rsid w:val="00DF2958"/>
    <w:rsid w:val="00DF3034"/>
    <w:rsid w:val="00DF316F"/>
    <w:rsid w:val="00DF3336"/>
    <w:rsid w:val="00DF3689"/>
    <w:rsid w:val="00DF3C9C"/>
    <w:rsid w:val="00DF4050"/>
    <w:rsid w:val="00DF423C"/>
    <w:rsid w:val="00DF452F"/>
    <w:rsid w:val="00DF466F"/>
    <w:rsid w:val="00DF491C"/>
    <w:rsid w:val="00DF492A"/>
    <w:rsid w:val="00DF4A1D"/>
    <w:rsid w:val="00DF4C90"/>
    <w:rsid w:val="00DF4EF1"/>
    <w:rsid w:val="00DF52A2"/>
    <w:rsid w:val="00DF579B"/>
    <w:rsid w:val="00DF5893"/>
    <w:rsid w:val="00DF59B6"/>
    <w:rsid w:val="00DF5B3E"/>
    <w:rsid w:val="00DF5CAF"/>
    <w:rsid w:val="00DF5CD5"/>
    <w:rsid w:val="00DF5F76"/>
    <w:rsid w:val="00DF60B8"/>
    <w:rsid w:val="00DF6863"/>
    <w:rsid w:val="00DF69B3"/>
    <w:rsid w:val="00DF6A2C"/>
    <w:rsid w:val="00DF7059"/>
    <w:rsid w:val="00DF7884"/>
    <w:rsid w:val="00DF7C51"/>
    <w:rsid w:val="00DF7CAE"/>
    <w:rsid w:val="00DF7E7C"/>
    <w:rsid w:val="00E00010"/>
    <w:rsid w:val="00E00088"/>
    <w:rsid w:val="00E00934"/>
    <w:rsid w:val="00E00AF4"/>
    <w:rsid w:val="00E00E45"/>
    <w:rsid w:val="00E01227"/>
    <w:rsid w:val="00E013AA"/>
    <w:rsid w:val="00E01519"/>
    <w:rsid w:val="00E01B44"/>
    <w:rsid w:val="00E0213D"/>
    <w:rsid w:val="00E021E2"/>
    <w:rsid w:val="00E027EC"/>
    <w:rsid w:val="00E02819"/>
    <w:rsid w:val="00E02827"/>
    <w:rsid w:val="00E02B8B"/>
    <w:rsid w:val="00E0334B"/>
    <w:rsid w:val="00E033DF"/>
    <w:rsid w:val="00E034FA"/>
    <w:rsid w:val="00E03C8C"/>
    <w:rsid w:val="00E03DC9"/>
    <w:rsid w:val="00E04144"/>
    <w:rsid w:val="00E0450A"/>
    <w:rsid w:val="00E04761"/>
    <w:rsid w:val="00E04815"/>
    <w:rsid w:val="00E04B69"/>
    <w:rsid w:val="00E04BFC"/>
    <w:rsid w:val="00E04C3D"/>
    <w:rsid w:val="00E057A1"/>
    <w:rsid w:val="00E05B0F"/>
    <w:rsid w:val="00E05C53"/>
    <w:rsid w:val="00E05E14"/>
    <w:rsid w:val="00E05F46"/>
    <w:rsid w:val="00E066B2"/>
    <w:rsid w:val="00E06DB3"/>
    <w:rsid w:val="00E06F17"/>
    <w:rsid w:val="00E06FE1"/>
    <w:rsid w:val="00E07265"/>
    <w:rsid w:val="00E072F2"/>
    <w:rsid w:val="00E07778"/>
    <w:rsid w:val="00E07ADD"/>
    <w:rsid w:val="00E07C6A"/>
    <w:rsid w:val="00E07CFA"/>
    <w:rsid w:val="00E10062"/>
    <w:rsid w:val="00E102CC"/>
    <w:rsid w:val="00E1039B"/>
    <w:rsid w:val="00E10D9C"/>
    <w:rsid w:val="00E10DF1"/>
    <w:rsid w:val="00E11040"/>
    <w:rsid w:val="00E1108F"/>
    <w:rsid w:val="00E118A8"/>
    <w:rsid w:val="00E124A7"/>
    <w:rsid w:val="00E12742"/>
    <w:rsid w:val="00E129E4"/>
    <w:rsid w:val="00E1300B"/>
    <w:rsid w:val="00E135D0"/>
    <w:rsid w:val="00E135FB"/>
    <w:rsid w:val="00E13790"/>
    <w:rsid w:val="00E1389A"/>
    <w:rsid w:val="00E14207"/>
    <w:rsid w:val="00E14333"/>
    <w:rsid w:val="00E14CE4"/>
    <w:rsid w:val="00E15839"/>
    <w:rsid w:val="00E15884"/>
    <w:rsid w:val="00E15E37"/>
    <w:rsid w:val="00E15E9D"/>
    <w:rsid w:val="00E16032"/>
    <w:rsid w:val="00E16149"/>
    <w:rsid w:val="00E1636E"/>
    <w:rsid w:val="00E163DF"/>
    <w:rsid w:val="00E16558"/>
    <w:rsid w:val="00E165E8"/>
    <w:rsid w:val="00E16DC5"/>
    <w:rsid w:val="00E17476"/>
    <w:rsid w:val="00E17A52"/>
    <w:rsid w:val="00E17E1E"/>
    <w:rsid w:val="00E201C8"/>
    <w:rsid w:val="00E20754"/>
    <w:rsid w:val="00E20E86"/>
    <w:rsid w:val="00E2117E"/>
    <w:rsid w:val="00E2157E"/>
    <w:rsid w:val="00E21958"/>
    <w:rsid w:val="00E21D0A"/>
    <w:rsid w:val="00E21FD6"/>
    <w:rsid w:val="00E21FE5"/>
    <w:rsid w:val="00E22193"/>
    <w:rsid w:val="00E22552"/>
    <w:rsid w:val="00E2265E"/>
    <w:rsid w:val="00E2290B"/>
    <w:rsid w:val="00E23499"/>
    <w:rsid w:val="00E23B39"/>
    <w:rsid w:val="00E23CA2"/>
    <w:rsid w:val="00E2416A"/>
    <w:rsid w:val="00E2433B"/>
    <w:rsid w:val="00E24473"/>
    <w:rsid w:val="00E247DA"/>
    <w:rsid w:val="00E24C81"/>
    <w:rsid w:val="00E24F85"/>
    <w:rsid w:val="00E252CD"/>
    <w:rsid w:val="00E255BA"/>
    <w:rsid w:val="00E25AB8"/>
    <w:rsid w:val="00E25DE4"/>
    <w:rsid w:val="00E260FB"/>
    <w:rsid w:val="00E265C0"/>
    <w:rsid w:val="00E27800"/>
    <w:rsid w:val="00E2781C"/>
    <w:rsid w:val="00E2787E"/>
    <w:rsid w:val="00E3022E"/>
    <w:rsid w:val="00E30632"/>
    <w:rsid w:val="00E3064D"/>
    <w:rsid w:val="00E30835"/>
    <w:rsid w:val="00E3091A"/>
    <w:rsid w:val="00E31295"/>
    <w:rsid w:val="00E316F6"/>
    <w:rsid w:val="00E31711"/>
    <w:rsid w:val="00E3175F"/>
    <w:rsid w:val="00E31858"/>
    <w:rsid w:val="00E321D4"/>
    <w:rsid w:val="00E325D5"/>
    <w:rsid w:val="00E32C57"/>
    <w:rsid w:val="00E3302A"/>
    <w:rsid w:val="00E33544"/>
    <w:rsid w:val="00E33C8D"/>
    <w:rsid w:val="00E33F95"/>
    <w:rsid w:val="00E34696"/>
    <w:rsid w:val="00E34876"/>
    <w:rsid w:val="00E3514A"/>
    <w:rsid w:val="00E352B9"/>
    <w:rsid w:val="00E35373"/>
    <w:rsid w:val="00E355CC"/>
    <w:rsid w:val="00E3585A"/>
    <w:rsid w:val="00E358DE"/>
    <w:rsid w:val="00E35B2F"/>
    <w:rsid w:val="00E3604F"/>
    <w:rsid w:val="00E36CDE"/>
    <w:rsid w:val="00E377B7"/>
    <w:rsid w:val="00E37BAD"/>
    <w:rsid w:val="00E40346"/>
    <w:rsid w:val="00E40473"/>
    <w:rsid w:val="00E4077A"/>
    <w:rsid w:val="00E408E6"/>
    <w:rsid w:val="00E40F27"/>
    <w:rsid w:val="00E40FF5"/>
    <w:rsid w:val="00E414A7"/>
    <w:rsid w:val="00E41503"/>
    <w:rsid w:val="00E4165E"/>
    <w:rsid w:val="00E41C14"/>
    <w:rsid w:val="00E4214C"/>
    <w:rsid w:val="00E4245A"/>
    <w:rsid w:val="00E42892"/>
    <w:rsid w:val="00E428B3"/>
    <w:rsid w:val="00E42DB4"/>
    <w:rsid w:val="00E43047"/>
    <w:rsid w:val="00E430FE"/>
    <w:rsid w:val="00E434F1"/>
    <w:rsid w:val="00E43620"/>
    <w:rsid w:val="00E43741"/>
    <w:rsid w:val="00E43DF6"/>
    <w:rsid w:val="00E44B7C"/>
    <w:rsid w:val="00E44CE5"/>
    <w:rsid w:val="00E45234"/>
    <w:rsid w:val="00E45522"/>
    <w:rsid w:val="00E45637"/>
    <w:rsid w:val="00E4597F"/>
    <w:rsid w:val="00E46132"/>
    <w:rsid w:val="00E461A8"/>
    <w:rsid w:val="00E4691C"/>
    <w:rsid w:val="00E46B5F"/>
    <w:rsid w:val="00E46FAD"/>
    <w:rsid w:val="00E47213"/>
    <w:rsid w:val="00E4724F"/>
    <w:rsid w:val="00E47859"/>
    <w:rsid w:val="00E5020D"/>
    <w:rsid w:val="00E5037A"/>
    <w:rsid w:val="00E503CC"/>
    <w:rsid w:val="00E50A56"/>
    <w:rsid w:val="00E51051"/>
    <w:rsid w:val="00E510F0"/>
    <w:rsid w:val="00E51176"/>
    <w:rsid w:val="00E51257"/>
    <w:rsid w:val="00E5146A"/>
    <w:rsid w:val="00E519ED"/>
    <w:rsid w:val="00E51B60"/>
    <w:rsid w:val="00E522AF"/>
    <w:rsid w:val="00E5231E"/>
    <w:rsid w:val="00E52445"/>
    <w:rsid w:val="00E52E58"/>
    <w:rsid w:val="00E52F6F"/>
    <w:rsid w:val="00E53C23"/>
    <w:rsid w:val="00E53D38"/>
    <w:rsid w:val="00E540E3"/>
    <w:rsid w:val="00E5484D"/>
    <w:rsid w:val="00E54C8B"/>
    <w:rsid w:val="00E551E7"/>
    <w:rsid w:val="00E552F8"/>
    <w:rsid w:val="00E55347"/>
    <w:rsid w:val="00E55510"/>
    <w:rsid w:val="00E55597"/>
    <w:rsid w:val="00E55B34"/>
    <w:rsid w:val="00E5600E"/>
    <w:rsid w:val="00E5611F"/>
    <w:rsid w:val="00E5656A"/>
    <w:rsid w:val="00E568AD"/>
    <w:rsid w:val="00E56D85"/>
    <w:rsid w:val="00E56F0D"/>
    <w:rsid w:val="00E5758E"/>
    <w:rsid w:val="00E578EA"/>
    <w:rsid w:val="00E6006C"/>
    <w:rsid w:val="00E604F8"/>
    <w:rsid w:val="00E606B9"/>
    <w:rsid w:val="00E60ABD"/>
    <w:rsid w:val="00E60ED9"/>
    <w:rsid w:val="00E619D5"/>
    <w:rsid w:val="00E61D3A"/>
    <w:rsid w:val="00E62143"/>
    <w:rsid w:val="00E62605"/>
    <w:rsid w:val="00E627BB"/>
    <w:rsid w:val="00E627E7"/>
    <w:rsid w:val="00E627F0"/>
    <w:rsid w:val="00E62A05"/>
    <w:rsid w:val="00E63AB8"/>
    <w:rsid w:val="00E63F26"/>
    <w:rsid w:val="00E63F40"/>
    <w:rsid w:val="00E64240"/>
    <w:rsid w:val="00E6441A"/>
    <w:rsid w:val="00E646D2"/>
    <w:rsid w:val="00E6472C"/>
    <w:rsid w:val="00E647DA"/>
    <w:rsid w:val="00E64BE0"/>
    <w:rsid w:val="00E65429"/>
    <w:rsid w:val="00E65447"/>
    <w:rsid w:val="00E65456"/>
    <w:rsid w:val="00E65537"/>
    <w:rsid w:val="00E6560C"/>
    <w:rsid w:val="00E65622"/>
    <w:rsid w:val="00E656D8"/>
    <w:rsid w:val="00E65EF5"/>
    <w:rsid w:val="00E66826"/>
    <w:rsid w:val="00E66C4F"/>
    <w:rsid w:val="00E66C9E"/>
    <w:rsid w:val="00E66CE2"/>
    <w:rsid w:val="00E671E6"/>
    <w:rsid w:val="00E67C24"/>
    <w:rsid w:val="00E70846"/>
    <w:rsid w:val="00E70CEE"/>
    <w:rsid w:val="00E7135F"/>
    <w:rsid w:val="00E713F2"/>
    <w:rsid w:val="00E71A72"/>
    <w:rsid w:val="00E71D7D"/>
    <w:rsid w:val="00E721C3"/>
    <w:rsid w:val="00E726E9"/>
    <w:rsid w:val="00E728BA"/>
    <w:rsid w:val="00E72AC4"/>
    <w:rsid w:val="00E73628"/>
    <w:rsid w:val="00E73659"/>
    <w:rsid w:val="00E7366F"/>
    <w:rsid w:val="00E73676"/>
    <w:rsid w:val="00E736CE"/>
    <w:rsid w:val="00E7372E"/>
    <w:rsid w:val="00E739DC"/>
    <w:rsid w:val="00E73DB1"/>
    <w:rsid w:val="00E7421F"/>
    <w:rsid w:val="00E746FB"/>
    <w:rsid w:val="00E74A60"/>
    <w:rsid w:val="00E74A8B"/>
    <w:rsid w:val="00E74B0B"/>
    <w:rsid w:val="00E750F5"/>
    <w:rsid w:val="00E75A9B"/>
    <w:rsid w:val="00E75D70"/>
    <w:rsid w:val="00E76313"/>
    <w:rsid w:val="00E766F0"/>
    <w:rsid w:val="00E76772"/>
    <w:rsid w:val="00E76969"/>
    <w:rsid w:val="00E76BA5"/>
    <w:rsid w:val="00E770E6"/>
    <w:rsid w:val="00E777BC"/>
    <w:rsid w:val="00E8005A"/>
    <w:rsid w:val="00E8079F"/>
    <w:rsid w:val="00E80C47"/>
    <w:rsid w:val="00E80F8C"/>
    <w:rsid w:val="00E814CF"/>
    <w:rsid w:val="00E81615"/>
    <w:rsid w:val="00E82004"/>
    <w:rsid w:val="00E82265"/>
    <w:rsid w:val="00E82610"/>
    <w:rsid w:val="00E82E04"/>
    <w:rsid w:val="00E83433"/>
    <w:rsid w:val="00E83A43"/>
    <w:rsid w:val="00E83E68"/>
    <w:rsid w:val="00E840A3"/>
    <w:rsid w:val="00E8425C"/>
    <w:rsid w:val="00E8429D"/>
    <w:rsid w:val="00E84302"/>
    <w:rsid w:val="00E84815"/>
    <w:rsid w:val="00E848B0"/>
    <w:rsid w:val="00E84A94"/>
    <w:rsid w:val="00E84B48"/>
    <w:rsid w:val="00E855B0"/>
    <w:rsid w:val="00E85A01"/>
    <w:rsid w:val="00E85BC2"/>
    <w:rsid w:val="00E85D33"/>
    <w:rsid w:val="00E85F43"/>
    <w:rsid w:val="00E86075"/>
    <w:rsid w:val="00E86159"/>
    <w:rsid w:val="00E861AC"/>
    <w:rsid w:val="00E861F8"/>
    <w:rsid w:val="00E8647C"/>
    <w:rsid w:val="00E865C2"/>
    <w:rsid w:val="00E86612"/>
    <w:rsid w:val="00E86667"/>
    <w:rsid w:val="00E86AB2"/>
    <w:rsid w:val="00E86AB9"/>
    <w:rsid w:val="00E86B0A"/>
    <w:rsid w:val="00E8741E"/>
    <w:rsid w:val="00E874F2"/>
    <w:rsid w:val="00E87635"/>
    <w:rsid w:val="00E87995"/>
    <w:rsid w:val="00E87C44"/>
    <w:rsid w:val="00E9072E"/>
    <w:rsid w:val="00E908D8"/>
    <w:rsid w:val="00E91268"/>
    <w:rsid w:val="00E91557"/>
    <w:rsid w:val="00E91C62"/>
    <w:rsid w:val="00E91FB0"/>
    <w:rsid w:val="00E920E5"/>
    <w:rsid w:val="00E921C3"/>
    <w:rsid w:val="00E92B2F"/>
    <w:rsid w:val="00E92CD4"/>
    <w:rsid w:val="00E92F39"/>
    <w:rsid w:val="00E9304C"/>
    <w:rsid w:val="00E93297"/>
    <w:rsid w:val="00E93461"/>
    <w:rsid w:val="00E93934"/>
    <w:rsid w:val="00E93C47"/>
    <w:rsid w:val="00E942D6"/>
    <w:rsid w:val="00E94469"/>
    <w:rsid w:val="00E94B5E"/>
    <w:rsid w:val="00E94DC7"/>
    <w:rsid w:val="00E9558D"/>
    <w:rsid w:val="00E957C5"/>
    <w:rsid w:val="00E95E85"/>
    <w:rsid w:val="00E9621A"/>
    <w:rsid w:val="00E963F3"/>
    <w:rsid w:val="00E96AC4"/>
    <w:rsid w:val="00E970CA"/>
    <w:rsid w:val="00E97D0B"/>
    <w:rsid w:val="00EA0506"/>
    <w:rsid w:val="00EA0E95"/>
    <w:rsid w:val="00EA120E"/>
    <w:rsid w:val="00EA163D"/>
    <w:rsid w:val="00EA1BFF"/>
    <w:rsid w:val="00EA1C00"/>
    <w:rsid w:val="00EA2060"/>
    <w:rsid w:val="00EA2286"/>
    <w:rsid w:val="00EA254F"/>
    <w:rsid w:val="00EA26A5"/>
    <w:rsid w:val="00EA335D"/>
    <w:rsid w:val="00EA336C"/>
    <w:rsid w:val="00EA3495"/>
    <w:rsid w:val="00EA35F2"/>
    <w:rsid w:val="00EA3A92"/>
    <w:rsid w:val="00EA3D24"/>
    <w:rsid w:val="00EA3D66"/>
    <w:rsid w:val="00EA3F4F"/>
    <w:rsid w:val="00EA471C"/>
    <w:rsid w:val="00EA49E5"/>
    <w:rsid w:val="00EA4ACA"/>
    <w:rsid w:val="00EA4BE9"/>
    <w:rsid w:val="00EA5021"/>
    <w:rsid w:val="00EA52CD"/>
    <w:rsid w:val="00EA538D"/>
    <w:rsid w:val="00EA54DC"/>
    <w:rsid w:val="00EA5710"/>
    <w:rsid w:val="00EA5835"/>
    <w:rsid w:val="00EA5AF4"/>
    <w:rsid w:val="00EA5CAC"/>
    <w:rsid w:val="00EA5D51"/>
    <w:rsid w:val="00EA5D5C"/>
    <w:rsid w:val="00EA5E60"/>
    <w:rsid w:val="00EA6024"/>
    <w:rsid w:val="00EA61D4"/>
    <w:rsid w:val="00EA6225"/>
    <w:rsid w:val="00EA638C"/>
    <w:rsid w:val="00EA687F"/>
    <w:rsid w:val="00EA691A"/>
    <w:rsid w:val="00EA6D06"/>
    <w:rsid w:val="00EA6D67"/>
    <w:rsid w:val="00EA6DFA"/>
    <w:rsid w:val="00EA712B"/>
    <w:rsid w:val="00EA73D4"/>
    <w:rsid w:val="00EA7416"/>
    <w:rsid w:val="00EA750D"/>
    <w:rsid w:val="00EA77E6"/>
    <w:rsid w:val="00EA7A46"/>
    <w:rsid w:val="00EB012D"/>
    <w:rsid w:val="00EB01F4"/>
    <w:rsid w:val="00EB0A3D"/>
    <w:rsid w:val="00EB0EA8"/>
    <w:rsid w:val="00EB10FE"/>
    <w:rsid w:val="00EB15D2"/>
    <w:rsid w:val="00EB1886"/>
    <w:rsid w:val="00EB1A9A"/>
    <w:rsid w:val="00EB20A6"/>
    <w:rsid w:val="00EB273F"/>
    <w:rsid w:val="00EB2849"/>
    <w:rsid w:val="00EB2EA8"/>
    <w:rsid w:val="00EB3108"/>
    <w:rsid w:val="00EB3256"/>
    <w:rsid w:val="00EB326E"/>
    <w:rsid w:val="00EB3503"/>
    <w:rsid w:val="00EB3A53"/>
    <w:rsid w:val="00EB3D6B"/>
    <w:rsid w:val="00EB481A"/>
    <w:rsid w:val="00EB4AE3"/>
    <w:rsid w:val="00EB4F48"/>
    <w:rsid w:val="00EB4F9B"/>
    <w:rsid w:val="00EB617A"/>
    <w:rsid w:val="00EB62CB"/>
    <w:rsid w:val="00EB6472"/>
    <w:rsid w:val="00EB66AB"/>
    <w:rsid w:val="00EB6832"/>
    <w:rsid w:val="00EB694B"/>
    <w:rsid w:val="00EB6BEA"/>
    <w:rsid w:val="00EB7263"/>
    <w:rsid w:val="00EB77C0"/>
    <w:rsid w:val="00EB77F8"/>
    <w:rsid w:val="00EB7CF7"/>
    <w:rsid w:val="00EB7D2B"/>
    <w:rsid w:val="00EB7F60"/>
    <w:rsid w:val="00EC0A52"/>
    <w:rsid w:val="00EC0C33"/>
    <w:rsid w:val="00EC0F9F"/>
    <w:rsid w:val="00EC139E"/>
    <w:rsid w:val="00EC14A5"/>
    <w:rsid w:val="00EC1B7F"/>
    <w:rsid w:val="00EC23BB"/>
    <w:rsid w:val="00EC24CC"/>
    <w:rsid w:val="00EC2560"/>
    <w:rsid w:val="00EC27F5"/>
    <w:rsid w:val="00EC2812"/>
    <w:rsid w:val="00EC28BE"/>
    <w:rsid w:val="00EC2F87"/>
    <w:rsid w:val="00EC3279"/>
    <w:rsid w:val="00EC3800"/>
    <w:rsid w:val="00EC3890"/>
    <w:rsid w:val="00EC38AB"/>
    <w:rsid w:val="00EC3947"/>
    <w:rsid w:val="00EC4316"/>
    <w:rsid w:val="00EC4B2B"/>
    <w:rsid w:val="00EC537A"/>
    <w:rsid w:val="00EC59D8"/>
    <w:rsid w:val="00EC59DF"/>
    <w:rsid w:val="00EC5C33"/>
    <w:rsid w:val="00EC5C91"/>
    <w:rsid w:val="00EC6169"/>
    <w:rsid w:val="00EC634D"/>
    <w:rsid w:val="00EC6688"/>
    <w:rsid w:val="00EC6B69"/>
    <w:rsid w:val="00EC7376"/>
    <w:rsid w:val="00EC73DD"/>
    <w:rsid w:val="00EC77B5"/>
    <w:rsid w:val="00EC781E"/>
    <w:rsid w:val="00EC7B63"/>
    <w:rsid w:val="00EC7F86"/>
    <w:rsid w:val="00ED020D"/>
    <w:rsid w:val="00ED0A6A"/>
    <w:rsid w:val="00ED0A96"/>
    <w:rsid w:val="00ED146C"/>
    <w:rsid w:val="00ED1629"/>
    <w:rsid w:val="00ED1672"/>
    <w:rsid w:val="00ED177A"/>
    <w:rsid w:val="00ED1C1A"/>
    <w:rsid w:val="00ED2213"/>
    <w:rsid w:val="00ED2692"/>
    <w:rsid w:val="00ED28AF"/>
    <w:rsid w:val="00ED3238"/>
    <w:rsid w:val="00ED3301"/>
    <w:rsid w:val="00ED3585"/>
    <w:rsid w:val="00ED3893"/>
    <w:rsid w:val="00ED3BF2"/>
    <w:rsid w:val="00ED3FBD"/>
    <w:rsid w:val="00ED405A"/>
    <w:rsid w:val="00ED4070"/>
    <w:rsid w:val="00ED46C8"/>
    <w:rsid w:val="00ED490F"/>
    <w:rsid w:val="00ED497C"/>
    <w:rsid w:val="00ED4E91"/>
    <w:rsid w:val="00ED558B"/>
    <w:rsid w:val="00ED570D"/>
    <w:rsid w:val="00ED59A5"/>
    <w:rsid w:val="00ED59FC"/>
    <w:rsid w:val="00ED5B63"/>
    <w:rsid w:val="00ED5C34"/>
    <w:rsid w:val="00ED5DA4"/>
    <w:rsid w:val="00ED60EA"/>
    <w:rsid w:val="00ED6B8E"/>
    <w:rsid w:val="00ED6DA1"/>
    <w:rsid w:val="00ED6DF6"/>
    <w:rsid w:val="00ED7345"/>
    <w:rsid w:val="00ED76E0"/>
    <w:rsid w:val="00ED78BF"/>
    <w:rsid w:val="00ED7B57"/>
    <w:rsid w:val="00ED7C54"/>
    <w:rsid w:val="00EE01AE"/>
    <w:rsid w:val="00EE0828"/>
    <w:rsid w:val="00EE0C53"/>
    <w:rsid w:val="00EE0ECB"/>
    <w:rsid w:val="00EE0EEF"/>
    <w:rsid w:val="00EE1418"/>
    <w:rsid w:val="00EE1A63"/>
    <w:rsid w:val="00EE1C95"/>
    <w:rsid w:val="00EE1D35"/>
    <w:rsid w:val="00EE1E38"/>
    <w:rsid w:val="00EE22CC"/>
    <w:rsid w:val="00EE22DE"/>
    <w:rsid w:val="00EE2609"/>
    <w:rsid w:val="00EE279D"/>
    <w:rsid w:val="00EE29CA"/>
    <w:rsid w:val="00EE2A0C"/>
    <w:rsid w:val="00EE2DE5"/>
    <w:rsid w:val="00EE2F41"/>
    <w:rsid w:val="00EE3BB8"/>
    <w:rsid w:val="00EE41B5"/>
    <w:rsid w:val="00EE41D7"/>
    <w:rsid w:val="00EE4526"/>
    <w:rsid w:val="00EE59D0"/>
    <w:rsid w:val="00EE5AB0"/>
    <w:rsid w:val="00EE6288"/>
    <w:rsid w:val="00EE68B1"/>
    <w:rsid w:val="00EE693D"/>
    <w:rsid w:val="00EE6EA4"/>
    <w:rsid w:val="00EE6F4D"/>
    <w:rsid w:val="00EE7916"/>
    <w:rsid w:val="00EE7C13"/>
    <w:rsid w:val="00EE7E98"/>
    <w:rsid w:val="00EF0263"/>
    <w:rsid w:val="00EF06F0"/>
    <w:rsid w:val="00EF0783"/>
    <w:rsid w:val="00EF0AF7"/>
    <w:rsid w:val="00EF0AF8"/>
    <w:rsid w:val="00EF0BEB"/>
    <w:rsid w:val="00EF0D59"/>
    <w:rsid w:val="00EF0FCC"/>
    <w:rsid w:val="00EF1397"/>
    <w:rsid w:val="00EF13B3"/>
    <w:rsid w:val="00EF14C9"/>
    <w:rsid w:val="00EF1552"/>
    <w:rsid w:val="00EF1AC6"/>
    <w:rsid w:val="00EF1D16"/>
    <w:rsid w:val="00EF1E9C"/>
    <w:rsid w:val="00EF20A8"/>
    <w:rsid w:val="00EF20EA"/>
    <w:rsid w:val="00EF2142"/>
    <w:rsid w:val="00EF217B"/>
    <w:rsid w:val="00EF2FE2"/>
    <w:rsid w:val="00EF3257"/>
    <w:rsid w:val="00EF336D"/>
    <w:rsid w:val="00EF3E51"/>
    <w:rsid w:val="00EF407E"/>
    <w:rsid w:val="00EF489A"/>
    <w:rsid w:val="00EF53F1"/>
    <w:rsid w:val="00EF5B35"/>
    <w:rsid w:val="00EF5F15"/>
    <w:rsid w:val="00EF60D7"/>
    <w:rsid w:val="00EF6115"/>
    <w:rsid w:val="00EF6499"/>
    <w:rsid w:val="00EF6C27"/>
    <w:rsid w:val="00EF6E11"/>
    <w:rsid w:val="00EF6F5E"/>
    <w:rsid w:val="00EF733F"/>
    <w:rsid w:val="00EF734A"/>
    <w:rsid w:val="00EF7706"/>
    <w:rsid w:val="00EF7BE4"/>
    <w:rsid w:val="00F00667"/>
    <w:rsid w:val="00F00699"/>
    <w:rsid w:val="00F00D8B"/>
    <w:rsid w:val="00F00F1D"/>
    <w:rsid w:val="00F00FA9"/>
    <w:rsid w:val="00F01177"/>
    <w:rsid w:val="00F0183B"/>
    <w:rsid w:val="00F01A5A"/>
    <w:rsid w:val="00F01F52"/>
    <w:rsid w:val="00F0257D"/>
    <w:rsid w:val="00F02650"/>
    <w:rsid w:val="00F02C5D"/>
    <w:rsid w:val="00F03064"/>
    <w:rsid w:val="00F03539"/>
    <w:rsid w:val="00F03E87"/>
    <w:rsid w:val="00F0448B"/>
    <w:rsid w:val="00F047B8"/>
    <w:rsid w:val="00F04816"/>
    <w:rsid w:val="00F04E90"/>
    <w:rsid w:val="00F059EF"/>
    <w:rsid w:val="00F05A0B"/>
    <w:rsid w:val="00F05AD6"/>
    <w:rsid w:val="00F06561"/>
    <w:rsid w:val="00F06BF4"/>
    <w:rsid w:val="00F06CD1"/>
    <w:rsid w:val="00F06E2D"/>
    <w:rsid w:val="00F07929"/>
    <w:rsid w:val="00F07C95"/>
    <w:rsid w:val="00F07E64"/>
    <w:rsid w:val="00F07E71"/>
    <w:rsid w:val="00F07EEC"/>
    <w:rsid w:val="00F1054E"/>
    <w:rsid w:val="00F1113D"/>
    <w:rsid w:val="00F112D3"/>
    <w:rsid w:val="00F116B5"/>
    <w:rsid w:val="00F11E7A"/>
    <w:rsid w:val="00F11EB7"/>
    <w:rsid w:val="00F11F03"/>
    <w:rsid w:val="00F120E1"/>
    <w:rsid w:val="00F122D3"/>
    <w:rsid w:val="00F12363"/>
    <w:rsid w:val="00F12684"/>
    <w:rsid w:val="00F1281B"/>
    <w:rsid w:val="00F12AEB"/>
    <w:rsid w:val="00F13724"/>
    <w:rsid w:val="00F13C10"/>
    <w:rsid w:val="00F1413E"/>
    <w:rsid w:val="00F14715"/>
    <w:rsid w:val="00F14950"/>
    <w:rsid w:val="00F1499B"/>
    <w:rsid w:val="00F14B82"/>
    <w:rsid w:val="00F14F1C"/>
    <w:rsid w:val="00F1514E"/>
    <w:rsid w:val="00F151A0"/>
    <w:rsid w:val="00F1551D"/>
    <w:rsid w:val="00F157D6"/>
    <w:rsid w:val="00F1583D"/>
    <w:rsid w:val="00F15D75"/>
    <w:rsid w:val="00F15E98"/>
    <w:rsid w:val="00F16099"/>
    <w:rsid w:val="00F16185"/>
    <w:rsid w:val="00F165DE"/>
    <w:rsid w:val="00F16C72"/>
    <w:rsid w:val="00F16D55"/>
    <w:rsid w:val="00F171F1"/>
    <w:rsid w:val="00F17991"/>
    <w:rsid w:val="00F17C08"/>
    <w:rsid w:val="00F17EB6"/>
    <w:rsid w:val="00F203A7"/>
    <w:rsid w:val="00F20471"/>
    <w:rsid w:val="00F20706"/>
    <w:rsid w:val="00F2077C"/>
    <w:rsid w:val="00F209D5"/>
    <w:rsid w:val="00F21500"/>
    <w:rsid w:val="00F21869"/>
    <w:rsid w:val="00F218CB"/>
    <w:rsid w:val="00F218F1"/>
    <w:rsid w:val="00F221A0"/>
    <w:rsid w:val="00F2243E"/>
    <w:rsid w:val="00F2288D"/>
    <w:rsid w:val="00F22B16"/>
    <w:rsid w:val="00F22CA7"/>
    <w:rsid w:val="00F23078"/>
    <w:rsid w:val="00F2316D"/>
    <w:rsid w:val="00F232D9"/>
    <w:rsid w:val="00F2342A"/>
    <w:rsid w:val="00F235B8"/>
    <w:rsid w:val="00F2381B"/>
    <w:rsid w:val="00F23CE8"/>
    <w:rsid w:val="00F23D8C"/>
    <w:rsid w:val="00F246E5"/>
    <w:rsid w:val="00F24A17"/>
    <w:rsid w:val="00F253F5"/>
    <w:rsid w:val="00F25CF1"/>
    <w:rsid w:val="00F25F97"/>
    <w:rsid w:val="00F2602D"/>
    <w:rsid w:val="00F260B8"/>
    <w:rsid w:val="00F2626E"/>
    <w:rsid w:val="00F269BD"/>
    <w:rsid w:val="00F271BC"/>
    <w:rsid w:val="00F2799E"/>
    <w:rsid w:val="00F279E2"/>
    <w:rsid w:val="00F27ADE"/>
    <w:rsid w:val="00F27B5D"/>
    <w:rsid w:val="00F27C0F"/>
    <w:rsid w:val="00F27EBE"/>
    <w:rsid w:val="00F27ECE"/>
    <w:rsid w:val="00F303CB"/>
    <w:rsid w:val="00F3059E"/>
    <w:rsid w:val="00F30683"/>
    <w:rsid w:val="00F31287"/>
    <w:rsid w:val="00F3134F"/>
    <w:rsid w:val="00F31BEA"/>
    <w:rsid w:val="00F31D24"/>
    <w:rsid w:val="00F31D8E"/>
    <w:rsid w:val="00F31DDB"/>
    <w:rsid w:val="00F31E04"/>
    <w:rsid w:val="00F321B3"/>
    <w:rsid w:val="00F32379"/>
    <w:rsid w:val="00F32C27"/>
    <w:rsid w:val="00F32CDC"/>
    <w:rsid w:val="00F32DED"/>
    <w:rsid w:val="00F33137"/>
    <w:rsid w:val="00F331DE"/>
    <w:rsid w:val="00F33578"/>
    <w:rsid w:val="00F339BA"/>
    <w:rsid w:val="00F33ED5"/>
    <w:rsid w:val="00F34036"/>
    <w:rsid w:val="00F344A5"/>
    <w:rsid w:val="00F34A2D"/>
    <w:rsid w:val="00F34B92"/>
    <w:rsid w:val="00F34D07"/>
    <w:rsid w:val="00F34EFE"/>
    <w:rsid w:val="00F35741"/>
    <w:rsid w:val="00F35E57"/>
    <w:rsid w:val="00F3612F"/>
    <w:rsid w:val="00F36155"/>
    <w:rsid w:val="00F3624E"/>
    <w:rsid w:val="00F36B98"/>
    <w:rsid w:val="00F37223"/>
    <w:rsid w:val="00F374B7"/>
    <w:rsid w:val="00F37513"/>
    <w:rsid w:val="00F37E60"/>
    <w:rsid w:val="00F40320"/>
    <w:rsid w:val="00F40424"/>
    <w:rsid w:val="00F40528"/>
    <w:rsid w:val="00F40567"/>
    <w:rsid w:val="00F405A5"/>
    <w:rsid w:val="00F40B34"/>
    <w:rsid w:val="00F40D97"/>
    <w:rsid w:val="00F4138C"/>
    <w:rsid w:val="00F413CA"/>
    <w:rsid w:val="00F415C2"/>
    <w:rsid w:val="00F416B5"/>
    <w:rsid w:val="00F428FF"/>
    <w:rsid w:val="00F42B7C"/>
    <w:rsid w:val="00F42C0E"/>
    <w:rsid w:val="00F42C86"/>
    <w:rsid w:val="00F43219"/>
    <w:rsid w:val="00F4358B"/>
    <w:rsid w:val="00F4363A"/>
    <w:rsid w:val="00F441D4"/>
    <w:rsid w:val="00F4424D"/>
    <w:rsid w:val="00F442C1"/>
    <w:rsid w:val="00F44BE1"/>
    <w:rsid w:val="00F4504A"/>
    <w:rsid w:val="00F4581E"/>
    <w:rsid w:val="00F46002"/>
    <w:rsid w:val="00F46857"/>
    <w:rsid w:val="00F47004"/>
    <w:rsid w:val="00F475D3"/>
    <w:rsid w:val="00F47E99"/>
    <w:rsid w:val="00F47F69"/>
    <w:rsid w:val="00F503FA"/>
    <w:rsid w:val="00F50728"/>
    <w:rsid w:val="00F50CAF"/>
    <w:rsid w:val="00F50F2F"/>
    <w:rsid w:val="00F51483"/>
    <w:rsid w:val="00F5179A"/>
    <w:rsid w:val="00F51BC1"/>
    <w:rsid w:val="00F51BF7"/>
    <w:rsid w:val="00F51D42"/>
    <w:rsid w:val="00F51D7B"/>
    <w:rsid w:val="00F51F2D"/>
    <w:rsid w:val="00F52448"/>
    <w:rsid w:val="00F525E0"/>
    <w:rsid w:val="00F52E60"/>
    <w:rsid w:val="00F52F09"/>
    <w:rsid w:val="00F53270"/>
    <w:rsid w:val="00F53272"/>
    <w:rsid w:val="00F534D6"/>
    <w:rsid w:val="00F538AA"/>
    <w:rsid w:val="00F53A88"/>
    <w:rsid w:val="00F53C1E"/>
    <w:rsid w:val="00F53F24"/>
    <w:rsid w:val="00F5415D"/>
    <w:rsid w:val="00F5417A"/>
    <w:rsid w:val="00F5430B"/>
    <w:rsid w:val="00F545D4"/>
    <w:rsid w:val="00F54761"/>
    <w:rsid w:val="00F54C76"/>
    <w:rsid w:val="00F54D14"/>
    <w:rsid w:val="00F55453"/>
    <w:rsid w:val="00F55609"/>
    <w:rsid w:val="00F55A94"/>
    <w:rsid w:val="00F55B69"/>
    <w:rsid w:val="00F568F1"/>
    <w:rsid w:val="00F56E93"/>
    <w:rsid w:val="00F56E9B"/>
    <w:rsid w:val="00F570D6"/>
    <w:rsid w:val="00F570F3"/>
    <w:rsid w:val="00F57A0F"/>
    <w:rsid w:val="00F57A9A"/>
    <w:rsid w:val="00F57F2E"/>
    <w:rsid w:val="00F57FFD"/>
    <w:rsid w:val="00F60250"/>
    <w:rsid w:val="00F60582"/>
    <w:rsid w:val="00F60B69"/>
    <w:rsid w:val="00F60BCD"/>
    <w:rsid w:val="00F613A9"/>
    <w:rsid w:val="00F617E8"/>
    <w:rsid w:val="00F61A2F"/>
    <w:rsid w:val="00F61F88"/>
    <w:rsid w:val="00F624D4"/>
    <w:rsid w:val="00F6279E"/>
    <w:rsid w:val="00F63471"/>
    <w:rsid w:val="00F638EF"/>
    <w:rsid w:val="00F63918"/>
    <w:rsid w:val="00F63C5C"/>
    <w:rsid w:val="00F63FCB"/>
    <w:rsid w:val="00F64125"/>
    <w:rsid w:val="00F64419"/>
    <w:rsid w:val="00F645D8"/>
    <w:rsid w:val="00F64EAB"/>
    <w:rsid w:val="00F65112"/>
    <w:rsid w:val="00F6522B"/>
    <w:rsid w:val="00F65638"/>
    <w:rsid w:val="00F65A25"/>
    <w:rsid w:val="00F65E6B"/>
    <w:rsid w:val="00F66148"/>
    <w:rsid w:val="00F661AE"/>
    <w:rsid w:val="00F664CA"/>
    <w:rsid w:val="00F66F5F"/>
    <w:rsid w:val="00F675A7"/>
    <w:rsid w:val="00F67A6F"/>
    <w:rsid w:val="00F701D1"/>
    <w:rsid w:val="00F70283"/>
    <w:rsid w:val="00F70379"/>
    <w:rsid w:val="00F70E88"/>
    <w:rsid w:val="00F71331"/>
    <w:rsid w:val="00F714F2"/>
    <w:rsid w:val="00F72019"/>
    <w:rsid w:val="00F722E1"/>
    <w:rsid w:val="00F72377"/>
    <w:rsid w:val="00F72779"/>
    <w:rsid w:val="00F72F73"/>
    <w:rsid w:val="00F73521"/>
    <w:rsid w:val="00F7359C"/>
    <w:rsid w:val="00F735FC"/>
    <w:rsid w:val="00F73A10"/>
    <w:rsid w:val="00F73B67"/>
    <w:rsid w:val="00F73CBD"/>
    <w:rsid w:val="00F744E2"/>
    <w:rsid w:val="00F74545"/>
    <w:rsid w:val="00F7456F"/>
    <w:rsid w:val="00F7494E"/>
    <w:rsid w:val="00F74B6A"/>
    <w:rsid w:val="00F74BC3"/>
    <w:rsid w:val="00F7509B"/>
    <w:rsid w:val="00F75181"/>
    <w:rsid w:val="00F751DE"/>
    <w:rsid w:val="00F752DA"/>
    <w:rsid w:val="00F759E3"/>
    <w:rsid w:val="00F75BAD"/>
    <w:rsid w:val="00F7620E"/>
    <w:rsid w:val="00F763A9"/>
    <w:rsid w:val="00F764A8"/>
    <w:rsid w:val="00F765AC"/>
    <w:rsid w:val="00F767F9"/>
    <w:rsid w:val="00F769A4"/>
    <w:rsid w:val="00F76A6E"/>
    <w:rsid w:val="00F76B33"/>
    <w:rsid w:val="00F76B68"/>
    <w:rsid w:val="00F76ED0"/>
    <w:rsid w:val="00F77094"/>
    <w:rsid w:val="00F77827"/>
    <w:rsid w:val="00F77E0D"/>
    <w:rsid w:val="00F80050"/>
    <w:rsid w:val="00F80333"/>
    <w:rsid w:val="00F80540"/>
    <w:rsid w:val="00F808B3"/>
    <w:rsid w:val="00F80A8B"/>
    <w:rsid w:val="00F80D46"/>
    <w:rsid w:val="00F80D6F"/>
    <w:rsid w:val="00F81016"/>
    <w:rsid w:val="00F8117B"/>
    <w:rsid w:val="00F81373"/>
    <w:rsid w:val="00F8172C"/>
    <w:rsid w:val="00F8175E"/>
    <w:rsid w:val="00F81842"/>
    <w:rsid w:val="00F81AD1"/>
    <w:rsid w:val="00F81FDD"/>
    <w:rsid w:val="00F823D4"/>
    <w:rsid w:val="00F82526"/>
    <w:rsid w:val="00F827F9"/>
    <w:rsid w:val="00F828F0"/>
    <w:rsid w:val="00F8385D"/>
    <w:rsid w:val="00F83DDD"/>
    <w:rsid w:val="00F83F05"/>
    <w:rsid w:val="00F8410F"/>
    <w:rsid w:val="00F84270"/>
    <w:rsid w:val="00F846DE"/>
    <w:rsid w:val="00F848EE"/>
    <w:rsid w:val="00F84FED"/>
    <w:rsid w:val="00F850C2"/>
    <w:rsid w:val="00F852CA"/>
    <w:rsid w:val="00F85376"/>
    <w:rsid w:val="00F853DA"/>
    <w:rsid w:val="00F85730"/>
    <w:rsid w:val="00F85B79"/>
    <w:rsid w:val="00F85E2A"/>
    <w:rsid w:val="00F86E5B"/>
    <w:rsid w:val="00F86F65"/>
    <w:rsid w:val="00F871A0"/>
    <w:rsid w:val="00F87460"/>
    <w:rsid w:val="00F874B4"/>
    <w:rsid w:val="00F875CA"/>
    <w:rsid w:val="00F87AE8"/>
    <w:rsid w:val="00F87B87"/>
    <w:rsid w:val="00F90009"/>
    <w:rsid w:val="00F90011"/>
    <w:rsid w:val="00F90176"/>
    <w:rsid w:val="00F901B1"/>
    <w:rsid w:val="00F90294"/>
    <w:rsid w:val="00F914DF"/>
    <w:rsid w:val="00F91A96"/>
    <w:rsid w:val="00F91E30"/>
    <w:rsid w:val="00F920E7"/>
    <w:rsid w:val="00F92110"/>
    <w:rsid w:val="00F925B3"/>
    <w:rsid w:val="00F9262E"/>
    <w:rsid w:val="00F92638"/>
    <w:rsid w:val="00F92D20"/>
    <w:rsid w:val="00F93478"/>
    <w:rsid w:val="00F93501"/>
    <w:rsid w:val="00F9373C"/>
    <w:rsid w:val="00F93AB4"/>
    <w:rsid w:val="00F93B4B"/>
    <w:rsid w:val="00F9460C"/>
    <w:rsid w:val="00F94632"/>
    <w:rsid w:val="00F947C6"/>
    <w:rsid w:val="00F9494D"/>
    <w:rsid w:val="00F949AC"/>
    <w:rsid w:val="00F94BD1"/>
    <w:rsid w:val="00F94C2A"/>
    <w:rsid w:val="00F950CA"/>
    <w:rsid w:val="00F969D8"/>
    <w:rsid w:val="00F96A42"/>
    <w:rsid w:val="00F96B03"/>
    <w:rsid w:val="00F96BCB"/>
    <w:rsid w:val="00F96C7A"/>
    <w:rsid w:val="00F97129"/>
    <w:rsid w:val="00F97252"/>
    <w:rsid w:val="00F976C0"/>
    <w:rsid w:val="00F979DD"/>
    <w:rsid w:val="00F97CD8"/>
    <w:rsid w:val="00F97D38"/>
    <w:rsid w:val="00FA04B0"/>
    <w:rsid w:val="00FA097E"/>
    <w:rsid w:val="00FA0A15"/>
    <w:rsid w:val="00FA0A1D"/>
    <w:rsid w:val="00FA0A5C"/>
    <w:rsid w:val="00FA0AEF"/>
    <w:rsid w:val="00FA0B57"/>
    <w:rsid w:val="00FA0CA4"/>
    <w:rsid w:val="00FA0FC3"/>
    <w:rsid w:val="00FA107B"/>
    <w:rsid w:val="00FA1132"/>
    <w:rsid w:val="00FA16BE"/>
    <w:rsid w:val="00FA16DC"/>
    <w:rsid w:val="00FA1CA9"/>
    <w:rsid w:val="00FA1CBD"/>
    <w:rsid w:val="00FA1E08"/>
    <w:rsid w:val="00FA22A9"/>
    <w:rsid w:val="00FA2491"/>
    <w:rsid w:val="00FA24D6"/>
    <w:rsid w:val="00FA2601"/>
    <w:rsid w:val="00FA28DB"/>
    <w:rsid w:val="00FA2C8D"/>
    <w:rsid w:val="00FA2CBB"/>
    <w:rsid w:val="00FA2D02"/>
    <w:rsid w:val="00FA3082"/>
    <w:rsid w:val="00FA328D"/>
    <w:rsid w:val="00FA3505"/>
    <w:rsid w:val="00FA3932"/>
    <w:rsid w:val="00FA39B2"/>
    <w:rsid w:val="00FA4007"/>
    <w:rsid w:val="00FA4B7B"/>
    <w:rsid w:val="00FA4D19"/>
    <w:rsid w:val="00FA542C"/>
    <w:rsid w:val="00FA54DF"/>
    <w:rsid w:val="00FA562B"/>
    <w:rsid w:val="00FA5D07"/>
    <w:rsid w:val="00FA6AEE"/>
    <w:rsid w:val="00FA6FAB"/>
    <w:rsid w:val="00FA7342"/>
    <w:rsid w:val="00FA741D"/>
    <w:rsid w:val="00FA746F"/>
    <w:rsid w:val="00FA7BE3"/>
    <w:rsid w:val="00FA7DA9"/>
    <w:rsid w:val="00FB0119"/>
    <w:rsid w:val="00FB066F"/>
    <w:rsid w:val="00FB0816"/>
    <w:rsid w:val="00FB0F00"/>
    <w:rsid w:val="00FB12BC"/>
    <w:rsid w:val="00FB1A3A"/>
    <w:rsid w:val="00FB1C53"/>
    <w:rsid w:val="00FB1D47"/>
    <w:rsid w:val="00FB212F"/>
    <w:rsid w:val="00FB220E"/>
    <w:rsid w:val="00FB2263"/>
    <w:rsid w:val="00FB2296"/>
    <w:rsid w:val="00FB22FD"/>
    <w:rsid w:val="00FB235E"/>
    <w:rsid w:val="00FB2A8B"/>
    <w:rsid w:val="00FB2C0C"/>
    <w:rsid w:val="00FB2C30"/>
    <w:rsid w:val="00FB30B1"/>
    <w:rsid w:val="00FB35F1"/>
    <w:rsid w:val="00FB3AA6"/>
    <w:rsid w:val="00FB3D05"/>
    <w:rsid w:val="00FB3EB5"/>
    <w:rsid w:val="00FB4260"/>
    <w:rsid w:val="00FB4378"/>
    <w:rsid w:val="00FB4E57"/>
    <w:rsid w:val="00FB5143"/>
    <w:rsid w:val="00FB518E"/>
    <w:rsid w:val="00FB52BC"/>
    <w:rsid w:val="00FB539F"/>
    <w:rsid w:val="00FB5476"/>
    <w:rsid w:val="00FB5562"/>
    <w:rsid w:val="00FB565E"/>
    <w:rsid w:val="00FB58F6"/>
    <w:rsid w:val="00FB5E0F"/>
    <w:rsid w:val="00FB626B"/>
    <w:rsid w:val="00FB6655"/>
    <w:rsid w:val="00FB6AB9"/>
    <w:rsid w:val="00FB6C67"/>
    <w:rsid w:val="00FC0091"/>
    <w:rsid w:val="00FC05F0"/>
    <w:rsid w:val="00FC0957"/>
    <w:rsid w:val="00FC0F82"/>
    <w:rsid w:val="00FC1696"/>
    <w:rsid w:val="00FC1912"/>
    <w:rsid w:val="00FC1D55"/>
    <w:rsid w:val="00FC1F40"/>
    <w:rsid w:val="00FC2514"/>
    <w:rsid w:val="00FC2CB4"/>
    <w:rsid w:val="00FC2FAD"/>
    <w:rsid w:val="00FC34E9"/>
    <w:rsid w:val="00FC3659"/>
    <w:rsid w:val="00FC36AF"/>
    <w:rsid w:val="00FC39A9"/>
    <w:rsid w:val="00FC39EC"/>
    <w:rsid w:val="00FC3B94"/>
    <w:rsid w:val="00FC3F26"/>
    <w:rsid w:val="00FC406B"/>
    <w:rsid w:val="00FC4A2C"/>
    <w:rsid w:val="00FC4E07"/>
    <w:rsid w:val="00FC510B"/>
    <w:rsid w:val="00FC5818"/>
    <w:rsid w:val="00FC587C"/>
    <w:rsid w:val="00FC59F3"/>
    <w:rsid w:val="00FC5C12"/>
    <w:rsid w:val="00FC5C42"/>
    <w:rsid w:val="00FC5C48"/>
    <w:rsid w:val="00FC5C77"/>
    <w:rsid w:val="00FC612C"/>
    <w:rsid w:val="00FC6192"/>
    <w:rsid w:val="00FC656F"/>
    <w:rsid w:val="00FC6922"/>
    <w:rsid w:val="00FC6B0B"/>
    <w:rsid w:val="00FC6DF9"/>
    <w:rsid w:val="00FC6FD9"/>
    <w:rsid w:val="00FC7152"/>
    <w:rsid w:val="00FC720B"/>
    <w:rsid w:val="00FC740D"/>
    <w:rsid w:val="00FC7980"/>
    <w:rsid w:val="00FC7B64"/>
    <w:rsid w:val="00FC7CCA"/>
    <w:rsid w:val="00FD0615"/>
    <w:rsid w:val="00FD08D7"/>
    <w:rsid w:val="00FD178D"/>
    <w:rsid w:val="00FD17F5"/>
    <w:rsid w:val="00FD22A0"/>
    <w:rsid w:val="00FD24B1"/>
    <w:rsid w:val="00FD2519"/>
    <w:rsid w:val="00FD285F"/>
    <w:rsid w:val="00FD2966"/>
    <w:rsid w:val="00FD29DE"/>
    <w:rsid w:val="00FD3A5E"/>
    <w:rsid w:val="00FD3A83"/>
    <w:rsid w:val="00FD3E1F"/>
    <w:rsid w:val="00FD46AF"/>
    <w:rsid w:val="00FD4746"/>
    <w:rsid w:val="00FD4A00"/>
    <w:rsid w:val="00FD4A60"/>
    <w:rsid w:val="00FD50F6"/>
    <w:rsid w:val="00FD6279"/>
    <w:rsid w:val="00FD64F6"/>
    <w:rsid w:val="00FD67DD"/>
    <w:rsid w:val="00FD6884"/>
    <w:rsid w:val="00FD6A23"/>
    <w:rsid w:val="00FD73C0"/>
    <w:rsid w:val="00FD73D7"/>
    <w:rsid w:val="00FD766C"/>
    <w:rsid w:val="00FD7742"/>
    <w:rsid w:val="00FD7844"/>
    <w:rsid w:val="00FD7A1C"/>
    <w:rsid w:val="00FD7F15"/>
    <w:rsid w:val="00FE02DB"/>
    <w:rsid w:val="00FE0322"/>
    <w:rsid w:val="00FE051E"/>
    <w:rsid w:val="00FE0616"/>
    <w:rsid w:val="00FE0801"/>
    <w:rsid w:val="00FE113C"/>
    <w:rsid w:val="00FE1683"/>
    <w:rsid w:val="00FE1AAA"/>
    <w:rsid w:val="00FE1B22"/>
    <w:rsid w:val="00FE1D82"/>
    <w:rsid w:val="00FE1E48"/>
    <w:rsid w:val="00FE28D5"/>
    <w:rsid w:val="00FE2980"/>
    <w:rsid w:val="00FE2D34"/>
    <w:rsid w:val="00FE2E86"/>
    <w:rsid w:val="00FE2F28"/>
    <w:rsid w:val="00FE3759"/>
    <w:rsid w:val="00FE3862"/>
    <w:rsid w:val="00FE39D4"/>
    <w:rsid w:val="00FE4168"/>
    <w:rsid w:val="00FE41D5"/>
    <w:rsid w:val="00FE422F"/>
    <w:rsid w:val="00FE44CA"/>
    <w:rsid w:val="00FE4806"/>
    <w:rsid w:val="00FE498C"/>
    <w:rsid w:val="00FE4CC1"/>
    <w:rsid w:val="00FE50F4"/>
    <w:rsid w:val="00FE52AE"/>
    <w:rsid w:val="00FE54B8"/>
    <w:rsid w:val="00FE5549"/>
    <w:rsid w:val="00FE568E"/>
    <w:rsid w:val="00FE56A2"/>
    <w:rsid w:val="00FE5CE6"/>
    <w:rsid w:val="00FE62AB"/>
    <w:rsid w:val="00FE6DB8"/>
    <w:rsid w:val="00FE6DBB"/>
    <w:rsid w:val="00FE6F9E"/>
    <w:rsid w:val="00FE7278"/>
    <w:rsid w:val="00FE75FE"/>
    <w:rsid w:val="00FE7FAD"/>
    <w:rsid w:val="00FF028B"/>
    <w:rsid w:val="00FF0327"/>
    <w:rsid w:val="00FF0460"/>
    <w:rsid w:val="00FF04AA"/>
    <w:rsid w:val="00FF0636"/>
    <w:rsid w:val="00FF09B4"/>
    <w:rsid w:val="00FF0CF8"/>
    <w:rsid w:val="00FF0D99"/>
    <w:rsid w:val="00FF1A56"/>
    <w:rsid w:val="00FF2007"/>
    <w:rsid w:val="00FF2379"/>
    <w:rsid w:val="00FF261D"/>
    <w:rsid w:val="00FF276F"/>
    <w:rsid w:val="00FF2778"/>
    <w:rsid w:val="00FF298F"/>
    <w:rsid w:val="00FF2A53"/>
    <w:rsid w:val="00FF2AD9"/>
    <w:rsid w:val="00FF2B9F"/>
    <w:rsid w:val="00FF2BB7"/>
    <w:rsid w:val="00FF3150"/>
    <w:rsid w:val="00FF3571"/>
    <w:rsid w:val="00FF3725"/>
    <w:rsid w:val="00FF3842"/>
    <w:rsid w:val="00FF3CDA"/>
    <w:rsid w:val="00FF45F3"/>
    <w:rsid w:val="00FF5005"/>
    <w:rsid w:val="00FF5723"/>
    <w:rsid w:val="00FF5A51"/>
    <w:rsid w:val="00FF5D30"/>
    <w:rsid w:val="00FF5D87"/>
    <w:rsid w:val="00FF5FCE"/>
    <w:rsid w:val="00FF60B5"/>
    <w:rsid w:val="00FF6711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0E94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B156B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rsid w:val="00B156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A3D"/>
    <w:pPr>
      <w:ind w:left="720"/>
      <w:contextualSpacing/>
    </w:pPr>
    <w:rPr>
      <w:rFonts w:ascii="Calibri" w:eastAsia="Calibri" w:hAnsi="Calibri"/>
      <w:lang w:eastAsia="en-US"/>
    </w:rPr>
  </w:style>
  <w:style w:type="paragraph" w:styleId="Header">
    <w:name w:val="header"/>
    <w:basedOn w:val="Normal"/>
    <w:link w:val="HeaderChar"/>
    <w:rsid w:val="00A94C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94CF8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94C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4CF8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A9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CF8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0A5B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B156B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rsid w:val="00B156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A3D"/>
    <w:pPr>
      <w:ind w:left="720"/>
      <w:contextualSpacing/>
    </w:pPr>
    <w:rPr>
      <w:rFonts w:ascii="Calibri" w:eastAsia="Calibri" w:hAnsi="Calibri"/>
      <w:lang w:eastAsia="en-US"/>
    </w:rPr>
  </w:style>
  <w:style w:type="paragraph" w:styleId="Header">
    <w:name w:val="header"/>
    <w:basedOn w:val="Normal"/>
    <w:link w:val="HeaderChar"/>
    <w:rsid w:val="00A94C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94CF8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94C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4CF8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A9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CF8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0A5B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9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4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ealth.ny.gov/environmental/outdoors/fish/health_advisories/regional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ej.org/publications/PVCGuide/PVCfree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womensvoices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ealthychild.org/live-healthy/shop-healthy/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ferchemicals.org/" TargetMode="External"/><Relationship Id="rId10" Type="http://schemas.openxmlformats.org/officeDocument/2006/relationships/hyperlink" Target="http://www.healthystuff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tsdr.cdc.gov/toxfaqs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4459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southk01</dc:creator>
  <cp:lastModifiedBy>Evans, Sarah</cp:lastModifiedBy>
  <cp:revision>2</cp:revision>
  <cp:lastPrinted>2014-02-27T16:53:00Z</cp:lastPrinted>
  <dcterms:created xsi:type="dcterms:W3CDTF">2016-01-12T16:28:00Z</dcterms:created>
  <dcterms:modified xsi:type="dcterms:W3CDTF">2016-01-12T16:28:00Z</dcterms:modified>
</cp:coreProperties>
</file>